
<file path=[Content_Types].xml><?xml version="1.0" encoding="utf-8"?>
<Types xmlns="http://schemas.openxmlformats.org/package/2006/content-types">
  <Default Extension="emf" ContentType="image/x-emf"/>
  <Default Extension="glb" ContentType="model/gltf.binary"/>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5D33F" w14:textId="1EC9B9F0" w:rsidR="00EE38B1" w:rsidRPr="006D4113" w:rsidRDefault="00E5099F" w:rsidP="00EE38B1">
      <w:pPr>
        <w:rPr>
          <w:rFonts w:ascii="Comic Sans MS" w:hAnsi="Comic Sans MS"/>
          <w:i/>
          <w:sz w:val="18"/>
          <w:szCs w:val="18"/>
        </w:rPr>
      </w:pPr>
      <w:r w:rsidRPr="006D4113">
        <w:rPr>
          <w:rFonts w:ascii="Comic Sans MS" w:hAnsi="Comic Sans MS"/>
          <w:noProof/>
          <w:sz w:val="18"/>
          <w:szCs w:val="18"/>
        </w:rPr>
        <w:drawing>
          <wp:anchor distT="0" distB="0" distL="114300" distR="114300" simplePos="0" relativeHeight="251654656" behindDoc="0" locked="0" layoutInCell="1" allowOverlap="1" wp14:anchorId="19753E3C" wp14:editId="3592B9F5">
            <wp:simplePos x="0" y="0"/>
            <wp:positionH relativeFrom="margin">
              <wp:posOffset>2476500</wp:posOffset>
            </wp:positionH>
            <wp:positionV relativeFrom="paragraph">
              <wp:posOffset>0</wp:posOffset>
            </wp:positionV>
            <wp:extent cx="1577340" cy="885190"/>
            <wp:effectExtent l="0" t="0" r="3810" b="0"/>
            <wp:wrapThrough wrapText="bothSides">
              <wp:wrapPolygon edited="0">
                <wp:start x="0" y="0"/>
                <wp:lineTo x="0" y="20918"/>
                <wp:lineTo x="21391" y="20918"/>
                <wp:lineTo x="21391" y="0"/>
                <wp:lineTo x="0" y="0"/>
              </wp:wrapPolygon>
            </wp:wrapThrough>
            <wp:docPr id="2" name="Picture 2" descr="chipmon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pmonks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734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8B1" w:rsidRPr="006D4113">
        <w:rPr>
          <w:rFonts w:ascii="Comic Sans MS" w:hAnsi="Comic Sans MS"/>
          <w:i/>
          <w:sz w:val="18"/>
          <w:szCs w:val="18"/>
        </w:rPr>
        <w:t xml:space="preserve">Chipmonks Preschool </w:t>
      </w:r>
      <w:r w:rsidR="007649B2">
        <w:rPr>
          <w:rFonts w:ascii="Comic Sans MS" w:hAnsi="Comic Sans MS"/>
          <w:i/>
          <w:sz w:val="18"/>
          <w:szCs w:val="18"/>
        </w:rPr>
        <w:tab/>
      </w:r>
      <w:r w:rsidR="007649B2">
        <w:rPr>
          <w:rFonts w:ascii="Comic Sans MS" w:hAnsi="Comic Sans MS"/>
          <w:i/>
          <w:sz w:val="18"/>
          <w:szCs w:val="18"/>
        </w:rPr>
        <w:tab/>
      </w:r>
      <w:r w:rsidR="007649B2">
        <w:rPr>
          <w:rFonts w:ascii="Comic Sans MS" w:hAnsi="Comic Sans MS"/>
          <w:i/>
          <w:sz w:val="18"/>
          <w:szCs w:val="18"/>
        </w:rPr>
        <w:tab/>
      </w:r>
      <w:r w:rsidR="007649B2">
        <w:rPr>
          <w:rFonts w:ascii="Comic Sans MS" w:hAnsi="Comic Sans MS"/>
          <w:i/>
          <w:sz w:val="18"/>
          <w:szCs w:val="18"/>
        </w:rPr>
        <w:tab/>
      </w:r>
      <w:r w:rsidR="007649B2">
        <w:rPr>
          <w:rFonts w:ascii="Comic Sans MS" w:hAnsi="Comic Sans MS"/>
          <w:i/>
          <w:sz w:val="18"/>
          <w:szCs w:val="18"/>
        </w:rPr>
        <w:tab/>
      </w:r>
    </w:p>
    <w:p w14:paraId="3360B595" w14:textId="45F6FCB8" w:rsidR="00012220" w:rsidRPr="006D4113" w:rsidRDefault="00EE38B1" w:rsidP="00EE38B1">
      <w:pPr>
        <w:rPr>
          <w:rFonts w:ascii="Comic Sans MS" w:hAnsi="Comic Sans MS"/>
          <w:i/>
          <w:sz w:val="18"/>
          <w:szCs w:val="18"/>
        </w:rPr>
      </w:pPr>
      <w:r w:rsidRPr="006D4113">
        <w:rPr>
          <w:rFonts w:ascii="Comic Sans MS" w:hAnsi="Comic Sans MS"/>
          <w:i/>
          <w:sz w:val="18"/>
          <w:szCs w:val="18"/>
        </w:rPr>
        <w:t xml:space="preserve">Mobile: </w:t>
      </w:r>
      <w:r w:rsidR="00E81889" w:rsidRPr="006D4113">
        <w:rPr>
          <w:rFonts w:ascii="Comic Sans MS" w:hAnsi="Comic Sans MS"/>
          <w:i/>
          <w:sz w:val="18"/>
          <w:szCs w:val="18"/>
        </w:rPr>
        <w:t>07873342783</w:t>
      </w:r>
      <w:r w:rsidRPr="006D4113">
        <w:rPr>
          <w:rFonts w:ascii="Comic Sans MS" w:hAnsi="Comic Sans MS"/>
          <w:i/>
          <w:sz w:val="18"/>
          <w:szCs w:val="18"/>
        </w:rPr>
        <w:tab/>
        <w:t xml:space="preserve">        </w:t>
      </w:r>
    </w:p>
    <w:p w14:paraId="2FC2957D" w14:textId="430C0D8F" w:rsidR="00E5099F" w:rsidRPr="006D4113" w:rsidRDefault="00E81889" w:rsidP="00E5099F">
      <w:pPr>
        <w:rPr>
          <w:rFonts w:ascii="Comic Sans MS" w:hAnsi="Comic Sans MS"/>
          <w:sz w:val="18"/>
          <w:szCs w:val="18"/>
        </w:rPr>
      </w:pPr>
      <w:proofErr w:type="gramStart"/>
      <w:r w:rsidRPr="006D4113">
        <w:rPr>
          <w:rFonts w:ascii="Comic Sans MS" w:hAnsi="Comic Sans MS"/>
          <w:sz w:val="18"/>
          <w:szCs w:val="18"/>
        </w:rPr>
        <w:t>Email:chipmonksbp@yaho</w:t>
      </w:r>
      <w:r w:rsidR="006D4113" w:rsidRPr="006D4113">
        <w:rPr>
          <w:rFonts w:ascii="Comic Sans MS" w:hAnsi="Comic Sans MS"/>
          <w:sz w:val="18"/>
          <w:szCs w:val="18"/>
        </w:rPr>
        <w:t>o.com</w:t>
      </w:r>
      <w:proofErr w:type="gramEnd"/>
    </w:p>
    <w:p w14:paraId="4F657805" w14:textId="77777777" w:rsidR="000A1AB0" w:rsidRDefault="000A1AB0" w:rsidP="000A1AB0">
      <w:pPr>
        <w:rPr>
          <w:b/>
          <w:sz w:val="24"/>
          <w:szCs w:val="24"/>
        </w:rPr>
      </w:pPr>
    </w:p>
    <w:p w14:paraId="6F037907" w14:textId="7ABEEDCC" w:rsidR="00E5099F" w:rsidRPr="00812E3E" w:rsidRDefault="000A1AB0" w:rsidP="000A1AB0">
      <w:pPr>
        <w:rPr>
          <w:rFonts w:ascii="Comic Sans MS" w:hAnsi="Comic Sans MS"/>
          <w:b/>
          <w:i/>
          <w:iCs/>
          <w:sz w:val="20"/>
          <w:szCs w:val="20"/>
          <w:u w:val="single"/>
        </w:rPr>
      </w:pPr>
      <w:r>
        <w:rPr>
          <w:b/>
          <w:sz w:val="24"/>
          <w:szCs w:val="24"/>
        </w:rPr>
        <w:t xml:space="preserve">                                                        </w:t>
      </w:r>
      <w:r w:rsidR="002015E7" w:rsidRPr="00812E3E">
        <w:rPr>
          <w:rFonts w:ascii="Comic Sans MS" w:hAnsi="Comic Sans MS"/>
          <w:b/>
          <w:i/>
          <w:iCs/>
          <w:sz w:val="20"/>
          <w:szCs w:val="20"/>
          <w:u w:val="single"/>
        </w:rPr>
        <w:t xml:space="preserve">NEWSLETTER </w:t>
      </w:r>
      <w:r w:rsidR="00744556" w:rsidRPr="00812E3E">
        <w:rPr>
          <w:rFonts w:ascii="Comic Sans MS" w:hAnsi="Comic Sans MS"/>
          <w:b/>
          <w:i/>
          <w:iCs/>
          <w:sz w:val="20"/>
          <w:szCs w:val="20"/>
          <w:u w:val="single"/>
        </w:rPr>
        <w:t>January/February 202</w:t>
      </w:r>
      <w:r w:rsidR="00FA1E8B" w:rsidRPr="00812E3E">
        <w:rPr>
          <w:rFonts w:ascii="Comic Sans MS" w:hAnsi="Comic Sans MS"/>
          <w:b/>
          <w:i/>
          <w:iCs/>
          <w:sz w:val="20"/>
          <w:szCs w:val="20"/>
          <w:u w:val="single"/>
        </w:rPr>
        <w:t>4</w:t>
      </w:r>
    </w:p>
    <w:p w14:paraId="7346E199" w14:textId="48C940D3" w:rsidR="00E5099F" w:rsidRPr="00812E3E" w:rsidRDefault="00E5099F" w:rsidP="00E5099F">
      <w:pPr>
        <w:rPr>
          <w:rFonts w:ascii="Comic Sans MS" w:hAnsi="Comic Sans MS"/>
          <w:b/>
          <w:i/>
          <w:iCs/>
          <w:sz w:val="20"/>
          <w:szCs w:val="20"/>
        </w:rPr>
      </w:pPr>
      <w:r w:rsidRPr="00812E3E">
        <w:rPr>
          <w:rFonts w:ascii="Comic Sans MS" w:hAnsi="Comic Sans MS"/>
          <w:i/>
          <w:iCs/>
          <w:sz w:val="20"/>
          <w:szCs w:val="20"/>
        </w:rPr>
        <w:t xml:space="preserve">The aim of our newsletters is to keep you informed and updated on key events, </w:t>
      </w:r>
      <w:r w:rsidR="003308C8" w:rsidRPr="00812E3E">
        <w:rPr>
          <w:rFonts w:ascii="Comic Sans MS" w:hAnsi="Comic Sans MS"/>
          <w:i/>
          <w:iCs/>
          <w:sz w:val="20"/>
          <w:szCs w:val="20"/>
        </w:rPr>
        <w:t>dates,</w:t>
      </w:r>
      <w:r w:rsidRPr="00812E3E">
        <w:rPr>
          <w:rFonts w:ascii="Comic Sans MS" w:hAnsi="Comic Sans MS"/>
          <w:i/>
          <w:iCs/>
          <w:sz w:val="20"/>
          <w:szCs w:val="20"/>
        </w:rPr>
        <w:t xml:space="preserve"> and information you may need to know. A copy of the most up to date one can be found on our parent information board</w:t>
      </w:r>
      <w:r w:rsidRPr="00812E3E">
        <w:rPr>
          <w:rFonts w:ascii="Comic Sans MS" w:hAnsi="Comic Sans MS"/>
          <w:b/>
          <w:i/>
          <w:iCs/>
          <w:sz w:val="20"/>
          <w:szCs w:val="20"/>
        </w:rPr>
        <w:t>.</w:t>
      </w:r>
    </w:p>
    <w:p w14:paraId="5A707DA7" w14:textId="2DD3FD53" w:rsidR="00B66BA7" w:rsidRPr="00812E3E" w:rsidRDefault="00F44294" w:rsidP="00625458">
      <w:pPr>
        <w:ind w:left="4320"/>
        <w:rPr>
          <w:rFonts w:ascii="Comic Sans MS" w:hAnsi="Comic Sans MS"/>
          <w:b/>
          <w:sz w:val="20"/>
          <w:szCs w:val="20"/>
          <w:u w:val="single"/>
        </w:rPr>
      </w:pPr>
      <w:r w:rsidRPr="00812E3E">
        <w:rPr>
          <w:rFonts w:ascii="Comic Sans MS" w:hAnsi="Comic Sans MS"/>
          <w:noProof/>
          <w:sz w:val="20"/>
          <w:szCs w:val="20"/>
        </w:rPr>
        <mc:AlternateContent>
          <mc:Choice Requires="wps">
            <w:drawing>
              <wp:anchor distT="0" distB="0" distL="114300" distR="114300" simplePos="0" relativeHeight="251650560" behindDoc="1" locked="0" layoutInCell="1" allowOverlap="1" wp14:anchorId="6EEF71A4" wp14:editId="71BE4B1C">
                <wp:simplePos x="0" y="0"/>
                <wp:positionH relativeFrom="column">
                  <wp:posOffset>-121920</wp:posOffset>
                </wp:positionH>
                <wp:positionV relativeFrom="paragraph">
                  <wp:posOffset>282575</wp:posOffset>
                </wp:positionV>
                <wp:extent cx="6911340" cy="861060"/>
                <wp:effectExtent l="0" t="0" r="22860" b="15240"/>
                <wp:wrapNone/>
                <wp:docPr id="3" name="Rectangle 3"/>
                <wp:cNvGraphicFramePr/>
                <a:graphic xmlns:a="http://schemas.openxmlformats.org/drawingml/2006/main">
                  <a:graphicData uri="http://schemas.microsoft.com/office/word/2010/wordprocessingShape">
                    <wps:wsp>
                      <wps:cNvSpPr/>
                      <wps:spPr>
                        <a:xfrm>
                          <a:off x="0" y="0"/>
                          <a:ext cx="6911340" cy="86106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91E6A5" id="Rectangle 3" o:spid="_x0000_s1026" style="position:absolute;margin-left:-9.6pt;margin-top:22.25pt;width:544.2pt;height:67.8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yuiAIAAIcFAAAOAAAAZHJzL2Uyb0RvYy54bWysVN9PGzEMfp+0/yHK+7i7DgpUXFFVxDQJ&#10;AQImntNc0ouUi7Mk7bX76+fkfrQDtIdpfUids/3Z/mL76nrXaLIVziswJS1OckqE4VApsy7pj5fb&#10;LxeU+MBMxTQYUdK98PR6/vnTVWtnYgI16Eo4giDGz1pb0joEO8syz2vRMH8CVhhUSnANC3h166xy&#10;rEX0RmeTPJ9mLbjKOuDCe/x60ynpPOFLKXh4kNKLQHRJMbeQTpfOVTyz+RWbrR2zteJ9GuwfsmiY&#10;Mhh0hLphgZGNU++gGsUdeJDhhEOTgZSKi1QDVlPkb6p5rpkVqRYkx9uRJv//YPn99tk+OqShtX7m&#10;UYxV7KRr4j/mR3aJrP1IltgFwvHj9LIovp4ipxx1F9MinyY2s4O3dT58E9CQKJTU4WMkjtj2zgeM&#10;iKaDSQzmQavqVmmdLrEBxFI7smX4dKt1EZ8KPf6w0ua9o1uvRrc8P8+XQ1pHnogTXbNDzUkKey0i&#10;oDZPQhJVYZWTlHFqx0M2jHNhQtGpalaJLsmzHH9DmkP+KekEGJElljdi9wCDZQcyYHfV9vbRVaRu&#10;Hp3zvyXWOY8eKTKYMDo3yoD7CEBjVX3kzn4gqaMmsrSCav/oiINulrzltwrf94758MgcDg+2BC6E&#10;8ICH1NCWFHqJkhrcr4++R3vsadRS0uIwltT/3DAnKNHfDXb7ZXEaOy2ky+nZ+QQv7lizOtaYTbME&#10;bJoCV4/lSYz2QQ+idNC84t5YxKioYoZj7JLy4IbLMnRLAjcPF4tFMsOJtSzcmWfLI3hkNfbvy+6V&#10;Ods3ecDxuIdhcNnsTa93ttHTwGITQKo0CAdee75x2lPj9JsprpPje7I67M/5bwAAAP//AwBQSwME&#10;FAAGAAgAAAAhAAyagmHgAAAACwEAAA8AAABkcnMvZG93bnJldi54bWxMj01Pg0AQhu8m/Q+bMemt&#10;3YVi0yJL0xiN8abVaLxt2REI7Cxhlxb+vctJb/Px5J1nssNoWnbB3tWWJERrAQypsLqmUsLH+9Nq&#10;B8x5RVq1llDChA4O+eImU6m2V3rDy8mXLISQS5WEyvsu5dwVFRrl1rZDCrsf2xvlQ9uXXPfqGsJN&#10;y2MhttyomsKFSnX4UGHRnAYj4XkzxGIS++Qr+X5tGjc90udLI+XydjzeA/M4+j8YZv2gDnlwOtuB&#10;tGOthFW0jwMqIUnugM2A2M6Tc6h2IgKeZ/z/D/kvAAAA//8DAFBLAQItABQABgAIAAAAIQC2gziS&#10;/gAAAOEBAAATAAAAAAAAAAAAAAAAAAAAAABbQ29udGVudF9UeXBlc10ueG1sUEsBAi0AFAAGAAgA&#10;AAAhADj9If/WAAAAlAEAAAsAAAAAAAAAAAAAAAAALwEAAF9yZWxzLy5yZWxzUEsBAi0AFAAGAAgA&#10;AAAhACPvPK6IAgAAhwUAAA4AAAAAAAAAAAAAAAAALgIAAGRycy9lMm9Eb2MueG1sUEsBAi0AFAAG&#10;AAgAAAAhAAyagmHgAAAACwEAAA8AAAAAAAAAAAAAAAAA4gQAAGRycy9kb3ducmV2LnhtbFBLBQYA&#10;AAAABAAEAPMAAADvBQAAAAA=&#10;" fillcolor="white [3212]" strokecolor="#0070c0" strokeweight="1pt"/>
            </w:pict>
          </mc:Fallback>
        </mc:AlternateContent>
      </w:r>
      <w:r w:rsidR="00C217E5" w:rsidRPr="00812E3E">
        <w:rPr>
          <w:rFonts w:ascii="Comic Sans MS" w:hAnsi="Comic Sans MS"/>
          <w:b/>
          <w:sz w:val="20"/>
          <w:szCs w:val="20"/>
          <w:highlight w:val="yellow"/>
          <w:u w:val="single"/>
        </w:rPr>
        <w:t>Term dates:</w:t>
      </w:r>
    </w:p>
    <w:p w14:paraId="0CD36A19" w14:textId="77777777" w:rsidR="002C5EB8" w:rsidRPr="00812E3E" w:rsidRDefault="002C5EB8" w:rsidP="002C5EB8">
      <w:pPr>
        <w:jc w:val="center"/>
        <w:rPr>
          <w:rFonts w:ascii="Comic Sans MS" w:hAnsi="Comic Sans MS"/>
          <w:b/>
          <w:sz w:val="20"/>
          <w:szCs w:val="20"/>
        </w:rPr>
      </w:pPr>
      <w:r w:rsidRPr="00812E3E">
        <w:rPr>
          <w:rFonts w:ascii="Comic Sans MS" w:hAnsi="Comic Sans MS"/>
          <w:b/>
          <w:sz w:val="20"/>
          <w:szCs w:val="20"/>
        </w:rPr>
        <w:t>Tuesday 9</w:t>
      </w:r>
      <w:r w:rsidRPr="00812E3E">
        <w:rPr>
          <w:rFonts w:ascii="Comic Sans MS" w:hAnsi="Comic Sans MS"/>
          <w:b/>
          <w:sz w:val="20"/>
          <w:szCs w:val="20"/>
          <w:vertAlign w:val="superscript"/>
        </w:rPr>
        <w:t>th</w:t>
      </w:r>
      <w:r w:rsidRPr="00812E3E">
        <w:rPr>
          <w:rFonts w:ascii="Comic Sans MS" w:hAnsi="Comic Sans MS"/>
          <w:b/>
          <w:sz w:val="20"/>
          <w:szCs w:val="20"/>
        </w:rPr>
        <w:t xml:space="preserve"> January- Friday 16</w:t>
      </w:r>
      <w:r w:rsidRPr="00812E3E">
        <w:rPr>
          <w:rFonts w:ascii="Comic Sans MS" w:hAnsi="Comic Sans MS"/>
          <w:b/>
          <w:sz w:val="20"/>
          <w:szCs w:val="20"/>
          <w:vertAlign w:val="superscript"/>
        </w:rPr>
        <w:t>th</w:t>
      </w:r>
      <w:r w:rsidRPr="00812E3E">
        <w:rPr>
          <w:rFonts w:ascii="Comic Sans MS" w:hAnsi="Comic Sans MS"/>
          <w:b/>
          <w:sz w:val="20"/>
          <w:szCs w:val="20"/>
        </w:rPr>
        <w:t xml:space="preserve"> February 2024</w:t>
      </w:r>
    </w:p>
    <w:p w14:paraId="7E21121E" w14:textId="1F59EA08" w:rsidR="00210E31" w:rsidRPr="00812E3E" w:rsidRDefault="00AB090E" w:rsidP="002C5EB8">
      <w:pPr>
        <w:jc w:val="center"/>
        <w:rPr>
          <w:rFonts w:ascii="Comic Sans MS" w:hAnsi="Comic Sans MS"/>
          <w:b/>
          <w:sz w:val="20"/>
          <w:szCs w:val="20"/>
        </w:rPr>
      </w:pPr>
      <w:r w:rsidRPr="00812E3E">
        <w:rPr>
          <w:rFonts w:ascii="Comic Sans MS" w:hAnsi="Comic Sans MS"/>
          <w:b/>
          <w:sz w:val="20"/>
          <w:szCs w:val="20"/>
        </w:rPr>
        <w:t>Monday 2</w:t>
      </w:r>
      <w:r w:rsidR="002C5EB8" w:rsidRPr="00812E3E">
        <w:rPr>
          <w:rFonts w:ascii="Comic Sans MS" w:hAnsi="Comic Sans MS"/>
          <w:b/>
          <w:sz w:val="20"/>
          <w:szCs w:val="20"/>
        </w:rPr>
        <w:t>6</w:t>
      </w:r>
      <w:r w:rsidR="002C5EB8" w:rsidRPr="00812E3E">
        <w:rPr>
          <w:rFonts w:ascii="Comic Sans MS" w:hAnsi="Comic Sans MS"/>
          <w:b/>
          <w:sz w:val="20"/>
          <w:szCs w:val="20"/>
          <w:vertAlign w:val="superscript"/>
        </w:rPr>
        <w:t>th</w:t>
      </w:r>
      <w:r w:rsidR="002C5EB8" w:rsidRPr="00812E3E">
        <w:rPr>
          <w:rFonts w:ascii="Comic Sans MS" w:hAnsi="Comic Sans MS"/>
          <w:b/>
          <w:sz w:val="20"/>
          <w:szCs w:val="20"/>
        </w:rPr>
        <w:t xml:space="preserve"> February- Thursday 28</w:t>
      </w:r>
      <w:r w:rsidR="002C5EB8" w:rsidRPr="00812E3E">
        <w:rPr>
          <w:rFonts w:ascii="Comic Sans MS" w:hAnsi="Comic Sans MS"/>
          <w:b/>
          <w:sz w:val="20"/>
          <w:szCs w:val="20"/>
          <w:vertAlign w:val="superscript"/>
        </w:rPr>
        <w:t>th</w:t>
      </w:r>
      <w:r w:rsidR="002C5EB8" w:rsidRPr="00812E3E">
        <w:rPr>
          <w:rFonts w:ascii="Comic Sans MS" w:hAnsi="Comic Sans MS"/>
          <w:b/>
          <w:sz w:val="20"/>
          <w:szCs w:val="20"/>
        </w:rPr>
        <w:t xml:space="preserve"> March 2024.</w:t>
      </w:r>
      <w:r w:rsidR="00210E31" w:rsidRPr="00812E3E">
        <w:rPr>
          <w:rFonts w:ascii="Comic Sans MS" w:hAnsi="Comic Sans MS"/>
          <w:b/>
          <w:sz w:val="20"/>
          <w:szCs w:val="20"/>
        </w:rPr>
        <w:t xml:space="preserve"> </w:t>
      </w:r>
    </w:p>
    <w:p w14:paraId="75BC8A2D" w14:textId="7EE7D0F4" w:rsidR="006E059A" w:rsidRPr="00812E3E" w:rsidRDefault="003308C8" w:rsidP="002C5EB8">
      <w:pPr>
        <w:ind w:left="1440"/>
        <w:rPr>
          <w:rFonts w:ascii="Comic Sans MS" w:hAnsi="Comic Sans MS"/>
          <w:sz w:val="20"/>
          <w:szCs w:val="20"/>
        </w:rPr>
      </w:pPr>
      <w:r w:rsidRPr="00812E3E">
        <w:rPr>
          <w:rFonts w:ascii="Comic Sans MS" w:hAnsi="Comic Sans MS"/>
          <w:sz w:val="20"/>
          <w:szCs w:val="20"/>
        </w:rPr>
        <w:t xml:space="preserve">      </w:t>
      </w:r>
      <w:r w:rsidR="00025A79" w:rsidRPr="00812E3E">
        <w:rPr>
          <w:rFonts w:ascii="Comic Sans MS" w:hAnsi="Comic Sans MS"/>
          <w:sz w:val="20"/>
          <w:szCs w:val="20"/>
        </w:rPr>
        <w:t xml:space="preserve">All term dates can be found on </w:t>
      </w:r>
      <w:r w:rsidR="00D63552" w:rsidRPr="00812E3E">
        <w:rPr>
          <w:rFonts w:ascii="Comic Sans MS" w:hAnsi="Comic Sans MS"/>
          <w:sz w:val="20"/>
          <w:szCs w:val="20"/>
        </w:rPr>
        <w:t xml:space="preserve">the </w:t>
      </w:r>
      <w:r w:rsidR="00413537" w:rsidRPr="00812E3E">
        <w:rPr>
          <w:rFonts w:ascii="Comic Sans MS" w:hAnsi="Comic Sans MS"/>
          <w:sz w:val="20"/>
          <w:szCs w:val="20"/>
        </w:rPr>
        <w:t>parent information board</w:t>
      </w:r>
      <w:bookmarkStart w:id="0" w:name="_Hlk525205455"/>
      <w:r w:rsidR="002C5EB8" w:rsidRPr="00812E3E">
        <w:rPr>
          <w:rFonts w:ascii="Comic Sans MS" w:hAnsi="Comic Sans MS"/>
          <w:sz w:val="20"/>
          <w:szCs w:val="20"/>
        </w:rPr>
        <w:t xml:space="preserve"> outside our preschool </w:t>
      </w:r>
      <w:r w:rsidR="00FA1E8B" w:rsidRPr="00812E3E">
        <w:rPr>
          <w:rFonts w:ascii="Comic Sans MS" w:hAnsi="Comic Sans MS"/>
          <w:sz w:val="20"/>
          <w:szCs w:val="20"/>
        </w:rPr>
        <w:t>gate.</w:t>
      </w:r>
    </w:p>
    <w:p w14:paraId="4DBF7B65" w14:textId="77777777" w:rsidR="00A92278" w:rsidRDefault="002C5EB8" w:rsidP="00A92278">
      <w:pPr>
        <w:jc w:val="center"/>
        <w:rPr>
          <w:rFonts w:ascii="Comic Sans MS" w:hAnsi="Comic Sans MS"/>
          <w:bCs/>
          <w:sz w:val="24"/>
          <w:szCs w:val="24"/>
        </w:rPr>
      </w:pPr>
      <w:r w:rsidRPr="00C97067">
        <w:rPr>
          <w:rFonts w:ascii="Comic Sans MS" w:hAnsi="Comic Sans MS"/>
          <w:bCs/>
          <w:sz w:val="24"/>
          <w:szCs w:val="24"/>
        </w:rPr>
        <w:t xml:space="preserve">Welcome back to all our families we hope you had a lovely break </w:t>
      </w:r>
      <w:r w:rsidRPr="00C97067">
        <w:rPr>
          <mc:AlternateContent>
            <mc:Choice Requires="w16se">
              <w:rFonts w:ascii="Comic Sans MS" w:hAnsi="Comic Sans MS"/>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p>
    <w:p w14:paraId="27E15427" w14:textId="41F421BF" w:rsidR="00CA237A" w:rsidRPr="00A92278" w:rsidRDefault="00CA237A" w:rsidP="00A92278">
      <w:pPr>
        <w:rPr>
          <w:rFonts w:ascii="Comic Sans MS" w:hAnsi="Comic Sans MS"/>
          <w:bCs/>
          <w:sz w:val="24"/>
          <w:szCs w:val="24"/>
        </w:rPr>
      </w:pPr>
      <w:r w:rsidRPr="00EE5F0F">
        <w:rPr>
          <w:rFonts w:ascii="Comic Sans MS" w:eastAsia="Times New Roman" w:hAnsi="Comic Sans MS" w:cs="Arial"/>
          <w:noProof/>
          <w:color w:val="FFFFFF" w:themeColor="background1"/>
          <w:sz w:val="20"/>
          <w:szCs w:val="20"/>
          <w:highlight w:val="red"/>
          <w:lang w:eastAsia="en-GB"/>
        </w:rPr>
        <w:drawing>
          <wp:anchor distT="0" distB="0" distL="114300" distR="114300" simplePos="0" relativeHeight="251663360" behindDoc="0" locked="0" layoutInCell="1" allowOverlap="1" wp14:anchorId="0CF96A80" wp14:editId="5777585C">
            <wp:simplePos x="0" y="0"/>
            <wp:positionH relativeFrom="margin">
              <wp:align>right</wp:align>
            </wp:positionH>
            <wp:positionV relativeFrom="paragraph">
              <wp:posOffset>10795</wp:posOffset>
            </wp:positionV>
            <wp:extent cx="914400" cy="914400"/>
            <wp:effectExtent l="0" t="0" r="0" b="0"/>
            <wp:wrapThrough wrapText="bothSides">
              <wp:wrapPolygon edited="0">
                <wp:start x="11700" y="0"/>
                <wp:lineTo x="1800" y="4950"/>
                <wp:lineTo x="450" y="7200"/>
                <wp:lineTo x="450" y="21150"/>
                <wp:lineTo x="13950" y="21150"/>
                <wp:lineTo x="15750" y="21150"/>
                <wp:lineTo x="16200" y="14850"/>
                <wp:lineTo x="20250" y="7650"/>
                <wp:lineTo x="21150" y="1800"/>
                <wp:lineTo x="19800" y="450"/>
                <wp:lineTo x="14400" y="0"/>
                <wp:lineTo x="11700" y="0"/>
              </wp:wrapPolygon>
            </wp:wrapThrough>
            <wp:docPr id="4" name="Graphic 4" descr="Dragon da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ragon dance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914400" cy="914400"/>
                    </a:xfrm>
                    <a:prstGeom prst="rect">
                      <a:avLst/>
                    </a:prstGeom>
                  </pic:spPr>
                </pic:pic>
              </a:graphicData>
            </a:graphic>
          </wp:anchor>
        </w:drawing>
      </w:r>
      <w:r w:rsidR="00291AB7">
        <w:rPr>
          <w:rFonts w:ascii="Comic Sans MS" w:hAnsi="Comic Sans MS"/>
          <w:bCs/>
          <w:sz w:val="28"/>
          <w:szCs w:val="28"/>
        </w:rPr>
        <w:t xml:space="preserve"> </w:t>
      </w:r>
      <w:r w:rsidRPr="00EE5F0F">
        <w:rPr>
          <w:rFonts w:ascii="Comic Sans MS" w:eastAsia="Times New Roman" w:hAnsi="Comic Sans MS" w:cs="Arial"/>
          <w:b/>
          <w:bCs/>
          <w:color w:val="FFFFFF" w:themeColor="background1"/>
          <w:sz w:val="20"/>
          <w:szCs w:val="20"/>
          <w:highlight w:val="red"/>
          <w:u w:val="single"/>
          <w:lang w:eastAsia="en-GB"/>
        </w:rPr>
        <w:t>Chinese New Year (</w:t>
      </w:r>
      <w:r w:rsidR="0008406B" w:rsidRPr="00EE5F0F">
        <w:rPr>
          <w:rFonts w:ascii="Comic Sans MS" w:eastAsia="Times New Roman" w:hAnsi="Comic Sans MS" w:cs="Arial"/>
          <w:b/>
          <w:bCs/>
          <w:color w:val="FFFFFF" w:themeColor="background1"/>
          <w:sz w:val="20"/>
          <w:szCs w:val="20"/>
          <w:highlight w:val="red"/>
          <w:u w:val="single"/>
          <w:lang w:eastAsia="en-GB"/>
        </w:rPr>
        <w:t>10th</w:t>
      </w:r>
      <w:r w:rsidRPr="00EE5F0F">
        <w:rPr>
          <w:rFonts w:ascii="Comic Sans MS" w:eastAsia="Times New Roman" w:hAnsi="Comic Sans MS" w:cs="Arial"/>
          <w:b/>
          <w:bCs/>
          <w:color w:val="FFFFFF" w:themeColor="background1"/>
          <w:sz w:val="20"/>
          <w:szCs w:val="20"/>
          <w:highlight w:val="red"/>
          <w:u w:val="single"/>
          <w:lang w:eastAsia="en-GB"/>
        </w:rPr>
        <w:t xml:space="preserve"> Feb 202</w:t>
      </w:r>
      <w:r w:rsidR="0008406B" w:rsidRPr="00EE5F0F">
        <w:rPr>
          <w:rFonts w:ascii="Comic Sans MS" w:eastAsia="Times New Roman" w:hAnsi="Comic Sans MS" w:cs="Arial"/>
          <w:b/>
          <w:bCs/>
          <w:color w:val="FFFFFF" w:themeColor="background1"/>
          <w:sz w:val="20"/>
          <w:szCs w:val="20"/>
          <w:highlight w:val="red"/>
          <w:u w:val="single"/>
          <w:lang w:eastAsia="en-GB"/>
        </w:rPr>
        <w:t>4</w:t>
      </w:r>
      <w:r w:rsidRPr="00EE5F0F">
        <w:rPr>
          <w:rFonts w:ascii="Comic Sans MS" w:eastAsia="Times New Roman" w:hAnsi="Comic Sans MS" w:cs="Arial"/>
          <w:b/>
          <w:bCs/>
          <w:color w:val="FFFFFF" w:themeColor="background1"/>
          <w:sz w:val="20"/>
          <w:szCs w:val="20"/>
          <w:highlight w:val="red"/>
          <w:u w:val="single"/>
          <w:lang w:eastAsia="en-GB"/>
        </w:rPr>
        <w:t>) Year of the Dragon</w:t>
      </w:r>
    </w:p>
    <w:p w14:paraId="5382A85C" w14:textId="4EDB27D2" w:rsidR="00EE5F0F" w:rsidRPr="00EE5F0F" w:rsidRDefault="00CA237A" w:rsidP="00EE5F0F">
      <w:pPr>
        <w:shd w:val="clear" w:color="auto" w:fill="FFFFFF"/>
        <w:spacing w:after="300" w:line="240" w:lineRule="auto"/>
        <w:rPr>
          <w:rFonts w:ascii="Comic Sans MS" w:eastAsia="Times New Roman" w:hAnsi="Comic Sans MS" w:cs="Arial"/>
          <w:color w:val="0B0C0C"/>
          <w:sz w:val="18"/>
          <w:szCs w:val="18"/>
          <w:lang w:eastAsia="en-GB"/>
        </w:rPr>
      </w:pPr>
      <w:r w:rsidRPr="00EE5F0F">
        <w:rPr>
          <w:rFonts w:ascii="Comic Sans MS" w:eastAsia="Times New Roman" w:hAnsi="Comic Sans MS" w:cs="Arial"/>
          <w:color w:val="0B0C0C"/>
          <w:sz w:val="18"/>
          <w:szCs w:val="18"/>
          <w:lang w:eastAsia="en-GB"/>
        </w:rPr>
        <w:t xml:space="preserve">Throughout this week the children will have invitations to play around “Chinese New Year”, this will include opportunities to taste different Chinese foods at snack, dragon dancing and many fun opportunities to explore this </w:t>
      </w:r>
      <w:r w:rsidR="008B1E1A" w:rsidRPr="00EE5F0F">
        <w:rPr>
          <w:rFonts w:ascii="Comic Sans MS" w:eastAsia="Times New Roman" w:hAnsi="Comic Sans MS" w:cs="Arial"/>
          <w:color w:val="0B0C0C"/>
          <w:sz w:val="18"/>
          <w:szCs w:val="18"/>
          <w:lang w:eastAsia="en-GB"/>
        </w:rPr>
        <w:t>celebration</w:t>
      </w:r>
      <w:r w:rsidRPr="00EE5F0F">
        <w:rPr>
          <w:rFonts w:ascii="Comic Sans MS" w:eastAsia="Times New Roman" w:hAnsi="Comic Sans MS" w:cs="Arial"/>
          <w:color w:val="0B0C0C"/>
          <w:sz w:val="18"/>
          <w:szCs w:val="18"/>
          <w:lang w:eastAsia="en-GB"/>
        </w:rPr>
        <w:t xml:space="preserve"> further. We would love if any families </w:t>
      </w:r>
      <w:proofErr w:type="gramStart"/>
      <w:r w:rsidR="00E367AE">
        <w:rPr>
          <w:rFonts w:ascii="Comic Sans MS" w:eastAsia="Times New Roman" w:hAnsi="Comic Sans MS" w:cs="Arial"/>
          <w:color w:val="0B0C0C"/>
          <w:sz w:val="18"/>
          <w:szCs w:val="18"/>
          <w:lang w:eastAsia="en-GB"/>
        </w:rPr>
        <w:t>are</w:t>
      </w:r>
      <w:proofErr w:type="gramEnd"/>
      <w:r w:rsidRPr="00EE5F0F">
        <w:rPr>
          <w:rFonts w:ascii="Comic Sans MS" w:eastAsia="Times New Roman" w:hAnsi="Comic Sans MS" w:cs="Arial"/>
          <w:color w:val="0B0C0C"/>
          <w:sz w:val="18"/>
          <w:szCs w:val="18"/>
          <w:lang w:eastAsia="en-GB"/>
        </w:rPr>
        <w:t xml:space="preserve"> willing to share how they celebrate Chinese New Year, Chinese items</w:t>
      </w:r>
      <w:r w:rsidR="00BD3160" w:rsidRPr="00EE5F0F">
        <w:rPr>
          <w:rFonts w:ascii="Comic Sans MS" w:eastAsia="Times New Roman" w:hAnsi="Comic Sans MS" w:cs="Arial"/>
          <w:color w:val="0B0C0C"/>
          <w:sz w:val="18"/>
          <w:szCs w:val="18"/>
          <w:lang w:eastAsia="en-GB"/>
        </w:rPr>
        <w:t xml:space="preserve"> from home</w:t>
      </w:r>
      <w:r w:rsidRPr="00EE5F0F">
        <w:rPr>
          <w:rFonts w:ascii="Comic Sans MS" w:eastAsia="Times New Roman" w:hAnsi="Comic Sans MS" w:cs="Arial"/>
          <w:color w:val="0B0C0C"/>
          <w:sz w:val="18"/>
          <w:szCs w:val="18"/>
          <w:lang w:eastAsia="en-GB"/>
        </w:rPr>
        <w:t>, clothing, music, books etc with the setting, so that the children can share experiences with one another</w:t>
      </w:r>
      <w:r w:rsidR="00BD3160" w:rsidRPr="00EE5F0F">
        <w:rPr>
          <w:rFonts w:ascii="Comic Sans MS" w:eastAsia="Times New Roman" w:hAnsi="Comic Sans MS" w:cs="Arial"/>
          <w:color w:val="0B0C0C"/>
          <w:sz w:val="18"/>
          <w:szCs w:val="18"/>
          <w:lang w:eastAsia="en-GB"/>
        </w:rPr>
        <w:t xml:space="preserve"> and extend their learning even further</w:t>
      </w:r>
      <w:r w:rsidRPr="00EE5F0F">
        <w:rPr>
          <w:rFonts w:ascii="Comic Sans MS" w:eastAsia="Times New Roman" w:hAnsi="Comic Sans MS" w:cs="Arial"/>
          <w:color w:val="0B0C0C"/>
          <w:sz w:val="18"/>
          <w:szCs w:val="18"/>
          <w:lang w:eastAsia="en-GB"/>
        </w:rPr>
        <w:t xml:space="preserve">. </w:t>
      </w:r>
      <w:r w:rsidR="00EE5F0F" w:rsidRPr="00EE5F0F">
        <w:rPr>
          <w:rFonts w:ascii="Comic Sans MS" w:eastAsia="Times New Roman" w:hAnsi="Comic Sans MS" w:cs="Arial"/>
          <w:color w:val="0B0C0C"/>
          <w:sz w:val="18"/>
          <w:szCs w:val="18"/>
          <w:lang w:eastAsia="en-GB"/>
        </w:rPr>
        <w:tab/>
      </w:r>
      <w:r w:rsidR="00EE5F0F" w:rsidRPr="00EE5F0F">
        <w:rPr>
          <w:rFonts w:ascii="Comic Sans MS" w:eastAsia="Times New Roman" w:hAnsi="Comic Sans MS" w:cs="Arial"/>
          <w:color w:val="0B0C0C"/>
          <w:sz w:val="18"/>
          <w:szCs w:val="18"/>
          <w:lang w:eastAsia="en-GB"/>
        </w:rPr>
        <w:tab/>
      </w:r>
    </w:p>
    <w:p w14:paraId="0F2C2017" w14:textId="50762686" w:rsidR="00DA459C" w:rsidRDefault="00202E8C" w:rsidP="00DA459C">
      <w:pPr>
        <w:shd w:val="clear" w:color="auto" w:fill="FFFFFF"/>
        <w:spacing w:after="300" w:line="240" w:lineRule="auto"/>
        <w:rPr>
          <w:rFonts w:ascii="Comic Sans MS" w:hAnsi="Comic Sans MS"/>
          <w:i/>
          <w:iCs/>
          <w:sz w:val="18"/>
          <w:szCs w:val="18"/>
        </w:rPr>
      </w:pPr>
      <w:r w:rsidRPr="00EE5F0F">
        <w:rPr>
          <w:rFonts w:ascii="Comic Sans MS" w:hAnsi="Comic Sans MS"/>
          <w:b/>
          <w:bCs/>
          <w:sz w:val="18"/>
          <w:szCs w:val="18"/>
          <w:highlight w:val="cyan"/>
          <w:u w:val="single"/>
        </w:rPr>
        <w:t xml:space="preserve">Pancake day </w:t>
      </w:r>
      <w:r w:rsidR="002C5EB8" w:rsidRPr="00EE5F0F">
        <w:rPr>
          <w:rFonts w:ascii="Comic Sans MS" w:hAnsi="Comic Sans MS"/>
          <w:b/>
          <w:bCs/>
          <w:sz w:val="18"/>
          <w:szCs w:val="18"/>
          <w:highlight w:val="cyan"/>
          <w:u w:val="single"/>
        </w:rPr>
        <w:t>Tuesday 13</w:t>
      </w:r>
      <w:r w:rsidR="002C5EB8" w:rsidRPr="00EE5F0F">
        <w:rPr>
          <w:rFonts w:ascii="Comic Sans MS" w:hAnsi="Comic Sans MS"/>
          <w:b/>
          <w:bCs/>
          <w:sz w:val="18"/>
          <w:szCs w:val="18"/>
          <w:highlight w:val="cyan"/>
          <w:u w:val="single"/>
          <w:vertAlign w:val="superscript"/>
        </w:rPr>
        <w:t>th</w:t>
      </w:r>
      <w:r w:rsidR="002C5EB8" w:rsidRPr="00EE5F0F">
        <w:rPr>
          <w:rFonts w:ascii="Comic Sans MS" w:hAnsi="Comic Sans MS"/>
          <w:b/>
          <w:bCs/>
          <w:sz w:val="18"/>
          <w:szCs w:val="18"/>
          <w:highlight w:val="cyan"/>
          <w:u w:val="single"/>
        </w:rPr>
        <w:t xml:space="preserve"> February 2024</w:t>
      </w:r>
      <w:r w:rsidR="00DA459C">
        <w:rPr>
          <w:rFonts w:ascii="Comic Sans MS" w:hAnsi="Comic Sans MS"/>
          <w:b/>
          <w:bCs/>
          <w:sz w:val="18"/>
          <w:szCs w:val="18"/>
          <w:u w:val="single"/>
        </w:rPr>
        <w:t xml:space="preserve">. </w:t>
      </w:r>
      <w:r w:rsidRPr="00DA459C">
        <w:rPr>
          <w:rFonts w:ascii="Comic Sans MS" w:hAnsi="Comic Sans MS"/>
          <w:sz w:val="18"/>
          <w:szCs w:val="18"/>
        </w:rPr>
        <w:t xml:space="preserve">The children will have opportunities to make </w:t>
      </w:r>
      <w:r w:rsidR="003E1AB4" w:rsidRPr="00DA459C">
        <w:rPr>
          <w:rFonts w:ascii="Comic Sans MS" w:hAnsi="Comic Sans MS"/>
          <w:sz w:val="18"/>
          <w:szCs w:val="18"/>
        </w:rPr>
        <w:t xml:space="preserve">and taste </w:t>
      </w:r>
      <w:r w:rsidRPr="00DA459C">
        <w:rPr>
          <w:rFonts w:ascii="Comic Sans MS" w:hAnsi="Comic Sans MS"/>
          <w:sz w:val="18"/>
          <w:szCs w:val="18"/>
        </w:rPr>
        <w:t xml:space="preserve">pancakes week commencing </w:t>
      </w:r>
      <w:r w:rsidR="002C5EB8" w:rsidRPr="00DA459C">
        <w:rPr>
          <w:rFonts w:ascii="Comic Sans MS" w:hAnsi="Comic Sans MS"/>
          <w:sz w:val="18"/>
          <w:szCs w:val="18"/>
        </w:rPr>
        <w:t>12</w:t>
      </w:r>
      <w:r w:rsidRPr="00DA459C">
        <w:rPr>
          <w:rFonts w:ascii="Comic Sans MS" w:hAnsi="Comic Sans MS"/>
          <w:sz w:val="18"/>
          <w:szCs w:val="18"/>
          <w:vertAlign w:val="superscript"/>
        </w:rPr>
        <w:t>th</w:t>
      </w:r>
      <w:r w:rsidRPr="00DA459C">
        <w:rPr>
          <w:rFonts w:ascii="Comic Sans MS" w:hAnsi="Comic Sans MS"/>
          <w:sz w:val="18"/>
          <w:szCs w:val="18"/>
        </w:rPr>
        <w:t xml:space="preserve"> Feb, (A variety of tasty toppings </w:t>
      </w:r>
      <w:r w:rsidR="008C2D5E" w:rsidRPr="00DA459C">
        <w:rPr>
          <w:rFonts w:ascii="Comic Sans MS" w:hAnsi="Comic Sans MS"/>
          <w:sz w:val="18"/>
          <w:szCs w:val="18"/>
        </w:rPr>
        <w:t xml:space="preserve">and pancakes </w:t>
      </w:r>
      <w:r w:rsidRPr="00DA459C">
        <w:rPr>
          <w:rFonts w:ascii="Comic Sans MS" w:hAnsi="Comic Sans MS"/>
          <w:sz w:val="18"/>
          <w:szCs w:val="18"/>
        </w:rPr>
        <w:t xml:space="preserve">will be available during snack </w:t>
      </w:r>
      <w:r w:rsidR="002C5EB8" w:rsidRPr="00DA459C">
        <w:rPr>
          <w:rFonts w:ascii="Comic Sans MS" w:hAnsi="Comic Sans MS"/>
          <w:sz w:val="18"/>
          <w:szCs w:val="18"/>
        </w:rPr>
        <w:t>all week</w:t>
      </w:r>
      <w:r w:rsidRPr="00DA459C">
        <w:rPr>
          <w:rFonts w:ascii="Comic Sans MS" w:hAnsi="Comic Sans MS"/>
          <w:sz w:val="18"/>
          <w:szCs w:val="18"/>
        </w:rPr>
        <w:t>).</w:t>
      </w:r>
      <w:r w:rsidR="00A92278" w:rsidRPr="00DA459C">
        <w:rPr>
          <w:rFonts w:ascii="Comic Sans MS" w:hAnsi="Comic Sans MS"/>
          <w:sz w:val="18"/>
          <w:szCs w:val="18"/>
        </w:rPr>
        <w:t xml:space="preserve"> </w:t>
      </w:r>
      <w:r w:rsidR="00DA459C" w:rsidRPr="00DA459C">
        <w:rPr>
          <w:rFonts w:ascii="Comic Sans MS" w:hAnsi="Comic Sans MS"/>
          <w:sz w:val="18"/>
          <w:szCs w:val="18"/>
        </w:rPr>
        <w:t xml:space="preserve"> </w:t>
      </w:r>
      <w:r w:rsidR="008C2D5E" w:rsidRPr="00DA459C">
        <w:rPr>
          <w:rFonts w:ascii="Comic Sans MS" w:hAnsi="Comic Sans MS"/>
          <w:b/>
          <w:bCs/>
          <w:i/>
          <w:iCs/>
          <w:sz w:val="18"/>
          <w:szCs w:val="18"/>
        </w:rPr>
        <w:t xml:space="preserve">Fun </w:t>
      </w:r>
      <w:r w:rsidRPr="00DA459C">
        <w:rPr>
          <w:rFonts w:ascii="Comic Sans MS" w:hAnsi="Comic Sans MS"/>
          <w:b/>
          <w:bCs/>
          <w:i/>
          <w:iCs/>
          <w:sz w:val="18"/>
          <w:szCs w:val="18"/>
        </w:rPr>
        <w:t>Activity at home:</w:t>
      </w:r>
      <w:r w:rsidRPr="00DA459C">
        <w:rPr>
          <w:rFonts w:ascii="Comic Sans MS" w:hAnsi="Comic Sans MS"/>
          <w:i/>
          <w:iCs/>
          <w:sz w:val="18"/>
          <w:szCs w:val="18"/>
        </w:rPr>
        <w:t xml:space="preserve"> Using the following ingredients (300ml milk, 2 eggs, 100g plain flour, oil) Allow your child to add the ingredients, to a bowl. Encourage your child to take turns mixing the ingredients with family members. Adult can now Add oil and mixture to a frying pan and cook until ready. * IF YOUR CHILD WOULD LIKE TO FLIP THE PANCAKE, WE WOULD SUGGEST PUTTING THE PANCAKE INTO A COLD UNUSED FRYING PAN TO REDUCE ACCIDENT RISKS.</w:t>
      </w:r>
      <w:r w:rsidR="00DA459C">
        <w:rPr>
          <w:rFonts w:ascii="Comic Sans MS" w:hAnsi="Comic Sans MS"/>
          <w:i/>
          <w:iCs/>
          <w:sz w:val="18"/>
          <w:szCs w:val="18"/>
        </w:rPr>
        <w:t xml:space="preserve"> </w:t>
      </w:r>
    </w:p>
    <w:p w14:paraId="32FD4F43" w14:textId="056F0554" w:rsidR="00202E8C" w:rsidRPr="00DA459C" w:rsidRDefault="00AA4367" w:rsidP="00DA459C">
      <w:pPr>
        <w:shd w:val="clear" w:color="auto" w:fill="FFFFFF"/>
        <w:spacing w:after="300" w:line="240" w:lineRule="auto"/>
        <w:rPr>
          <w:rFonts w:ascii="Comic Sans MS" w:eastAsia="Times New Roman" w:hAnsi="Comic Sans MS" w:cs="Arial"/>
          <w:color w:val="0B0C0C"/>
          <w:sz w:val="18"/>
          <w:szCs w:val="18"/>
          <w:lang w:eastAsia="en-GB"/>
        </w:rPr>
      </w:pPr>
      <w:r w:rsidRPr="00DA459C">
        <w:rPr>
          <w:rFonts w:ascii="Comic Sans MS" w:hAnsi="Comic Sans MS"/>
          <w:b/>
          <w:bCs/>
          <w:sz w:val="18"/>
          <w:szCs w:val="18"/>
          <w:highlight w:val="cyan"/>
          <w:u w:val="single"/>
        </w:rPr>
        <w:t xml:space="preserve">Learning opportunities </w:t>
      </w:r>
      <w:r w:rsidR="00845350" w:rsidRPr="00DA459C">
        <w:rPr>
          <w:rFonts w:ascii="Comic Sans MS" w:hAnsi="Comic Sans MS"/>
          <w:b/>
          <w:bCs/>
          <w:sz w:val="18"/>
          <w:szCs w:val="18"/>
          <w:highlight w:val="cyan"/>
          <w:u w:val="single"/>
        </w:rPr>
        <w:t>include</w:t>
      </w:r>
      <w:r w:rsidRPr="00DA459C">
        <w:rPr>
          <w:rFonts w:ascii="Comic Sans MS" w:hAnsi="Comic Sans MS"/>
          <w:b/>
          <w:bCs/>
          <w:sz w:val="18"/>
          <w:szCs w:val="18"/>
          <w:highlight w:val="cyan"/>
          <w:u w:val="single"/>
        </w:rPr>
        <w:t xml:space="preserve"> Counting</w:t>
      </w:r>
      <w:r w:rsidR="00181484" w:rsidRPr="00DA459C">
        <w:rPr>
          <w:rFonts w:ascii="Comic Sans MS" w:hAnsi="Comic Sans MS"/>
          <w:b/>
          <w:bCs/>
          <w:sz w:val="18"/>
          <w:szCs w:val="18"/>
          <w:highlight w:val="cyan"/>
          <w:u w:val="single"/>
        </w:rPr>
        <w:t>, turn taking, social skills/listening, following instructions, talking about the products and where they come from (understanding the world)</w:t>
      </w:r>
      <w:r w:rsidR="007A26A4" w:rsidRPr="00DA459C">
        <w:rPr>
          <w:rFonts w:ascii="Comic Sans MS" w:hAnsi="Comic Sans MS"/>
          <w:b/>
          <w:bCs/>
          <w:sz w:val="18"/>
          <w:szCs w:val="18"/>
          <w:highlight w:val="cyan"/>
          <w:u w:val="single"/>
        </w:rPr>
        <w:t xml:space="preserve"> Engagement, Confidence that they can carry out a task</w:t>
      </w:r>
      <w:r w:rsidR="0015339F" w:rsidRPr="00DA459C">
        <w:rPr>
          <w:rFonts w:ascii="Comic Sans MS" w:hAnsi="Comic Sans MS"/>
          <w:b/>
          <w:bCs/>
          <w:sz w:val="18"/>
          <w:szCs w:val="18"/>
          <w:highlight w:val="cyan"/>
          <w:u w:val="single"/>
        </w:rPr>
        <w:t xml:space="preserve">, tasting new ingredients, </w:t>
      </w:r>
      <w:r w:rsidR="00C16B8B" w:rsidRPr="00DA459C">
        <w:rPr>
          <w:rFonts w:ascii="Comic Sans MS" w:hAnsi="Comic Sans MS"/>
          <w:b/>
          <w:bCs/>
          <w:sz w:val="18"/>
          <w:szCs w:val="18"/>
          <w:highlight w:val="cyan"/>
          <w:u w:val="single"/>
        </w:rPr>
        <w:t xml:space="preserve">modelling language /new key words. </w:t>
      </w:r>
    </w:p>
    <w:p w14:paraId="037B4459" w14:textId="7110BB1F" w:rsidR="005450AF" w:rsidRPr="00812E3E" w:rsidRDefault="00704EDD" w:rsidP="00DA459C">
      <w:pPr>
        <w:rPr>
          <w:rFonts w:ascii="Comic Sans MS" w:hAnsi="Comic Sans MS"/>
          <w:sz w:val="18"/>
          <w:szCs w:val="18"/>
        </w:rPr>
      </w:pPr>
      <w:r w:rsidRPr="00812E3E">
        <w:rPr>
          <w:rFonts w:ascii="Comic Sans MS" w:hAnsi="Comic Sans MS"/>
          <w:b/>
          <w:bCs/>
          <w:sz w:val="18"/>
          <w:szCs w:val="18"/>
          <w:highlight w:val="magenta"/>
          <w:u w:val="single"/>
        </w:rPr>
        <w:t>Our story sacks</w:t>
      </w:r>
      <w:r w:rsidR="002C5EB8" w:rsidRPr="00812E3E">
        <w:rPr>
          <w:rFonts w:ascii="Comic Sans MS" w:hAnsi="Comic Sans MS"/>
          <w:b/>
          <w:bCs/>
          <w:sz w:val="18"/>
          <w:szCs w:val="18"/>
          <w:highlight w:val="magenta"/>
          <w:u w:val="single"/>
        </w:rPr>
        <w:t xml:space="preserve"> are back!!!!!</w:t>
      </w:r>
    </w:p>
    <w:p w14:paraId="6C125ECA" w14:textId="69DA7233" w:rsidR="00297C0D" w:rsidRPr="00812E3E" w:rsidRDefault="00804066" w:rsidP="00704EDD">
      <w:pPr>
        <w:rPr>
          <w:rFonts w:ascii="Comic Sans MS" w:hAnsi="Comic Sans MS"/>
          <w:sz w:val="18"/>
          <w:szCs w:val="18"/>
        </w:rPr>
      </w:pPr>
      <w:r w:rsidRPr="00812E3E">
        <w:rPr>
          <w:rFonts w:ascii="Comic Sans MS" w:hAnsi="Comic Sans MS"/>
          <w:noProof/>
          <w:sz w:val="18"/>
          <w:szCs w:val="18"/>
        </w:rPr>
        <mc:AlternateContent>
          <mc:Choice Requires="am3d">
            <w:drawing>
              <wp:anchor distT="0" distB="0" distL="114300" distR="114300" simplePos="0" relativeHeight="251655168" behindDoc="0" locked="0" layoutInCell="1" allowOverlap="1" wp14:anchorId="770ED2DF" wp14:editId="549626D7">
                <wp:simplePos x="0" y="0"/>
                <wp:positionH relativeFrom="margin">
                  <wp:posOffset>5084829</wp:posOffset>
                </wp:positionH>
                <wp:positionV relativeFrom="paragraph">
                  <wp:posOffset>766016</wp:posOffset>
                </wp:positionV>
                <wp:extent cx="1545456" cy="919702"/>
                <wp:effectExtent l="0" t="0" r="0" b="0"/>
                <wp:wrapThrough wrapText="bothSides">
                  <wp:wrapPolygon edited="0">
                    <wp:start x="7990" y="0"/>
                    <wp:lineTo x="3462" y="1343"/>
                    <wp:lineTo x="533" y="4028"/>
                    <wp:lineTo x="0" y="16110"/>
                    <wp:lineTo x="15980" y="20586"/>
                    <wp:lineTo x="19975" y="21033"/>
                    <wp:lineTo x="21307" y="21033"/>
                    <wp:lineTo x="21307" y="13873"/>
                    <wp:lineTo x="20242" y="12083"/>
                    <wp:lineTo x="16247" y="7608"/>
                    <wp:lineTo x="16513" y="4028"/>
                    <wp:lineTo x="14116" y="1343"/>
                    <wp:lineTo x="10121" y="0"/>
                    <wp:lineTo x="7990" y="0"/>
                  </wp:wrapPolygon>
                </wp:wrapThrough>
                <wp:docPr id="684628273" name="3D Model 1" descr="Books On Shelf"/>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1545456" cy="919702"/>
                        </a:xfrm>
                        <a:prstGeom prst="rect">
                          <a:avLst/>
                        </a:prstGeom>
                      </am3d:spPr>
                      <am3d:camera>
                        <am3d:pos x="0" y="0" z="54658304"/>
                        <am3d:up dx="0" dy="36000000" dz="0"/>
                        <am3d:lookAt x="0" y="0" z="0"/>
                        <am3d:perspective fov="2700000"/>
                      </am3d:camera>
                      <am3d:trans>
                        <am3d:meterPerModelUnit n="40614" d="1000000"/>
                        <am3d:preTrans dx="0" dy="-9187968" dz="-5362381"/>
                        <am3d:scale>
                          <am3d:sx n="1000000" d="1000000"/>
                          <am3d:sy n="1000000" d="1000000"/>
                          <am3d:sz n="1000000" d="1000000"/>
                        </am3d:scale>
                        <am3d:rot ax="1604026" ay="-750225" az="-373420"/>
                        <am3d:postTrans dx="0" dy="0" dz="0"/>
                      </am3d:trans>
                      <am3d:raster rName="Office3DRenderer" rVer="16.0.8326">
                        <am3d:blip r:embed="rId9"/>
                      </am3d:raster>
                      <am3d:objViewport viewportSz="1810346"/>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5168" behindDoc="0" locked="0" layoutInCell="1" allowOverlap="1" wp14:anchorId="770ED2DF" wp14:editId="549626D7">
                <wp:simplePos x="0" y="0"/>
                <wp:positionH relativeFrom="margin">
                  <wp:posOffset>5084829</wp:posOffset>
                </wp:positionH>
                <wp:positionV relativeFrom="paragraph">
                  <wp:posOffset>766016</wp:posOffset>
                </wp:positionV>
                <wp:extent cx="1545456" cy="919702"/>
                <wp:effectExtent l="0" t="0" r="0" b="0"/>
                <wp:wrapThrough wrapText="bothSides">
                  <wp:wrapPolygon edited="0">
                    <wp:start x="7990" y="0"/>
                    <wp:lineTo x="3462" y="1343"/>
                    <wp:lineTo x="533" y="4028"/>
                    <wp:lineTo x="0" y="16110"/>
                    <wp:lineTo x="15980" y="20586"/>
                    <wp:lineTo x="19975" y="21033"/>
                    <wp:lineTo x="21307" y="21033"/>
                    <wp:lineTo x="21307" y="13873"/>
                    <wp:lineTo x="20242" y="12083"/>
                    <wp:lineTo x="16247" y="7608"/>
                    <wp:lineTo x="16513" y="4028"/>
                    <wp:lineTo x="14116" y="1343"/>
                    <wp:lineTo x="10121" y="0"/>
                    <wp:lineTo x="7990" y="0"/>
                  </wp:wrapPolygon>
                </wp:wrapThrough>
                <wp:docPr id="684628273" name="3D Model 1" descr="Books On Shelf"/>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84628273" name="3D Model 1" descr="Books On Shelf"/>
                        <pic:cNvPicPr>
                          <a:picLocks noGrp="1" noRot="1" noChangeAspect="1" noMove="1" noResize="1" noEditPoints="1" noAdjustHandles="1" noChangeArrowheads="1" noChangeShapeType="1" noCrop="1"/>
                        </pic:cNvPicPr>
                      </pic:nvPicPr>
                      <pic:blipFill>
                        <a:blip r:embed="rId9"/>
                        <a:stretch>
                          <a:fillRect/>
                        </a:stretch>
                      </pic:blipFill>
                      <pic:spPr>
                        <a:xfrm>
                          <a:off x="0" y="0"/>
                          <a:ext cx="1544955" cy="91948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C5EB8" w:rsidRPr="00812E3E">
        <w:rPr>
          <w:rFonts w:ascii="Comic Sans MS" w:hAnsi="Comic Sans MS"/>
          <w:sz w:val="18"/>
          <w:szCs w:val="18"/>
        </w:rPr>
        <w:t>E</w:t>
      </w:r>
      <w:r w:rsidR="00704EDD" w:rsidRPr="00812E3E">
        <w:rPr>
          <w:rFonts w:ascii="Comic Sans MS" w:hAnsi="Comic Sans MS"/>
          <w:sz w:val="18"/>
          <w:szCs w:val="18"/>
        </w:rPr>
        <w:t xml:space="preserve">ach child will </w:t>
      </w:r>
      <w:r w:rsidR="008C2D5E" w:rsidRPr="00812E3E">
        <w:rPr>
          <w:rFonts w:ascii="Comic Sans MS" w:hAnsi="Comic Sans MS"/>
          <w:sz w:val="18"/>
          <w:szCs w:val="18"/>
        </w:rPr>
        <w:t>have an opportunity</w:t>
      </w:r>
      <w:r w:rsidR="00704EDD" w:rsidRPr="00812E3E">
        <w:rPr>
          <w:rFonts w:ascii="Comic Sans MS" w:hAnsi="Comic Sans MS"/>
          <w:sz w:val="18"/>
          <w:szCs w:val="18"/>
        </w:rPr>
        <w:t xml:space="preserve"> </w:t>
      </w:r>
      <w:r w:rsidR="002C5EB8" w:rsidRPr="00812E3E">
        <w:rPr>
          <w:rFonts w:ascii="Comic Sans MS" w:hAnsi="Comic Sans MS"/>
          <w:sz w:val="18"/>
          <w:szCs w:val="18"/>
        </w:rPr>
        <w:t>to take our story sack home during th</w:t>
      </w:r>
      <w:r w:rsidR="008C2D5E" w:rsidRPr="00812E3E">
        <w:rPr>
          <w:rFonts w:ascii="Comic Sans MS" w:hAnsi="Comic Sans MS"/>
          <w:sz w:val="18"/>
          <w:szCs w:val="18"/>
        </w:rPr>
        <w:t>is</w:t>
      </w:r>
      <w:r w:rsidR="00704EDD" w:rsidRPr="00812E3E">
        <w:rPr>
          <w:rFonts w:ascii="Comic Sans MS" w:hAnsi="Comic Sans MS"/>
          <w:sz w:val="18"/>
          <w:szCs w:val="18"/>
        </w:rPr>
        <w:t xml:space="preserve"> term, (each sack will go home for 2</w:t>
      </w:r>
      <w:r w:rsidR="00F86B31" w:rsidRPr="00812E3E">
        <w:rPr>
          <w:rFonts w:ascii="Comic Sans MS" w:hAnsi="Comic Sans MS"/>
          <w:sz w:val="18"/>
          <w:szCs w:val="18"/>
        </w:rPr>
        <w:t xml:space="preserve">-3 </w:t>
      </w:r>
      <w:r w:rsidR="00704EDD" w:rsidRPr="00812E3E">
        <w:rPr>
          <w:rFonts w:ascii="Comic Sans MS" w:hAnsi="Comic Sans MS"/>
          <w:sz w:val="18"/>
          <w:szCs w:val="18"/>
        </w:rPr>
        <w:t xml:space="preserve">days at a time). </w:t>
      </w:r>
      <w:r w:rsidR="00B4298A" w:rsidRPr="00812E3E">
        <w:rPr>
          <w:rFonts w:ascii="Comic Sans MS" w:hAnsi="Comic Sans MS"/>
          <w:sz w:val="18"/>
          <w:szCs w:val="18"/>
        </w:rPr>
        <w:t>This will provide an opportunity for your child to share a book with you</w:t>
      </w:r>
      <w:r w:rsidR="00C93B48" w:rsidRPr="00812E3E">
        <w:rPr>
          <w:rFonts w:ascii="Comic Sans MS" w:hAnsi="Comic Sans MS"/>
          <w:sz w:val="18"/>
          <w:szCs w:val="18"/>
        </w:rPr>
        <w:t xml:space="preserve"> during the day or at </w:t>
      </w:r>
      <w:r w:rsidR="008F354D" w:rsidRPr="00812E3E">
        <w:rPr>
          <w:rFonts w:ascii="Comic Sans MS" w:hAnsi="Comic Sans MS"/>
          <w:sz w:val="18"/>
          <w:szCs w:val="18"/>
        </w:rPr>
        <w:t>bedtime</w:t>
      </w:r>
      <w:r w:rsidR="00F4724A" w:rsidRPr="00812E3E">
        <w:rPr>
          <w:rFonts w:ascii="Comic Sans MS" w:hAnsi="Comic Sans MS"/>
          <w:sz w:val="18"/>
          <w:szCs w:val="18"/>
        </w:rPr>
        <w:t xml:space="preserve">. The aim of the bag is to help support </w:t>
      </w:r>
      <w:r w:rsidR="00A37592" w:rsidRPr="00812E3E">
        <w:rPr>
          <w:rFonts w:ascii="Comic Sans MS" w:hAnsi="Comic Sans MS"/>
          <w:sz w:val="18"/>
          <w:szCs w:val="18"/>
        </w:rPr>
        <w:t>children’s interest of books</w:t>
      </w:r>
      <w:r w:rsidR="00C6789E" w:rsidRPr="00812E3E">
        <w:rPr>
          <w:rFonts w:ascii="Comic Sans MS" w:hAnsi="Comic Sans MS"/>
          <w:sz w:val="18"/>
          <w:szCs w:val="18"/>
        </w:rPr>
        <w:t xml:space="preserve">, </w:t>
      </w:r>
      <w:r w:rsidR="00297C0D" w:rsidRPr="00812E3E">
        <w:rPr>
          <w:rFonts w:ascii="Comic Sans MS" w:hAnsi="Comic Sans MS"/>
          <w:sz w:val="18"/>
          <w:szCs w:val="18"/>
        </w:rPr>
        <w:t>imagination,</w:t>
      </w:r>
      <w:r w:rsidR="00A37592" w:rsidRPr="00812E3E">
        <w:rPr>
          <w:rFonts w:ascii="Comic Sans MS" w:hAnsi="Comic Sans MS"/>
          <w:sz w:val="18"/>
          <w:szCs w:val="18"/>
        </w:rPr>
        <w:t xml:space="preserve"> and stories, w</w:t>
      </w:r>
      <w:r w:rsidR="00392A73" w:rsidRPr="00812E3E">
        <w:rPr>
          <w:rFonts w:ascii="Comic Sans MS" w:hAnsi="Comic Sans MS"/>
          <w:sz w:val="18"/>
          <w:szCs w:val="18"/>
        </w:rPr>
        <w:t>he</w:t>
      </w:r>
      <w:r w:rsidR="00A37592" w:rsidRPr="00812E3E">
        <w:rPr>
          <w:rFonts w:ascii="Comic Sans MS" w:hAnsi="Comic Sans MS"/>
          <w:sz w:val="18"/>
          <w:szCs w:val="18"/>
        </w:rPr>
        <w:t>ther this be through text</w:t>
      </w:r>
      <w:r w:rsidR="00820003" w:rsidRPr="00812E3E">
        <w:rPr>
          <w:rFonts w:ascii="Comic Sans MS" w:hAnsi="Comic Sans MS"/>
          <w:sz w:val="18"/>
          <w:szCs w:val="18"/>
        </w:rPr>
        <w:t xml:space="preserve"> or</w:t>
      </w:r>
      <w:r w:rsidR="00C6789E" w:rsidRPr="00812E3E">
        <w:rPr>
          <w:rFonts w:ascii="Comic Sans MS" w:hAnsi="Comic Sans MS"/>
          <w:sz w:val="18"/>
          <w:szCs w:val="18"/>
        </w:rPr>
        <w:t xml:space="preserve"> </w:t>
      </w:r>
      <w:r w:rsidR="00456DB7" w:rsidRPr="00812E3E">
        <w:rPr>
          <w:rFonts w:ascii="Comic Sans MS" w:hAnsi="Comic Sans MS"/>
          <w:sz w:val="18"/>
          <w:szCs w:val="18"/>
        </w:rPr>
        <w:t xml:space="preserve">illustration </w:t>
      </w:r>
      <w:r w:rsidR="00A37592" w:rsidRPr="00812E3E">
        <w:rPr>
          <w:rFonts w:ascii="Comic Sans MS" w:hAnsi="Comic Sans MS"/>
          <w:sz w:val="18"/>
          <w:szCs w:val="18"/>
        </w:rPr>
        <w:t xml:space="preserve">of a story </w:t>
      </w:r>
      <w:r w:rsidR="00456DB7" w:rsidRPr="00812E3E">
        <w:rPr>
          <w:rFonts w:ascii="Comic Sans MS" w:hAnsi="Comic Sans MS"/>
          <w:sz w:val="18"/>
          <w:szCs w:val="18"/>
        </w:rPr>
        <w:t xml:space="preserve">or telling stories </w:t>
      </w:r>
      <w:r w:rsidR="00A37592" w:rsidRPr="00812E3E">
        <w:rPr>
          <w:rFonts w:ascii="Comic Sans MS" w:hAnsi="Comic Sans MS"/>
          <w:sz w:val="18"/>
          <w:szCs w:val="18"/>
        </w:rPr>
        <w:t>about the</w:t>
      </w:r>
      <w:r w:rsidR="000D089D" w:rsidRPr="00812E3E">
        <w:rPr>
          <w:rFonts w:ascii="Comic Sans MS" w:hAnsi="Comic Sans MS"/>
          <w:sz w:val="18"/>
          <w:szCs w:val="18"/>
        </w:rPr>
        <w:t>ir own</w:t>
      </w:r>
      <w:r w:rsidR="00A37592" w:rsidRPr="00812E3E">
        <w:rPr>
          <w:rFonts w:ascii="Comic Sans MS" w:hAnsi="Comic Sans MS"/>
          <w:sz w:val="18"/>
          <w:szCs w:val="18"/>
        </w:rPr>
        <w:t xml:space="preserve"> adventures</w:t>
      </w:r>
      <w:r w:rsidRPr="00812E3E">
        <w:rPr>
          <w:rFonts w:ascii="Comic Sans MS" w:hAnsi="Comic Sans MS"/>
          <w:sz w:val="18"/>
          <w:szCs w:val="18"/>
        </w:rPr>
        <w:t xml:space="preserve"> or memory</w:t>
      </w:r>
      <w:r w:rsidR="008C2D5E" w:rsidRPr="00812E3E">
        <w:rPr>
          <w:rFonts w:ascii="Comic Sans MS" w:hAnsi="Comic Sans MS"/>
          <w:sz w:val="18"/>
          <w:szCs w:val="18"/>
        </w:rPr>
        <w:t>.</w:t>
      </w:r>
      <w:r w:rsidR="00A37592" w:rsidRPr="00812E3E">
        <w:rPr>
          <w:rFonts w:ascii="Comic Sans MS" w:hAnsi="Comic Sans MS"/>
          <w:sz w:val="18"/>
          <w:szCs w:val="18"/>
        </w:rPr>
        <w:t xml:space="preserve"> </w:t>
      </w:r>
      <w:r w:rsidR="00456DB7" w:rsidRPr="00812E3E">
        <w:rPr>
          <w:rFonts w:ascii="Comic Sans MS" w:hAnsi="Comic Sans MS"/>
          <w:sz w:val="18"/>
          <w:szCs w:val="18"/>
        </w:rPr>
        <w:t xml:space="preserve"> </w:t>
      </w:r>
      <w:r w:rsidR="00704EDD" w:rsidRPr="00812E3E">
        <w:rPr>
          <w:rFonts w:ascii="Comic Sans MS" w:hAnsi="Comic Sans MS"/>
          <w:sz w:val="18"/>
          <w:szCs w:val="18"/>
        </w:rPr>
        <w:t xml:space="preserve">In each sack you will find a blank home learning sheet, </w:t>
      </w:r>
      <w:r w:rsidR="004E0804" w:rsidRPr="00812E3E">
        <w:rPr>
          <w:rFonts w:ascii="Comic Sans MS" w:hAnsi="Comic Sans MS"/>
          <w:sz w:val="18"/>
          <w:szCs w:val="18"/>
        </w:rPr>
        <w:t>this could be used for children to make marks about the story they have read</w:t>
      </w:r>
      <w:r w:rsidR="00820003" w:rsidRPr="00812E3E">
        <w:rPr>
          <w:rFonts w:ascii="Comic Sans MS" w:hAnsi="Comic Sans MS"/>
          <w:sz w:val="18"/>
          <w:szCs w:val="18"/>
        </w:rPr>
        <w:t xml:space="preserve">, </w:t>
      </w:r>
      <w:r w:rsidR="000D089D" w:rsidRPr="00812E3E">
        <w:rPr>
          <w:rFonts w:ascii="Comic Sans MS" w:hAnsi="Comic Sans MS"/>
          <w:sz w:val="18"/>
          <w:szCs w:val="18"/>
        </w:rPr>
        <w:t>to</w:t>
      </w:r>
      <w:r w:rsidR="00563C11" w:rsidRPr="00812E3E">
        <w:rPr>
          <w:rFonts w:ascii="Comic Sans MS" w:hAnsi="Comic Sans MS"/>
          <w:sz w:val="18"/>
          <w:szCs w:val="18"/>
        </w:rPr>
        <w:t xml:space="preserve"> add </w:t>
      </w:r>
      <w:r w:rsidR="00820003" w:rsidRPr="00812E3E">
        <w:rPr>
          <w:rFonts w:ascii="Comic Sans MS" w:hAnsi="Comic Sans MS"/>
          <w:sz w:val="18"/>
          <w:szCs w:val="18"/>
        </w:rPr>
        <w:t xml:space="preserve">photos of </w:t>
      </w:r>
      <w:r w:rsidR="000D089D" w:rsidRPr="00812E3E">
        <w:rPr>
          <w:rFonts w:ascii="Comic Sans MS" w:hAnsi="Comic Sans MS"/>
          <w:sz w:val="18"/>
          <w:szCs w:val="18"/>
        </w:rPr>
        <w:t xml:space="preserve">them </w:t>
      </w:r>
      <w:r w:rsidR="00820003" w:rsidRPr="00812E3E">
        <w:rPr>
          <w:rFonts w:ascii="Comic Sans MS" w:hAnsi="Comic Sans MS"/>
          <w:sz w:val="18"/>
          <w:szCs w:val="18"/>
        </w:rPr>
        <w:t>sharing</w:t>
      </w:r>
      <w:r w:rsidR="008C2D5E" w:rsidRPr="00812E3E">
        <w:rPr>
          <w:rFonts w:ascii="Comic Sans MS" w:hAnsi="Comic Sans MS"/>
          <w:sz w:val="18"/>
          <w:szCs w:val="18"/>
        </w:rPr>
        <w:t>/</w:t>
      </w:r>
      <w:r w:rsidR="00294DFB" w:rsidRPr="00812E3E">
        <w:rPr>
          <w:rFonts w:ascii="Comic Sans MS" w:hAnsi="Comic Sans MS"/>
          <w:sz w:val="18"/>
          <w:szCs w:val="18"/>
        </w:rPr>
        <w:t>re-enacting</w:t>
      </w:r>
      <w:r w:rsidR="00820003" w:rsidRPr="00812E3E">
        <w:rPr>
          <w:rFonts w:ascii="Comic Sans MS" w:hAnsi="Comic Sans MS"/>
          <w:sz w:val="18"/>
          <w:szCs w:val="18"/>
        </w:rPr>
        <w:t xml:space="preserve"> the </w:t>
      </w:r>
      <w:r w:rsidR="0037296C" w:rsidRPr="00812E3E">
        <w:rPr>
          <w:rFonts w:ascii="Comic Sans MS" w:hAnsi="Comic Sans MS"/>
          <w:sz w:val="18"/>
          <w:szCs w:val="18"/>
        </w:rPr>
        <w:t xml:space="preserve">book, or </w:t>
      </w:r>
      <w:r w:rsidR="008C2D5E" w:rsidRPr="00812E3E">
        <w:rPr>
          <w:rFonts w:ascii="Comic Sans MS" w:hAnsi="Comic Sans MS"/>
          <w:sz w:val="18"/>
          <w:szCs w:val="18"/>
        </w:rPr>
        <w:t xml:space="preserve">for </w:t>
      </w:r>
      <w:r w:rsidR="0037296C" w:rsidRPr="00812E3E">
        <w:rPr>
          <w:rFonts w:ascii="Comic Sans MS" w:hAnsi="Comic Sans MS"/>
          <w:sz w:val="18"/>
          <w:szCs w:val="18"/>
        </w:rPr>
        <w:t xml:space="preserve">the adult </w:t>
      </w:r>
      <w:r w:rsidR="008C2D5E" w:rsidRPr="00812E3E">
        <w:rPr>
          <w:rFonts w:ascii="Comic Sans MS" w:hAnsi="Comic Sans MS"/>
          <w:sz w:val="18"/>
          <w:szCs w:val="18"/>
        </w:rPr>
        <w:t>to share the experience with us</w:t>
      </w:r>
      <w:r w:rsidR="000D089D" w:rsidRPr="00812E3E">
        <w:rPr>
          <w:rFonts w:ascii="Comic Sans MS" w:hAnsi="Comic Sans MS"/>
          <w:sz w:val="18"/>
          <w:szCs w:val="18"/>
        </w:rPr>
        <w:t xml:space="preserve">. </w:t>
      </w:r>
    </w:p>
    <w:p w14:paraId="718D8D01" w14:textId="44256682" w:rsidR="00704EDD" w:rsidRPr="00812E3E" w:rsidRDefault="008F354D" w:rsidP="00704EDD">
      <w:pPr>
        <w:rPr>
          <w:rFonts w:ascii="Comic Sans MS" w:hAnsi="Comic Sans MS"/>
          <w:sz w:val="18"/>
          <w:szCs w:val="18"/>
        </w:rPr>
      </w:pPr>
      <w:r w:rsidRPr="00812E3E">
        <w:rPr>
          <w:rFonts w:ascii="Comic Sans MS" w:hAnsi="Comic Sans MS"/>
          <w:sz w:val="18"/>
          <w:szCs w:val="18"/>
        </w:rPr>
        <w:t xml:space="preserve">Happy reading </w:t>
      </w:r>
      <w:r w:rsidRPr="00812E3E">
        <w:rPr>
          <mc:AlternateContent>
            <mc:Choice Requires="w16se">
              <w:rFonts w:ascii="Comic Sans MS" w:hAnsi="Comic Sans MS"/>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r w:rsidRPr="00812E3E">
        <w:rPr>
          <w:rFonts w:ascii="Comic Sans MS" w:hAnsi="Comic Sans MS"/>
          <w:sz w:val="18"/>
          <w:szCs w:val="18"/>
        </w:rPr>
        <w:t xml:space="preserve"> </w:t>
      </w:r>
    </w:p>
    <w:p w14:paraId="60DFBC3B" w14:textId="29E78EB2" w:rsidR="004B1EE6" w:rsidRPr="00812E3E" w:rsidRDefault="004B1EE6" w:rsidP="00DA459C">
      <w:pPr>
        <w:rPr>
          <w:rFonts w:ascii="Comic Sans MS" w:hAnsi="Comic Sans MS"/>
          <w:b/>
          <w:bCs/>
          <w:sz w:val="18"/>
          <w:szCs w:val="18"/>
          <w:u w:val="single"/>
        </w:rPr>
      </w:pPr>
      <w:r w:rsidRPr="00812E3E">
        <w:rPr>
          <w:rFonts w:ascii="Comic Sans MS" w:hAnsi="Comic Sans MS"/>
          <w:b/>
          <w:bCs/>
          <w:sz w:val="18"/>
          <w:szCs w:val="18"/>
          <w:highlight w:val="green"/>
          <w:u w:val="single"/>
        </w:rPr>
        <w:t>World book day 7</w:t>
      </w:r>
      <w:r w:rsidRPr="00812E3E">
        <w:rPr>
          <w:rFonts w:ascii="Comic Sans MS" w:hAnsi="Comic Sans MS"/>
          <w:b/>
          <w:bCs/>
          <w:sz w:val="18"/>
          <w:szCs w:val="18"/>
          <w:highlight w:val="green"/>
          <w:u w:val="single"/>
          <w:vertAlign w:val="superscript"/>
        </w:rPr>
        <w:t>th</w:t>
      </w:r>
      <w:r w:rsidRPr="00812E3E">
        <w:rPr>
          <w:rFonts w:ascii="Comic Sans MS" w:hAnsi="Comic Sans MS"/>
          <w:b/>
          <w:bCs/>
          <w:sz w:val="18"/>
          <w:szCs w:val="18"/>
          <w:highlight w:val="green"/>
          <w:u w:val="single"/>
        </w:rPr>
        <w:t xml:space="preserve"> March</w:t>
      </w:r>
      <w:r w:rsidR="005450AF" w:rsidRPr="00812E3E">
        <w:rPr>
          <w:rFonts w:ascii="Comic Sans MS" w:hAnsi="Comic Sans MS"/>
          <w:b/>
          <w:bCs/>
          <w:sz w:val="18"/>
          <w:szCs w:val="18"/>
          <w:u w:val="single"/>
        </w:rPr>
        <w:t xml:space="preserve"> </w:t>
      </w:r>
    </w:p>
    <w:p w14:paraId="219E55C0" w14:textId="190ACC63" w:rsidR="004B1EE6" w:rsidRPr="00812E3E" w:rsidRDefault="004B1EE6" w:rsidP="00704EDD">
      <w:pPr>
        <w:rPr>
          <w:rFonts w:ascii="Comic Sans MS" w:hAnsi="Comic Sans MS"/>
          <w:sz w:val="18"/>
          <w:szCs w:val="18"/>
        </w:rPr>
      </w:pPr>
      <w:r w:rsidRPr="00812E3E">
        <w:rPr>
          <w:rFonts w:ascii="Comic Sans MS" w:hAnsi="Comic Sans MS"/>
          <w:sz w:val="18"/>
          <w:szCs w:val="18"/>
        </w:rPr>
        <w:t xml:space="preserve">To celebrate world book </w:t>
      </w:r>
      <w:r w:rsidR="000D089D" w:rsidRPr="00812E3E">
        <w:rPr>
          <w:rFonts w:ascii="Comic Sans MS" w:hAnsi="Comic Sans MS"/>
          <w:sz w:val="18"/>
          <w:szCs w:val="18"/>
        </w:rPr>
        <w:t>day,</w:t>
      </w:r>
      <w:r w:rsidRPr="00812E3E">
        <w:rPr>
          <w:rFonts w:ascii="Comic Sans MS" w:hAnsi="Comic Sans MS"/>
          <w:sz w:val="18"/>
          <w:szCs w:val="18"/>
        </w:rPr>
        <w:t xml:space="preserve"> we are inviting parents to come into preschool and read to the children. Parent</w:t>
      </w:r>
      <w:r w:rsidR="00AB344B">
        <w:rPr>
          <w:rFonts w:ascii="Comic Sans MS" w:hAnsi="Comic Sans MS"/>
          <w:sz w:val="18"/>
          <w:szCs w:val="18"/>
        </w:rPr>
        <w:t xml:space="preserve">s </w:t>
      </w:r>
      <w:r w:rsidRPr="00812E3E">
        <w:rPr>
          <w:rFonts w:ascii="Comic Sans MS" w:hAnsi="Comic Sans MS"/>
          <w:sz w:val="18"/>
          <w:szCs w:val="18"/>
        </w:rPr>
        <w:t>will be able to select a 1</w:t>
      </w:r>
      <w:r w:rsidR="00804066" w:rsidRPr="00812E3E">
        <w:rPr>
          <w:rFonts w:ascii="Comic Sans MS" w:hAnsi="Comic Sans MS"/>
          <w:sz w:val="18"/>
          <w:szCs w:val="18"/>
        </w:rPr>
        <w:t>5</w:t>
      </w:r>
      <w:r w:rsidRPr="00812E3E">
        <w:rPr>
          <w:rFonts w:ascii="Comic Sans MS" w:hAnsi="Comic Sans MS"/>
          <w:sz w:val="18"/>
          <w:szCs w:val="18"/>
        </w:rPr>
        <w:t xml:space="preserve">-minute reading slot </w:t>
      </w:r>
      <w:r w:rsidR="00E35743" w:rsidRPr="00812E3E">
        <w:rPr>
          <w:rFonts w:ascii="Comic Sans MS" w:hAnsi="Comic Sans MS"/>
          <w:sz w:val="18"/>
          <w:szCs w:val="18"/>
        </w:rPr>
        <w:t xml:space="preserve">to read to </w:t>
      </w:r>
      <w:r w:rsidR="005450AF" w:rsidRPr="00812E3E">
        <w:rPr>
          <w:rFonts w:ascii="Comic Sans MS" w:hAnsi="Comic Sans MS"/>
          <w:sz w:val="18"/>
          <w:szCs w:val="18"/>
        </w:rPr>
        <w:t>our</w:t>
      </w:r>
      <w:r w:rsidR="00E35743" w:rsidRPr="00812E3E">
        <w:rPr>
          <w:rFonts w:ascii="Comic Sans MS" w:hAnsi="Comic Sans MS"/>
          <w:sz w:val="18"/>
          <w:szCs w:val="18"/>
        </w:rPr>
        <w:t xml:space="preserve"> children</w:t>
      </w:r>
      <w:r w:rsidR="005450AF" w:rsidRPr="00812E3E">
        <w:rPr>
          <w:rFonts w:ascii="Comic Sans MS" w:hAnsi="Comic Sans MS"/>
          <w:sz w:val="18"/>
          <w:szCs w:val="18"/>
        </w:rPr>
        <w:t xml:space="preserve"> during the week (4</w:t>
      </w:r>
      <w:r w:rsidR="005450AF" w:rsidRPr="00812E3E">
        <w:rPr>
          <w:rFonts w:ascii="Comic Sans MS" w:hAnsi="Comic Sans MS"/>
          <w:sz w:val="18"/>
          <w:szCs w:val="18"/>
          <w:vertAlign w:val="superscript"/>
        </w:rPr>
        <w:t>th</w:t>
      </w:r>
      <w:r w:rsidR="005450AF" w:rsidRPr="00812E3E">
        <w:rPr>
          <w:rFonts w:ascii="Comic Sans MS" w:hAnsi="Comic Sans MS"/>
          <w:sz w:val="18"/>
          <w:szCs w:val="18"/>
        </w:rPr>
        <w:t xml:space="preserve"> -8</w:t>
      </w:r>
      <w:r w:rsidR="005450AF" w:rsidRPr="00812E3E">
        <w:rPr>
          <w:rFonts w:ascii="Comic Sans MS" w:hAnsi="Comic Sans MS"/>
          <w:sz w:val="18"/>
          <w:szCs w:val="18"/>
          <w:vertAlign w:val="superscript"/>
        </w:rPr>
        <w:t>th</w:t>
      </w:r>
      <w:r w:rsidR="005450AF" w:rsidRPr="00812E3E">
        <w:rPr>
          <w:rFonts w:ascii="Comic Sans MS" w:hAnsi="Comic Sans MS"/>
          <w:sz w:val="18"/>
          <w:szCs w:val="18"/>
        </w:rPr>
        <w:t xml:space="preserve"> March)</w:t>
      </w:r>
      <w:r w:rsidR="00E35743" w:rsidRPr="00812E3E">
        <w:rPr>
          <w:rFonts w:ascii="Comic Sans MS" w:hAnsi="Comic Sans MS"/>
          <w:sz w:val="18"/>
          <w:szCs w:val="18"/>
        </w:rPr>
        <w:t>, parents are welcome to</w:t>
      </w:r>
      <w:r w:rsidRPr="00812E3E">
        <w:rPr>
          <w:rFonts w:ascii="Comic Sans MS" w:hAnsi="Comic Sans MS"/>
          <w:sz w:val="18"/>
          <w:szCs w:val="18"/>
        </w:rPr>
        <w:t xml:space="preserve"> read their </w:t>
      </w:r>
      <w:r w:rsidR="00E35743" w:rsidRPr="00812E3E">
        <w:rPr>
          <w:rFonts w:ascii="Comic Sans MS" w:hAnsi="Comic Sans MS"/>
          <w:sz w:val="18"/>
          <w:szCs w:val="18"/>
        </w:rPr>
        <w:t>child’s</w:t>
      </w:r>
      <w:r w:rsidRPr="00812E3E">
        <w:rPr>
          <w:rFonts w:ascii="Comic Sans MS" w:hAnsi="Comic Sans MS"/>
          <w:sz w:val="18"/>
          <w:szCs w:val="18"/>
        </w:rPr>
        <w:t xml:space="preserve"> favourite book</w:t>
      </w:r>
      <w:r w:rsidR="00E35743" w:rsidRPr="00812E3E">
        <w:rPr>
          <w:rFonts w:ascii="Comic Sans MS" w:hAnsi="Comic Sans MS"/>
          <w:sz w:val="18"/>
          <w:szCs w:val="18"/>
        </w:rPr>
        <w:t xml:space="preserve"> from home</w:t>
      </w:r>
      <w:r w:rsidRPr="00812E3E">
        <w:rPr>
          <w:rFonts w:ascii="Comic Sans MS" w:hAnsi="Comic Sans MS"/>
          <w:sz w:val="18"/>
          <w:szCs w:val="18"/>
        </w:rPr>
        <w:t xml:space="preserve"> or one from our setting. Time slots will be available nearer the time to select</w:t>
      </w:r>
      <w:r w:rsidR="00E35743" w:rsidRPr="00812E3E">
        <w:rPr>
          <w:rFonts w:ascii="Comic Sans MS" w:hAnsi="Comic Sans MS"/>
          <w:sz w:val="18"/>
          <w:szCs w:val="18"/>
        </w:rPr>
        <w:t xml:space="preserve"> a time a</w:t>
      </w:r>
      <w:r w:rsidR="00804066" w:rsidRPr="00812E3E">
        <w:rPr>
          <w:rFonts w:ascii="Comic Sans MS" w:hAnsi="Comic Sans MS"/>
          <w:sz w:val="18"/>
          <w:szCs w:val="18"/>
        </w:rPr>
        <w:t>nd</w:t>
      </w:r>
      <w:r w:rsidR="00E35743" w:rsidRPr="00812E3E">
        <w:rPr>
          <w:rFonts w:ascii="Comic Sans MS" w:hAnsi="Comic Sans MS"/>
          <w:sz w:val="18"/>
          <w:szCs w:val="18"/>
        </w:rPr>
        <w:t xml:space="preserve"> day. </w:t>
      </w:r>
    </w:p>
    <w:p w14:paraId="3DB2C4BE" w14:textId="77777777" w:rsidR="000A1AB0" w:rsidRDefault="00E35743" w:rsidP="00704EDD">
      <w:pPr>
        <w:rPr>
          <w:rFonts w:ascii="Comic Sans MS" w:hAnsi="Comic Sans MS"/>
          <w:sz w:val="18"/>
          <w:szCs w:val="18"/>
        </w:rPr>
      </w:pPr>
      <w:r w:rsidRPr="00812E3E">
        <w:rPr>
          <w:rFonts w:ascii="Comic Sans MS" w:hAnsi="Comic Sans MS"/>
          <w:sz w:val="18"/>
          <w:szCs w:val="18"/>
        </w:rPr>
        <w:t xml:space="preserve">Children are welcome to come dressed as their favourite characters this </w:t>
      </w:r>
      <w:r w:rsidR="005450AF" w:rsidRPr="00812E3E">
        <w:rPr>
          <w:rFonts w:ascii="Comic Sans MS" w:hAnsi="Comic Sans MS"/>
          <w:sz w:val="18"/>
          <w:szCs w:val="18"/>
        </w:rPr>
        <w:t xml:space="preserve">whole </w:t>
      </w:r>
      <w:r w:rsidRPr="00812E3E">
        <w:rPr>
          <w:rFonts w:ascii="Comic Sans MS" w:hAnsi="Comic Sans MS"/>
          <w:sz w:val="18"/>
          <w:szCs w:val="18"/>
        </w:rPr>
        <w:t>week (</w:t>
      </w:r>
      <w:r w:rsidR="000D089D" w:rsidRPr="00812E3E">
        <w:rPr>
          <w:rFonts w:ascii="Comic Sans MS" w:hAnsi="Comic Sans MS"/>
          <w:sz w:val="18"/>
          <w:szCs w:val="18"/>
        </w:rPr>
        <w:t>please</w:t>
      </w:r>
      <w:r w:rsidRPr="00812E3E">
        <w:rPr>
          <w:rFonts w:ascii="Comic Sans MS" w:hAnsi="Comic Sans MS"/>
          <w:sz w:val="18"/>
          <w:szCs w:val="18"/>
        </w:rPr>
        <w:t xml:space="preserve"> </w:t>
      </w:r>
      <w:r w:rsidR="00804066" w:rsidRPr="00812E3E">
        <w:rPr>
          <w:rFonts w:ascii="Comic Sans MS" w:hAnsi="Comic Sans MS"/>
          <w:sz w:val="18"/>
          <w:szCs w:val="18"/>
        </w:rPr>
        <w:t>en</w:t>
      </w:r>
      <w:r w:rsidRPr="00812E3E">
        <w:rPr>
          <w:rFonts w:ascii="Comic Sans MS" w:hAnsi="Comic Sans MS"/>
          <w:sz w:val="18"/>
          <w:szCs w:val="18"/>
        </w:rPr>
        <w:t>sure all outfits are “toilet</w:t>
      </w:r>
      <w:r w:rsidR="000D089D" w:rsidRPr="00812E3E">
        <w:rPr>
          <w:rFonts w:ascii="Comic Sans MS" w:hAnsi="Comic Sans MS"/>
          <w:sz w:val="18"/>
          <w:szCs w:val="18"/>
        </w:rPr>
        <w:t xml:space="preserve"> friendly).</w:t>
      </w:r>
    </w:p>
    <w:p w14:paraId="17F482E6" w14:textId="188B93D3" w:rsidR="00614F93" w:rsidRPr="00147A2C" w:rsidRDefault="00E4513A" w:rsidP="00DA459C">
      <w:pPr>
        <w:rPr>
          <w:rFonts w:ascii="Comic Sans MS" w:hAnsi="Comic Sans MS"/>
          <w:color w:val="FFFFFF" w:themeColor="background1"/>
          <w:sz w:val="18"/>
          <w:szCs w:val="18"/>
        </w:rPr>
      </w:pPr>
      <w:r w:rsidRPr="00147A2C">
        <w:rPr>
          <w:rFonts w:ascii="Comic Sans MS" w:hAnsi="Comic Sans MS"/>
          <w:color w:val="FFFFFF" w:themeColor="background1"/>
          <w:sz w:val="18"/>
          <w:szCs w:val="18"/>
        </w:rPr>
        <w:lastRenderedPageBreak/>
        <w:t xml:space="preserve">  </w:t>
      </w:r>
      <w:r w:rsidR="00015970" w:rsidRPr="00147A2C">
        <w:rPr>
          <w:rFonts w:ascii="Comic Sans MS" w:hAnsi="Comic Sans MS"/>
          <w:b/>
          <w:bCs/>
          <w:color w:val="FFFFFF" w:themeColor="background1"/>
          <w:sz w:val="18"/>
          <w:szCs w:val="18"/>
          <w:highlight w:val="darkBlue"/>
          <w:u w:val="single"/>
        </w:rPr>
        <w:t xml:space="preserve">Parents </w:t>
      </w:r>
      <w:r w:rsidR="00C551B7" w:rsidRPr="00147A2C">
        <w:rPr>
          <w:rFonts w:ascii="Comic Sans MS" w:hAnsi="Comic Sans MS"/>
          <w:b/>
          <w:bCs/>
          <w:color w:val="FFFFFF" w:themeColor="background1"/>
          <w:sz w:val="18"/>
          <w:szCs w:val="18"/>
          <w:highlight w:val="darkBlue"/>
          <w:u w:val="single"/>
        </w:rPr>
        <w:t>“</w:t>
      </w:r>
      <w:r w:rsidR="00015970" w:rsidRPr="00147A2C">
        <w:rPr>
          <w:rFonts w:ascii="Comic Sans MS" w:hAnsi="Comic Sans MS"/>
          <w:b/>
          <w:bCs/>
          <w:color w:val="FFFFFF" w:themeColor="background1"/>
          <w:sz w:val="18"/>
          <w:szCs w:val="18"/>
          <w:highlight w:val="darkBlue"/>
          <w:u w:val="single"/>
        </w:rPr>
        <w:t xml:space="preserve">focus </w:t>
      </w:r>
      <w:r w:rsidR="00C551B7" w:rsidRPr="00147A2C">
        <w:rPr>
          <w:rFonts w:ascii="Comic Sans MS" w:hAnsi="Comic Sans MS"/>
          <w:b/>
          <w:bCs/>
          <w:color w:val="FFFFFF" w:themeColor="background1"/>
          <w:sz w:val="18"/>
          <w:szCs w:val="18"/>
          <w:highlight w:val="darkBlue"/>
          <w:u w:val="single"/>
        </w:rPr>
        <w:t>of</w:t>
      </w:r>
      <w:r w:rsidR="00015970" w:rsidRPr="00147A2C">
        <w:rPr>
          <w:rFonts w:ascii="Comic Sans MS" w:hAnsi="Comic Sans MS"/>
          <w:b/>
          <w:bCs/>
          <w:color w:val="FFFFFF" w:themeColor="background1"/>
          <w:sz w:val="18"/>
          <w:szCs w:val="18"/>
          <w:highlight w:val="darkBlue"/>
          <w:u w:val="single"/>
        </w:rPr>
        <w:t xml:space="preserve"> the </w:t>
      </w:r>
      <w:r w:rsidR="006509D4" w:rsidRPr="00147A2C">
        <w:rPr>
          <w:rFonts w:ascii="Comic Sans MS" w:hAnsi="Comic Sans MS"/>
          <w:b/>
          <w:bCs/>
          <w:color w:val="FFFFFF" w:themeColor="background1"/>
          <w:sz w:val="18"/>
          <w:szCs w:val="18"/>
          <w:highlight w:val="darkBlue"/>
          <w:u w:val="single"/>
        </w:rPr>
        <w:t>month</w:t>
      </w:r>
      <w:r w:rsidR="00C551B7" w:rsidRPr="00147A2C">
        <w:rPr>
          <w:rFonts w:ascii="Comic Sans MS" w:hAnsi="Comic Sans MS"/>
          <w:b/>
          <w:bCs/>
          <w:color w:val="FFFFFF" w:themeColor="background1"/>
          <w:sz w:val="18"/>
          <w:szCs w:val="18"/>
          <w:highlight w:val="darkBlue"/>
          <w:u w:val="single"/>
        </w:rPr>
        <w:t>”</w:t>
      </w:r>
      <w:r w:rsidR="006509D4" w:rsidRPr="00147A2C">
        <w:rPr>
          <w:rFonts w:ascii="Comic Sans MS" w:hAnsi="Comic Sans MS"/>
          <w:b/>
          <w:bCs/>
          <w:color w:val="FFFFFF" w:themeColor="background1"/>
          <w:sz w:val="18"/>
          <w:szCs w:val="18"/>
          <w:highlight w:val="darkBlue"/>
          <w:u w:val="single"/>
        </w:rPr>
        <w:t>.</w:t>
      </w:r>
    </w:p>
    <w:p w14:paraId="0DF5BA7C" w14:textId="6A576422" w:rsidR="00E4513A" w:rsidRPr="00812E3E" w:rsidRDefault="00E4513A" w:rsidP="00704EDD">
      <w:pPr>
        <w:rPr>
          <w:rFonts w:ascii="Comic Sans MS" w:hAnsi="Comic Sans MS"/>
          <w:sz w:val="18"/>
          <w:szCs w:val="18"/>
        </w:rPr>
      </w:pPr>
      <w:r>
        <w:rPr>
          <w:rFonts w:ascii="Comic Sans MS" w:hAnsi="Comic Sans MS"/>
          <w:sz w:val="18"/>
          <w:szCs w:val="18"/>
        </w:rPr>
        <w:t xml:space="preserve">We are going to be introducing a “Parents focus </w:t>
      </w:r>
      <w:r w:rsidR="00A2156C">
        <w:rPr>
          <w:rFonts w:ascii="Comic Sans MS" w:hAnsi="Comic Sans MS"/>
          <w:sz w:val="18"/>
          <w:szCs w:val="18"/>
        </w:rPr>
        <w:t>of the month” board.</w:t>
      </w:r>
      <w:r w:rsidR="00521CDE">
        <w:rPr>
          <w:rFonts w:ascii="Comic Sans MS" w:hAnsi="Comic Sans MS"/>
          <w:sz w:val="18"/>
          <w:szCs w:val="18"/>
        </w:rPr>
        <w:t xml:space="preserve"> You will all be familiar with our </w:t>
      </w:r>
      <w:r w:rsidR="00F62D41">
        <w:rPr>
          <w:rFonts w:ascii="Comic Sans MS" w:hAnsi="Comic Sans MS"/>
          <w:sz w:val="18"/>
          <w:szCs w:val="18"/>
        </w:rPr>
        <w:t xml:space="preserve">focus of the week sheets for your children, </w:t>
      </w:r>
      <w:r w:rsidR="00B41EB9">
        <w:rPr>
          <w:rFonts w:ascii="Comic Sans MS" w:hAnsi="Comic Sans MS"/>
          <w:sz w:val="18"/>
          <w:szCs w:val="18"/>
        </w:rPr>
        <w:t xml:space="preserve">which we have decided to extend and help </w:t>
      </w:r>
      <w:r w:rsidR="004D4CE0">
        <w:rPr>
          <w:rFonts w:ascii="Comic Sans MS" w:hAnsi="Comic Sans MS"/>
          <w:sz w:val="18"/>
          <w:szCs w:val="18"/>
        </w:rPr>
        <w:t>“</w:t>
      </w:r>
      <w:r w:rsidR="00B41EB9">
        <w:rPr>
          <w:rFonts w:ascii="Comic Sans MS" w:hAnsi="Comic Sans MS"/>
          <w:sz w:val="18"/>
          <w:szCs w:val="18"/>
        </w:rPr>
        <w:t>focus</w:t>
      </w:r>
      <w:r w:rsidR="004D4CE0">
        <w:rPr>
          <w:rFonts w:ascii="Comic Sans MS" w:hAnsi="Comic Sans MS"/>
          <w:sz w:val="18"/>
          <w:szCs w:val="18"/>
        </w:rPr>
        <w:t>”</w:t>
      </w:r>
      <w:r w:rsidR="00B41EB9">
        <w:rPr>
          <w:rFonts w:ascii="Comic Sans MS" w:hAnsi="Comic Sans MS"/>
          <w:sz w:val="18"/>
          <w:szCs w:val="18"/>
        </w:rPr>
        <w:t xml:space="preserve"> </w:t>
      </w:r>
      <w:r w:rsidR="00A82641">
        <w:rPr>
          <w:rFonts w:ascii="Comic Sans MS" w:hAnsi="Comic Sans MS"/>
          <w:sz w:val="18"/>
          <w:szCs w:val="18"/>
        </w:rPr>
        <w:t>for</w:t>
      </w:r>
      <w:r w:rsidR="00B41EB9">
        <w:rPr>
          <w:rFonts w:ascii="Comic Sans MS" w:hAnsi="Comic Sans MS"/>
          <w:sz w:val="18"/>
          <w:szCs w:val="18"/>
        </w:rPr>
        <w:t xml:space="preserve"> parents</w:t>
      </w:r>
      <w:r w:rsidR="004D4CE0">
        <w:rPr>
          <w:rFonts w:ascii="Comic Sans MS" w:hAnsi="Comic Sans MS"/>
          <w:sz w:val="18"/>
          <w:szCs w:val="18"/>
        </w:rPr>
        <w:t xml:space="preserve"> too</w:t>
      </w:r>
      <w:r w:rsidR="00E307C3">
        <w:rPr>
          <w:rFonts w:ascii="Comic Sans MS" w:hAnsi="Comic Sans MS"/>
          <w:sz w:val="18"/>
          <w:szCs w:val="18"/>
        </w:rPr>
        <w:t xml:space="preserve">. The </w:t>
      </w:r>
      <w:r w:rsidR="005A395B">
        <w:rPr>
          <w:rFonts w:ascii="Comic Sans MS" w:hAnsi="Comic Sans MS"/>
          <w:sz w:val="18"/>
          <w:szCs w:val="18"/>
        </w:rPr>
        <w:t xml:space="preserve">idea of the </w:t>
      </w:r>
      <w:r w:rsidR="00E307C3">
        <w:rPr>
          <w:rFonts w:ascii="Comic Sans MS" w:hAnsi="Comic Sans MS"/>
          <w:sz w:val="18"/>
          <w:szCs w:val="18"/>
        </w:rPr>
        <w:t>focus</w:t>
      </w:r>
      <w:r w:rsidR="004D4CE0">
        <w:rPr>
          <w:rFonts w:ascii="Comic Sans MS" w:hAnsi="Comic Sans MS"/>
          <w:sz w:val="18"/>
          <w:szCs w:val="18"/>
        </w:rPr>
        <w:t xml:space="preserve"> board</w:t>
      </w:r>
      <w:r w:rsidR="00E307C3">
        <w:rPr>
          <w:rFonts w:ascii="Comic Sans MS" w:hAnsi="Comic Sans MS"/>
          <w:sz w:val="18"/>
          <w:szCs w:val="18"/>
        </w:rPr>
        <w:t xml:space="preserve"> </w:t>
      </w:r>
      <w:r w:rsidR="00AB618C">
        <w:rPr>
          <w:rFonts w:ascii="Comic Sans MS" w:hAnsi="Comic Sans MS"/>
          <w:sz w:val="18"/>
          <w:szCs w:val="18"/>
        </w:rPr>
        <w:t xml:space="preserve">will </w:t>
      </w:r>
      <w:r w:rsidR="005A395B">
        <w:rPr>
          <w:rFonts w:ascii="Comic Sans MS" w:hAnsi="Comic Sans MS"/>
          <w:sz w:val="18"/>
          <w:szCs w:val="18"/>
        </w:rPr>
        <w:t xml:space="preserve">be to </w:t>
      </w:r>
      <w:r w:rsidR="00AB618C">
        <w:rPr>
          <w:rFonts w:ascii="Comic Sans MS" w:hAnsi="Comic Sans MS"/>
          <w:sz w:val="18"/>
          <w:szCs w:val="18"/>
        </w:rPr>
        <w:t>give</w:t>
      </w:r>
      <w:r w:rsidR="00E307C3">
        <w:rPr>
          <w:rFonts w:ascii="Comic Sans MS" w:hAnsi="Comic Sans MS"/>
          <w:sz w:val="18"/>
          <w:szCs w:val="18"/>
        </w:rPr>
        <w:t xml:space="preserve"> parents ideas, support</w:t>
      </w:r>
      <w:r w:rsidR="00147FFE">
        <w:rPr>
          <w:rFonts w:ascii="Comic Sans MS" w:hAnsi="Comic Sans MS"/>
          <w:sz w:val="18"/>
          <w:szCs w:val="18"/>
        </w:rPr>
        <w:t>,</w:t>
      </w:r>
      <w:r w:rsidR="00AB618C">
        <w:rPr>
          <w:rFonts w:ascii="Comic Sans MS" w:hAnsi="Comic Sans MS"/>
          <w:sz w:val="18"/>
          <w:szCs w:val="18"/>
        </w:rPr>
        <w:t xml:space="preserve"> prompts</w:t>
      </w:r>
      <w:r w:rsidR="00E307C3">
        <w:rPr>
          <w:rFonts w:ascii="Comic Sans MS" w:hAnsi="Comic Sans MS"/>
          <w:sz w:val="18"/>
          <w:szCs w:val="18"/>
        </w:rPr>
        <w:t xml:space="preserve"> </w:t>
      </w:r>
      <w:r w:rsidR="00484BF6">
        <w:rPr>
          <w:rFonts w:ascii="Comic Sans MS" w:hAnsi="Comic Sans MS"/>
          <w:sz w:val="18"/>
          <w:szCs w:val="18"/>
        </w:rPr>
        <w:t xml:space="preserve">with helping engage with their children, share ideas, support learning and </w:t>
      </w:r>
      <w:r w:rsidR="00147FFE">
        <w:rPr>
          <w:rFonts w:ascii="Comic Sans MS" w:hAnsi="Comic Sans MS"/>
          <w:sz w:val="18"/>
          <w:szCs w:val="18"/>
        </w:rPr>
        <w:t xml:space="preserve">build </w:t>
      </w:r>
      <w:proofErr w:type="gramStart"/>
      <w:r w:rsidR="006509D4">
        <w:rPr>
          <w:rFonts w:ascii="Comic Sans MS" w:hAnsi="Comic Sans MS"/>
          <w:sz w:val="18"/>
          <w:szCs w:val="18"/>
        </w:rPr>
        <w:t>an</w:t>
      </w:r>
      <w:proofErr w:type="gramEnd"/>
      <w:r w:rsidR="00F62982">
        <w:rPr>
          <w:rFonts w:ascii="Comic Sans MS" w:hAnsi="Comic Sans MS"/>
          <w:sz w:val="18"/>
          <w:szCs w:val="18"/>
        </w:rPr>
        <w:t xml:space="preserve"> stronger </w:t>
      </w:r>
      <w:r w:rsidR="00147FFE">
        <w:rPr>
          <w:rFonts w:ascii="Comic Sans MS" w:hAnsi="Comic Sans MS"/>
          <w:sz w:val="18"/>
          <w:szCs w:val="18"/>
        </w:rPr>
        <w:t xml:space="preserve">working together partnership </w:t>
      </w:r>
      <w:r w:rsidR="00F62982">
        <w:rPr>
          <w:rFonts w:ascii="Comic Sans MS" w:hAnsi="Comic Sans MS"/>
          <w:sz w:val="18"/>
          <w:szCs w:val="18"/>
        </w:rPr>
        <w:t xml:space="preserve">with </w:t>
      </w:r>
      <w:r w:rsidR="000E3F7A">
        <w:rPr>
          <w:rFonts w:ascii="Comic Sans MS" w:hAnsi="Comic Sans MS"/>
          <w:sz w:val="18"/>
          <w:szCs w:val="18"/>
        </w:rPr>
        <w:t>parents</w:t>
      </w:r>
      <w:r w:rsidR="00702834">
        <w:rPr>
          <w:rFonts w:ascii="Comic Sans MS" w:hAnsi="Comic Sans MS"/>
          <w:sz w:val="18"/>
          <w:szCs w:val="18"/>
        </w:rPr>
        <w:t xml:space="preserve">- </w:t>
      </w:r>
      <w:r w:rsidR="000E3F7A">
        <w:rPr>
          <w:rFonts w:ascii="Comic Sans MS" w:hAnsi="Comic Sans MS"/>
          <w:sz w:val="18"/>
          <w:szCs w:val="18"/>
        </w:rPr>
        <w:t>which will</w:t>
      </w:r>
      <w:r w:rsidR="00702834">
        <w:rPr>
          <w:rFonts w:ascii="Comic Sans MS" w:hAnsi="Comic Sans MS"/>
          <w:sz w:val="18"/>
          <w:szCs w:val="18"/>
        </w:rPr>
        <w:t xml:space="preserve"> hopefully benefit</w:t>
      </w:r>
      <w:r w:rsidR="006509D4">
        <w:rPr>
          <w:rFonts w:ascii="Comic Sans MS" w:hAnsi="Comic Sans MS"/>
          <w:sz w:val="18"/>
          <w:szCs w:val="18"/>
        </w:rPr>
        <w:t xml:space="preserve"> everyone</w:t>
      </w:r>
      <w:r w:rsidR="00702834">
        <w:rPr>
          <w:rFonts w:ascii="Comic Sans MS" w:hAnsi="Comic Sans MS"/>
          <w:sz w:val="18"/>
          <w:szCs w:val="18"/>
        </w:rPr>
        <w:t xml:space="preserve"> involved.</w:t>
      </w:r>
      <w:r w:rsidR="00484BF6">
        <w:rPr>
          <w:rFonts w:ascii="Comic Sans MS" w:hAnsi="Comic Sans MS"/>
          <w:sz w:val="18"/>
          <w:szCs w:val="18"/>
        </w:rPr>
        <w:t xml:space="preserve"> </w:t>
      </w:r>
    </w:p>
    <w:p w14:paraId="29BEF00D" w14:textId="37C9A103" w:rsidR="005450AF" w:rsidRPr="00812E3E" w:rsidRDefault="00FA1E8B" w:rsidP="00147A2C">
      <w:pPr>
        <w:rPr>
          <w:rFonts w:ascii="Comic Sans MS" w:hAnsi="Comic Sans MS"/>
          <w:b/>
          <w:color w:val="FF0000"/>
          <w:sz w:val="18"/>
          <w:szCs w:val="18"/>
          <w:u w:val="single"/>
        </w:rPr>
      </w:pPr>
      <w:r w:rsidRPr="00812E3E">
        <w:rPr>
          <w:rFonts w:ascii="Comic Sans MS" w:hAnsi="Comic Sans MS"/>
          <w:b/>
          <w:color w:val="FF0000"/>
          <w:sz w:val="18"/>
          <w:szCs w:val="18"/>
          <w:u w:val="single"/>
        </w:rPr>
        <w:t>Red nose day: March 15</w:t>
      </w:r>
      <w:r w:rsidRPr="00812E3E">
        <w:rPr>
          <w:rFonts w:ascii="Comic Sans MS" w:hAnsi="Comic Sans MS"/>
          <w:b/>
          <w:color w:val="FF0000"/>
          <w:sz w:val="18"/>
          <w:szCs w:val="18"/>
          <w:u w:val="single"/>
          <w:vertAlign w:val="superscript"/>
        </w:rPr>
        <w:t>th</w:t>
      </w:r>
      <w:r w:rsidR="00557FF8" w:rsidRPr="00812E3E">
        <w:rPr>
          <w:rFonts w:ascii="Comic Sans MS" w:hAnsi="Comic Sans MS"/>
          <w:b/>
          <w:color w:val="FF0000"/>
          <w:sz w:val="18"/>
          <w:szCs w:val="18"/>
          <w:u w:val="single"/>
        </w:rPr>
        <w:t>, 2024</w:t>
      </w:r>
    </w:p>
    <w:p w14:paraId="37627277" w14:textId="4CC602CF" w:rsidR="00FA1E8B" w:rsidRPr="00812E3E" w:rsidRDefault="00557FF8" w:rsidP="00D55AE9">
      <w:pPr>
        <w:rPr>
          <w:rFonts w:ascii="Comic Sans MS" w:hAnsi="Comic Sans MS"/>
          <w:bCs/>
          <w:sz w:val="18"/>
          <w:szCs w:val="18"/>
        </w:rPr>
      </w:pPr>
      <w:r w:rsidRPr="00812E3E">
        <w:rPr>
          <w:rFonts w:ascii="Comic Sans MS" w:hAnsi="Comic Sans MS"/>
          <w:bCs/>
          <w:sz w:val="18"/>
          <w:szCs w:val="18"/>
        </w:rPr>
        <w:t xml:space="preserve">We would love your ideas of what the children can do for red nose day/week at preschool to support this course- a suggestion box will be put out and the winning ideas will be announced on our white board the </w:t>
      </w:r>
      <w:proofErr w:type="spellStart"/>
      <w:r w:rsidRPr="00812E3E">
        <w:rPr>
          <w:rFonts w:ascii="Comic Sans MS" w:hAnsi="Comic Sans MS"/>
          <w:bCs/>
          <w:sz w:val="18"/>
          <w:szCs w:val="18"/>
        </w:rPr>
        <w:t>wk</w:t>
      </w:r>
      <w:proofErr w:type="spellEnd"/>
      <w:r w:rsidRPr="00812E3E">
        <w:rPr>
          <w:rFonts w:ascii="Comic Sans MS" w:hAnsi="Comic Sans MS"/>
          <w:bCs/>
          <w:sz w:val="18"/>
          <w:szCs w:val="18"/>
        </w:rPr>
        <w:t xml:space="preserve"> commencing 26</w:t>
      </w:r>
      <w:r w:rsidRPr="00812E3E">
        <w:rPr>
          <w:rFonts w:ascii="Comic Sans MS" w:hAnsi="Comic Sans MS"/>
          <w:bCs/>
          <w:sz w:val="18"/>
          <w:szCs w:val="18"/>
          <w:vertAlign w:val="superscript"/>
        </w:rPr>
        <w:t>th</w:t>
      </w:r>
      <w:r w:rsidRPr="00812E3E">
        <w:rPr>
          <w:rFonts w:ascii="Comic Sans MS" w:hAnsi="Comic Sans MS"/>
          <w:bCs/>
          <w:sz w:val="18"/>
          <w:szCs w:val="18"/>
        </w:rPr>
        <w:t xml:space="preserve"> February (giving plenty of time to prepare). We look forward to reading your Fun, child friendly activities/games/suggestions. </w:t>
      </w:r>
    </w:p>
    <w:p w14:paraId="16156BA9" w14:textId="77777777" w:rsidR="00804066" w:rsidRPr="00812E3E" w:rsidRDefault="00E76B58" w:rsidP="00147A2C">
      <w:pPr>
        <w:rPr>
          <w:rFonts w:ascii="Comic Sans MS" w:hAnsi="Comic Sans MS"/>
          <w:b/>
          <w:sz w:val="18"/>
          <w:szCs w:val="18"/>
        </w:rPr>
      </w:pPr>
      <w:r w:rsidRPr="00147A2C">
        <w:rPr>
          <w:rFonts w:ascii="Comic Sans MS" w:hAnsi="Comic Sans MS"/>
          <w:b/>
          <w:sz w:val="18"/>
          <w:szCs w:val="18"/>
          <w:highlight w:val="green"/>
          <w:u w:val="single"/>
        </w:rPr>
        <w:t xml:space="preserve">Staff </w:t>
      </w:r>
      <w:r w:rsidR="00C27EF0" w:rsidRPr="00147A2C">
        <w:rPr>
          <w:rFonts w:ascii="Comic Sans MS" w:hAnsi="Comic Sans MS"/>
          <w:b/>
          <w:sz w:val="18"/>
          <w:szCs w:val="18"/>
          <w:highlight w:val="green"/>
          <w:u w:val="single"/>
        </w:rPr>
        <w:t>/</w:t>
      </w:r>
      <w:r w:rsidRPr="00147A2C">
        <w:rPr>
          <w:rFonts w:ascii="Comic Sans MS" w:hAnsi="Comic Sans MS"/>
          <w:b/>
          <w:sz w:val="18"/>
          <w:szCs w:val="18"/>
          <w:highlight w:val="green"/>
          <w:u w:val="single"/>
        </w:rPr>
        <w:t>Training</w:t>
      </w:r>
      <w:r w:rsidRPr="00147A2C">
        <w:rPr>
          <w:rFonts w:ascii="Comic Sans MS" w:hAnsi="Comic Sans MS"/>
          <w:b/>
          <w:sz w:val="18"/>
          <w:szCs w:val="18"/>
          <w:highlight w:val="green"/>
        </w:rPr>
        <w:t>:</w:t>
      </w:r>
    </w:p>
    <w:p w14:paraId="2E92D328" w14:textId="47C80C2C" w:rsidR="006E15F5" w:rsidRPr="00812E3E" w:rsidRDefault="00804066" w:rsidP="00D55AE9">
      <w:pPr>
        <w:rPr>
          <w:rFonts w:ascii="Comic Sans MS" w:hAnsi="Comic Sans MS"/>
          <w:b/>
          <w:sz w:val="18"/>
          <w:szCs w:val="18"/>
        </w:rPr>
      </w:pPr>
      <w:r w:rsidRPr="00812E3E">
        <w:rPr>
          <w:rFonts w:ascii="Comic Sans MS" w:hAnsi="Comic Sans MS"/>
          <w:bCs/>
          <w:noProof/>
          <w:sz w:val="18"/>
          <w:szCs w:val="18"/>
        </w:rPr>
        <mc:AlternateContent>
          <mc:Choice Requires="am3d">
            <w:drawing>
              <wp:anchor distT="0" distB="0" distL="114300" distR="114300" simplePos="0" relativeHeight="251656192" behindDoc="0" locked="0" layoutInCell="1" allowOverlap="1" wp14:anchorId="6AD48AAD" wp14:editId="66C20F6B">
                <wp:simplePos x="0" y="0"/>
                <wp:positionH relativeFrom="margin">
                  <wp:posOffset>83820</wp:posOffset>
                </wp:positionH>
                <wp:positionV relativeFrom="paragraph">
                  <wp:posOffset>9525</wp:posOffset>
                </wp:positionV>
                <wp:extent cx="586740" cy="640080"/>
                <wp:effectExtent l="0" t="0" r="3810" b="7620"/>
                <wp:wrapThrough wrapText="bothSides">
                  <wp:wrapPolygon edited="0">
                    <wp:start x="2104" y="0"/>
                    <wp:lineTo x="0" y="1286"/>
                    <wp:lineTo x="0" y="3214"/>
                    <wp:lineTo x="6312" y="10286"/>
                    <wp:lineTo x="4909" y="15429"/>
                    <wp:lineTo x="4909" y="19929"/>
                    <wp:lineTo x="6312" y="21214"/>
                    <wp:lineTo x="14727" y="21214"/>
                    <wp:lineTo x="16130" y="20571"/>
                    <wp:lineTo x="16130" y="13500"/>
                    <wp:lineTo x="14727" y="10286"/>
                    <wp:lineTo x="21039" y="3857"/>
                    <wp:lineTo x="21039" y="1286"/>
                    <wp:lineTo x="19636" y="0"/>
                    <wp:lineTo x="2104" y="0"/>
                  </wp:wrapPolygon>
                </wp:wrapThrough>
                <wp:docPr id="1155584977" name="3D Model 2" descr="Medal"/>
                <wp:cNvGraphicFramePr>
                  <a:graphicFrameLocks xmlns:a="http://schemas.openxmlformats.org/drawingml/2006/main" noChangeAspect="1"/>
                </wp:cNvGraphicFramePr>
                <a:graphic xmlns:a="http://schemas.openxmlformats.org/drawingml/2006/main">
                  <a:graphicData uri="http://schemas.microsoft.com/office/drawing/2017/model3d">
                    <am3d:model3d r:embed="rId10">
                      <am3d:spPr>
                        <a:xfrm>
                          <a:off x="0" y="0"/>
                          <a:ext cx="586740" cy="640080"/>
                        </a:xfrm>
                        <a:prstGeom prst="rect">
                          <a:avLst/>
                        </a:prstGeom>
                      </am3d:spPr>
                      <am3d:camera>
                        <am3d:pos x="0" y="0" z="63901861"/>
                        <am3d:up dx="0" dy="36000000" dz="0"/>
                        <am3d:lookAt x="0" y="0" z="0"/>
                        <am3d:perspective fov="2700000"/>
                      </am3d:camera>
                      <am3d:trans>
                        <am3d:meterPerModelUnit n="15259033" d="1000000"/>
                        <am3d:preTrans dx="0" dy="-17981942" dz="0"/>
                        <am3d:scale>
                          <am3d:sx n="1000000" d="1000000"/>
                          <am3d:sy n="1000000" d="1000000"/>
                          <am3d:sz n="1000000" d="1000000"/>
                        </am3d:scale>
                        <am3d:rot/>
                        <am3d:postTrans dx="0" dy="0" dz="0"/>
                      </am3d:trans>
                      <am3d:raster rName="Office3DRenderer" rVer="16.0.8326">
                        <am3d:blip r:embed="rId11"/>
                      </am3d:raster>
                      <am3d:objViewport viewportSz="92030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6192" behindDoc="0" locked="0" layoutInCell="1" allowOverlap="1" wp14:anchorId="6AD48AAD" wp14:editId="66C20F6B">
                <wp:simplePos x="0" y="0"/>
                <wp:positionH relativeFrom="margin">
                  <wp:posOffset>83820</wp:posOffset>
                </wp:positionH>
                <wp:positionV relativeFrom="paragraph">
                  <wp:posOffset>9525</wp:posOffset>
                </wp:positionV>
                <wp:extent cx="586740" cy="640080"/>
                <wp:effectExtent l="0" t="0" r="3810" b="7620"/>
                <wp:wrapThrough wrapText="bothSides">
                  <wp:wrapPolygon edited="0">
                    <wp:start x="2104" y="0"/>
                    <wp:lineTo x="0" y="1286"/>
                    <wp:lineTo x="0" y="3214"/>
                    <wp:lineTo x="6312" y="10286"/>
                    <wp:lineTo x="4909" y="15429"/>
                    <wp:lineTo x="4909" y="19929"/>
                    <wp:lineTo x="6312" y="21214"/>
                    <wp:lineTo x="14727" y="21214"/>
                    <wp:lineTo x="16130" y="20571"/>
                    <wp:lineTo x="16130" y="13500"/>
                    <wp:lineTo x="14727" y="10286"/>
                    <wp:lineTo x="21039" y="3857"/>
                    <wp:lineTo x="21039" y="1286"/>
                    <wp:lineTo x="19636" y="0"/>
                    <wp:lineTo x="2104" y="0"/>
                  </wp:wrapPolygon>
                </wp:wrapThrough>
                <wp:docPr id="1155584977" name="3D Model 2" descr="Medal"/>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55584977" name="3D Model 2" descr="Medal"/>
                        <pic:cNvPicPr>
                          <a:picLocks noGrp="1" noRot="1" noChangeAspect="1" noMove="1" noResize="1" noEditPoints="1" noAdjustHandles="1" noChangeArrowheads="1" noChangeShapeType="1" noCrop="1"/>
                        </pic:cNvPicPr>
                      </pic:nvPicPr>
                      <pic:blipFill>
                        <a:blip r:embed="rId11"/>
                        <a:stretch>
                          <a:fillRect/>
                        </a:stretch>
                      </pic:blipFill>
                      <pic:spPr>
                        <a:xfrm>
                          <a:off x="0" y="0"/>
                          <a:ext cx="586740" cy="64008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5B3BEC" w:rsidRPr="00812E3E">
        <w:rPr>
          <w:rFonts w:ascii="Comic Sans MS" w:hAnsi="Comic Sans MS"/>
          <w:bCs/>
          <w:sz w:val="18"/>
          <w:szCs w:val="18"/>
        </w:rPr>
        <w:t xml:space="preserve">Congratulations to </w:t>
      </w:r>
      <w:r w:rsidR="002C5EB8" w:rsidRPr="00812E3E">
        <w:rPr>
          <w:rFonts w:ascii="Comic Sans MS" w:hAnsi="Comic Sans MS"/>
          <w:bCs/>
          <w:sz w:val="18"/>
          <w:szCs w:val="18"/>
        </w:rPr>
        <w:t xml:space="preserve">Emily who has recently </w:t>
      </w:r>
      <w:r w:rsidR="00DB4E8A" w:rsidRPr="00812E3E">
        <w:rPr>
          <w:rFonts w:ascii="Comic Sans MS" w:hAnsi="Comic Sans MS"/>
          <w:bCs/>
          <w:sz w:val="18"/>
          <w:szCs w:val="18"/>
        </w:rPr>
        <w:t xml:space="preserve">completed a level 2 </w:t>
      </w:r>
      <w:proofErr w:type="spellStart"/>
      <w:r w:rsidR="00DB4E8A" w:rsidRPr="00812E3E">
        <w:rPr>
          <w:rFonts w:ascii="Comic Sans MS" w:hAnsi="Comic Sans MS"/>
          <w:bCs/>
          <w:sz w:val="18"/>
          <w:szCs w:val="18"/>
        </w:rPr>
        <w:t>tquk</w:t>
      </w:r>
      <w:proofErr w:type="spellEnd"/>
      <w:r w:rsidR="00DB4E8A" w:rsidRPr="00812E3E">
        <w:rPr>
          <w:rFonts w:ascii="Comic Sans MS" w:hAnsi="Comic Sans MS"/>
          <w:bCs/>
          <w:sz w:val="18"/>
          <w:szCs w:val="18"/>
        </w:rPr>
        <w:t xml:space="preserve"> course in understanding Autism, as well as completing </w:t>
      </w:r>
      <w:proofErr w:type="spellStart"/>
      <w:r w:rsidR="00DB4E8A" w:rsidRPr="00812E3E">
        <w:rPr>
          <w:rFonts w:ascii="Comic Sans MS" w:hAnsi="Comic Sans MS"/>
          <w:bCs/>
          <w:sz w:val="18"/>
          <w:szCs w:val="18"/>
        </w:rPr>
        <w:t>educares</w:t>
      </w:r>
      <w:proofErr w:type="spellEnd"/>
      <w:r w:rsidRPr="00812E3E">
        <w:rPr>
          <w:rFonts w:ascii="Comic Sans MS" w:hAnsi="Comic Sans MS"/>
          <w:bCs/>
          <w:sz w:val="18"/>
          <w:szCs w:val="18"/>
        </w:rPr>
        <w:t xml:space="preserve">: </w:t>
      </w:r>
      <w:r w:rsidR="00DB4E8A" w:rsidRPr="00812E3E">
        <w:rPr>
          <w:rFonts w:ascii="Comic Sans MS" w:hAnsi="Comic Sans MS"/>
          <w:bCs/>
          <w:sz w:val="18"/>
          <w:szCs w:val="18"/>
        </w:rPr>
        <w:t>brain development and understanding how children learn</w:t>
      </w:r>
      <w:r w:rsidRPr="00812E3E">
        <w:rPr>
          <w:rFonts w:ascii="Comic Sans MS" w:hAnsi="Comic Sans MS"/>
          <w:bCs/>
          <w:sz w:val="18"/>
          <w:szCs w:val="18"/>
        </w:rPr>
        <w:t>:</w:t>
      </w:r>
      <w:r w:rsidR="00DB4E8A" w:rsidRPr="00812E3E">
        <w:rPr>
          <w:rFonts w:ascii="Comic Sans MS" w:hAnsi="Comic Sans MS"/>
          <w:bCs/>
          <w:sz w:val="18"/>
          <w:szCs w:val="18"/>
        </w:rPr>
        <w:t xml:space="preserve"> supporting early language development</w:t>
      </w:r>
      <w:r w:rsidR="00717D4A" w:rsidRPr="00812E3E">
        <w:rPr>
          <w:rFonts w:ascii="Comic Sans MS" w:hAnsi="Comic Sans MS"/>
          <w:bCs/>
          <w:sz w:val="18"/>
          <w:szCs w:val="18"/>
        </w:rPr>
        <w:t xml:space="preserve">: </w:t>
      </w:r>
      <w:r w:rsidR="00F60C5B" w:rsidRPr="00812E3E">
        <w:rPr>
          <w:rFonts w:ascii="Comic Sans MS" w:hAnsi="Comic Sans MS"/>
          <w:bCs/>
          <w:sz w:val="18"/>
          <w:szCs w:val="18"/>
        </w:rPr>
        <w:t>creating effective communication and language</w:t>
      </w:r>
      <w:r w:rsidR="00DB4E8A" w:rsidRPr="00812E3E">
        <w:rPr>
          <w:rFonts w:ascii="Comic Sans MS" w:hAnsi="Comic Sans MS"/>
          <w:bCs/>
          <w:sz w:val="18"/>
          <w:szCs w:val="18"/>
        </w:rPr>
        <w:t xml:space="preserve"> and refreshing her effective safeguarding training. She has been very busy. </w:t>
      </w:r>
    </w:p>
    <w:p w14:paraId="1D5A67E0" w14:textId="5960D68F" w:rsidR="00DB4E8A" w:rsidRPr="00812E3E" w:rsidRDefault="005555C8" w:rsidP="00D55AE9">
      <w:pPr>
        <w:rPr>
          <w:rFonts w:ascii="Comic Sans MS" w:hAnsi="Comic Sans MS"/>
          <w:bCs/>
          <w:sz w:val="18"/>
          <w:szCs w:val="18"/>
        </w:rPr>
      </w:pPr>
      <w:r w:rsidRPr="00812E3E">
        <w:rPr>
          <w:rFonts w:ascii="Comic Sans MS" w:hAnsi="Comic Sans MS"/>
          <w:bCs/>
          <w:noProof/>
          <w:sz w:val="18"/>
          <w:szCs w:val="18"/>
        </w:rPr>
        <mc:AlternateContent>
          <mc:Choice Requires="am3d">
            <w:drawing>
              <wp:anchor distT="0" distB="0" distL="114300" distR="114300" simplePos="0" relativeHeight="251660288" behindDoc="0" locked="0" layoutInCell="1" allowOverlap="1" wp14:anchorId="77EBF7FF" wp14:editId="031EE4BC">
                <wp:simplePos x="0" y="0"/>
                <wp:positionH relativeFrom="margin">
                  <wp:posOffset>5962015</wp:posOffset>
                </wp:positionH>
                <wp:positionV relativeFrom="paragraph">
                  <wp:posOffset>240665</wp:posOffset>
                </wp:positionV>
                <wp:extent cx="358775" cy="335915"/>
                <wp:effectExtent l="0" t="0" r="3175" b="6985"/>
                <wp:wrapThrough wrapText="bothSides">
                  <wp:wrapPolygon edited="0">
                    <wp:start x="1147" y="0"/>
                    <wp:lineTo x="0" y="12250"/>
                    <wp:lineTo x="0" y="14699"/>
                    <wp:lineTo x="6881" y="19599"/>
                    <wp:lineTo x="6881" y="20824"/>
                    <wp:lineTo x="13763" y="20824"/>
                    <wp:lineTo x="13763" y="19599"/>
                    <wp:lineTo x="20644" y="14699"/>
                    <wp:lineTo x="20644" y="12250"/>
                    <wp:lineTo x="19497" y="0"/>
                    <wp:lineTo x="1147" y="0"/>
                  </wp:wrapPolygon>
                </wp:wrapThrough>
                <wp:docPr id="899016547" name="3D Model 3" descr="Gold star"/>
                <wp:cNvGraphicFramePr>
                  <a:graphicFrameLocks xmlns:a="http://schemas.openxmlformats.org/drawingml/2006/main" noChangeAspect="1"/>
                </wp:cNvGraphicFramePr>
                <a:graphic xmlns:a="http://schemas.openxmlformats.org/drawingml/2006/main">
                  <a:graphicData uri="http://schemas.microsoft.com/office/drawing/2017/model3d">
                    <am3d:model3d r:embed="rId12">
                      <am3d:spPr>
                        <a:xfrm>
                          <a:off x="0" y="0"/>
                          <a:ext cx="358775" cy="335915"/>
                        </a:xfrm>
                        <a:prstGeom prst="rect">
                          <a:avLst/>
                        </a:prstGeom>
                      </am3d:spPr>
                      <am3d:camera>
                        <am3d:pos x="0" y="0" z="65611063"/>
                        <am3d:up dx="0" dy="36000000" dz="0"/>
                        <am3d:lookAt x="0" y="0" z="0"/>
                        <am3d:perspective fov="2700000"/>
                      </am3d:camera>
                      <am3d:trans>
                        <am3d:meterPerModelUnit n="8472002" d="1000000"/>
                        <am3d:preTrans dx="0" dy="-17181960" dz="0"/>
                        <am3d:scale>
                          <am3d:sx n="1000000" d="1000000"/>
                          <am3d:sy n="1000000" d="1000000"/>
                          <am3d:sz n="1000000" d="1000000"/>
                        </am3d:scale>
                        <am3d:rot ax="-10439280" ay="-214793" az="-22632"/>
                        <am3d:postTrans dx="0" dy="0" dz="0"/>
                      </am3d:trans>
                      <am3d:raster rName="Office3DRenderer" rVer="16.0.8326">
                        <am3d:blip r:embed="rId13"/>
                      </am3d:raster>
                      <am3d:objViewport viewportSz="49693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0288" behindDoc="0" locked="0" layoutInCell="1" allowOverlap="1" wp14:anchorId="77EBF7FF" wp14:editId="031EE4BC">
                <wp:simplePos x="0" y="0"/>
                <wp:positionH relativeFrom="margin">
                  <wp:posOffset>5962015</wp:posOffset>
                </wp:positionH>
                <wp:positionV relativeFrom="paragraph">
                  <wp:posOffset>240665</wp:posOffset>
                </wp:positionV>
                <wp:extent cx="358775" cy="335915"/>
                <wp:effectExtent l="0" t="0" r="3175" b="6985"/>
                <wp:wrapThrough wrapText="bothSides">
                  <wp:wrapPolygon edited="0">
                    <wp:start x="1147" y="0"/>
                    <wp:lineTo x="0" y="12250"/>
                    <wp:lineTo x="0" y="14699"/>
                    <wp:lineTo x="6881" y="19599"/>
                    <wp:lineTo x="6881" y="20824"/>
                    <wp:lineTo x="13763" y="20824"/>
                    <wp:lineTo x="13763" y="19599"/>
                    <wp:lineTo x="20644" y="14699"/>
                    <wp:lineTo x="20644" y="12250"/>
                    <wp:lineTo x="19497" y="0"/>
                    <wp:lineTo x="1147" y="0"/>
                  </wp:wrapPolygon>
                </wp:wrapThrough>
                <wp:docPr id="899016547" name="3D Model 3" descr="Gold sta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99016547" name="3D Model 3" descr="Gold star"/>
                        <pic:cNvPicPr>
                          <a:picLocks noGrp="1" noRot="1" noChangeAspect="1" noMove="1" noResize="1" noEditPoints="1" noAdjustHandles="1" noChangeArrowheads="1" noChangeShapeType="1" noCrop="1"/>
                        </pic:cNvPicPr>
                      </pic:nvPicPr>
                      <pic:blipFill>
                        <a:blip r:embed="rId13"/>
                        <a:stretch>
                          <a:fillRect/>
                        </a:stretch>
                      </pic:blipFill>
                      <pic:spPr>
                        <a:xfrm>
                          <a:off x="0" y="0"/>
                          <a:ext cx="358775" cy="33591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B4E8A" w:rsidRPr="00812E3E">
        <w:rPr>
          <w:rFonts w:ascii="Comic Sans MS" w:hAnsi="Comic Sans MS"/>
          <w:bCs/>
          <w:sz w:val="18"/>
          <w:szCs w:val="18"/>
        </w:rPr>
        <w:t>Well done to Becky who completed</w:t>
      </w:r>
      <w:r w:rsidR="00804066" w:rsidRPr="00812E3E">
        <w:rPr>
          <w:rFonts w:ascii="Comic Sans MS" w:hAnsi="Comic Sans MS"/>
          <w:bCs/>
          <w:sz w:val="18"/>
          <w:szCs w:val="18"/>
        </w:rPr>
        <w:t xml:space="preserve"> </w:t>
      </w:r>
      <w:proofErr w:type="spellStart"/>
      <w:r w:rsidR="00A157CA" w:rsidRPr="00812E3E">
        <w:rPr>
          <w:rFonts w:ascii="Comic Sans MS" w:hAnsi="Comic Sans MS"/>
          <w:bCs/>
          <w:sz w:val="18"/>
          <w:szCs w:val="18"/>
        </w:rPr>
        <w:t>t</w:t>
      </w:r>
      <w:r w:rsidR="002655A4" w:rsidRPr="00812E3E">
        <w:rPr>
          <w:rFonts w:ascii="Comic Sans MS" w:hAnsi="Comic Sans MS"/>
          <w:bCs/>
          <w:sz w:val="18"/>
          <w:szCs w:val="18"/>
        </w:rPr>
        <w:t>quk</w:t>
      </w:r>
      <w:proofErr w:type="spellEnd"/>
      <w:r w:rsidR="002655A4" w:rsidRPr="00812E3E">
        <w:rPr>
          <w:rFonts w:ascii="Comic Sans MS" w:hAnsi="Comic Sans MS"/>
          <w:bCs/>
          <w:sz w:val="18"/>
          <w:szCs w:val="18"/>
        </w:rPr>
        <w:t xml:space="preserve"> level 2 in </w:t>
      </w:r>
      <w:proofErr w:type="spellStart"/>
      <w:r w:rsidR="002655A4" w:rsidRPr="00812E3E">
        <w:rPr>
          <w:rFonts w:ascii="Comic Sans MS" w:hAnsi="Comic Sans MS"/>
          <w:bCs/>
          <w:sz w:val="18"/>
          <w:szCs w:val="18"/>
        </w:rPr>
        <w:t>sen</w:t>
      </w:r>
      <w:proofErr w:type="spellEnd"/>
      <w:r w:rsidR="002655A4" w:rsidRPr="00812E3E">
        <w:rPr>
          <w:rFonts w:ascii="Comic Sans MS" w:hAnsi="Comic Sans MS"/>
          <w:bCs/>
          <w:sz w:val="18"/>
          <w:szCs w:val="18"/>
        </w:rPr>
        <w:t xml:space="preserve"> and disability </w:t>
      </w:r>
      <w:r w:rsidR="00FB1712" w:rsidRPr="00812E3E">
        <w:rPr>
          <w:rFonts w:ascii="Comic Sans MS" w:hAnsi="Comic Sans MS"/>
          <w:bCs/>
          <w:sz w:val="18"/>
          <w:szCs w:val="18"/>
        </w:rPr>
        <w:t>course</w:t>
      </w:r>
      <w:r w:rsidR="002655A4" w:rsidRPr="00812E3E">
        <w:rPr>
          <w:rFonts w:ascii="Comic Sans MS" w:hAnsi="Comic Sans MS"/>
          <w:bCs/>
          <w:sz w:val="18"/>
          <w:szCs w:val="18"/>
        </w:rPr>
        <w:t xml:space="preserve"> </w:t>
      </w:r>
      <w:r w:rsidR="002655A4" w:rsidRPr="00812E3E">
        <w:rPr>
          <mc:AlternateContent>
            <mc:Choice Requires="w16se">
              <w:rFonts w:ascii="Comic Sans MS" w:hAnsi="Comic Sans MS"/>
            </mc:Choice>
            <mc:Fallback>
              <w:rFonts w:ascii="Segoe UI Emoji" w:eastAsia="Segoe UI Emoji" w:hAnsi="Segoe UI Emoji" w:cs="Segoe UI Emoji"/>
            </mc:Fallback>
          </mc:AlternateContent>
          <w:bCs/>
          <w:sz w:val="18"/>
          <w:szCs w:val="18"/>
        </w:rPr>
        <mc:AlternateContent>
          <mc:Choice Requires="w16se">
            <w16se:symEx w16se:font="Segoe UI Emoji" w16se:char="1F60A"/>
          </mc:Choice>
          <mc:Fallback>
            <w:t>😊</w:t>
          </mc:Fallback>
        </mc:AlternateContent>
      </w:r>
      <w:r w:rsidR="002655A4" w:rsidRPr="00812E3E">
        <w:rPr>
          <w:rFonts w:ascii="Comic Sans MS" w:hAnsi="Comic Sans MS"/>
          <w:bCs/>
          <w:sz w:val="18"/>
          <w:szCs w:val="18"/>
        </w:rPr>
        <w:t xml:space="preserve"> and </w:t>
      </w:r>
      <w:proofErr w:type="spellStart"/>
      <w:r w:rsidR="00804066" w:rsidRPr="00812E3E">
        <w:rPr>
          <w:rFonts w:ascii="Comic Sans MS" w:hAnsi="Comic Sans MS"/>
          <w:bCs/>
          <w:sz w:val="18"/>
          <w:szCs w:val="18"/>
        </w:rPr>
        <w:t>Educare</w:t>
      </w:r>
      <w:proofErr w:type="spellEnd"/>
      <w:r w:rsidR="00804066" w:rsidRPr="00812E3E">
        <w:rPr>
          <w:rFonts w:ascii="Comic Sans MS" w:hAnsi="Comic Sans MS"/>
          <w:bCs/>
          <w:sz w:val="18"/>
          <w:szCs w:val="18"/>
        </w:rPr>
        <w:t>:</w:t>
      </w:r>
      <w:r w:rsidR="00DB4E8A" w:rsidRPr="00812E3E">
        <w:rPr>
          <w:rFonts w:ascii="Comic Sans MS" w:hAnsi="Comic Sans MS"/>
          <w:bCs/>
          <w:sz w:val="18"/>
          <w:szCs w:val="18"/>
        </w:rPr>
        <w:t xml:space="preserve"> “creating a</w:t>
      </w:r>
      <w:r w:rsidR="009D1EB9" w:rsidRPr="00812E3E">
        <w:rPr>
          <w:rFonts w:ascii="Comic Sans MS" w:hAnsi="Comic Sans MS"/>
          <w:bCs/>
          <w:sz w:val="18"/>
          <w:szCs w:val="18"/>
        </w:rPr>
        <w:t>n</w:t>
      </w:r>
      <w:r w:rsidR="00DB4E8A" w:rsidRPr="00812E3E">
        <w:rPr>
          <w:rFonts w:ascii="Comic Sans MS" w:hAnsi="Comic Sans MS"/>
          <w:bCs/>
          <w:sz w:val="18"/>
          <w:szCs w:val="18"/>
        </w:rPr>
        <w:t xml:space="preserve"> effective communication and language environment.</w:t>
      </w:r>
    </w:p>
    <w:p w14:paraId="55D68A83" w14:textId="0806BDDC" w:rsidR="00DB4E8A" w:rsidRPr="00812E3E" w:rsidRDefault="00DB4E8A" w:rsidP="00D55AE9">
      <w:pPr>
        <w:rPr>
          <w:rFonts w:ascii="Comic Sans MS" w:hAnsi="Comic Sans MS"/>
          <w:bCs/>
          <w:sz w:val="18"/>
          <w:szCs w:val="18"/>
        </w:rPr>
      </w:pPr>
      <w:r w:rsidRPr="00812E3E">
        <w:rPr>
          <w:rFonts w:ascii="Comic Sans MS" w:hAnsi="Comic Sans MS"/>
          <w:bCs/>
          <w:sz w:val="18"/>
          <w:szCs w:val="18"/>
        </w:rPr>
        <w:t xml:space="preserve">Michelle K on completing </w:t>
      </w:r>
      <w:proofErr w:type="spellStart"/>
      <w:r w:rsidRPr="00812E3E">
        <w:rPr>
          <w:rFonts w:ascii="Comic Sans MS" w:hAnsi="Comic Sans MS"/>
          <w:bCs/>
          <w:sz w:val="18"/>
          <w:szCs w:val="18"/>
        </w:rPr>
        <w:t>Educares</w:t>
      </w:r>
      <w:proofErr w:type="spellEnd"/>
      <w:r w:rsidRPr="00812E3E">
        <w:rPr>
          <w:rFonts w:ascii="Comic Sans MS" w:hAnsi="Comic Sans MS"/>
          <w:bCs/>
          <w:sz w:val="18"/>
          <w:szCs w:val="18"/>
        </w:rPr>
        <w:t>: Prevent, effective safeguarding practice</w:t>
      </w:r>
      <w:r w:rsidR="00804066" w:rsidRPr="00812E3E">
        <w:rPr>
          <w:rFonts w:ascii="Comic Sans MS" w:hAnsi="Comic Sans MS"/>
          <w:bCs/>
          <w:sz w:val="18"/>
          <w:szCs w:val="18"/>
        </w:rPr>
        <w:t xml:space="preserve">: </w:t>
      </w:r>
      <w:r w:rsidRPr="00812E3E">
        <w:rPr>
          <w:rFonts w:ascii="Comic Sans MS" w:hAnsi="Comic Sans MS"/>
          <w:bCs/>
          <w:sz w:val="18"/>
          <w:szCs w:val="18"/>
        </w:rPr>
        <w:t>understanding and addressing behaviour</w:t>
      </w:r>
      <w:r w:rsidR="00804066" w:rsidRPr="00812E3E">
        <w:rPr>
          <w:rFonts w:ascii="Comic Sans MS" w:hAnsi="Comic Sans MS"/>
          <w:bCs/>
          <w:sz w:val="18"/>
          <w:szCs w:val="18"/>
        </w:rPr>
        <w:t>:</w:t>
      </w:r>
      <w:r w:rsidRPr="00812E3E">
        <w:rPr>
          <w:rFonts w:ascii="Comic Sans MS" w:hAnsi="Comic Sans MS"/>
          <w:bCs/>
          <w:sz w:val="18"/>
          <w:szCs w:val="18"/>
        </w:rPr>
        <w:t xml:space="preserve"> being a key person in early years and getting to grips with the </w:t>
      </w:r>
      <w:proofErr w:type="spellStart"/>
      <w:r w:rsidRPr="00812E3E">
        <w:rPr>
          <w:rFonts w:ascii="Comic Sans MS" w:hAnsi="Comic Sans MS"/>
          <w:bCs/>
          <w:sz w:val="18"/>
          <w:szCs w:val="18"/>
        </w:rPr>
        <w:t>Eyfs</w:t>
      </w:r>
      <w:proofErr w:type="spellEnd"/>
      <w:r w:rsidRPr="00812E3E">
        <w:rPr>
          <w:rFonts w:ascii="Comic Sans MS" w:hAnsi="Comic Sans MS"/>
          <w:bCs/>
          <w:sz w:val="18"/>
          <w:szCs w:val="18"/>
        </w:rPr>
        <w:t xml:space="preserve"> courses. </w:t>
      </w:r>
    </w:p>
    <w:p w14:paraId="4EE33624" w14:textId="7D88D42A" w:rsidR="00DB4E8A" w:rsidRPr="00812E3E" w:rsidRDefault="00DB4E8A" w:rsidP="00D55AE9">
      <w:pPr>
        <w:rPr>
          <w:rFonts w:ascii="Comic Sans MS" w:hAnsi="Comic Sans MS"/>
          <w:bCs/>
          <w:sz w:val="18"/>
          <w:szCs w:val="18"/>
        </w:rPr>
      </w:pPr>
      <w:r w:rsidRPr="00812E3E">
        <w:rPr>
          <w:rFonts w:ascii="Comic Sans MS" w:hAnsi="Comic Sans MS"/>
          <w:bCs/>
          <w:sz w:val="18"/>
          <w:szCs w:val="18"/>
        </w:rPr>
        <w:t>Karly on comp</w:t>
      </w:r>
      <w:r w:rsidR="00FB1712">
        <w:rPr>
          <w:rFonts w:ascii="Comic Sans MS" w:hAnsi="Comic Sans MS"/>
          <w:bCs/>
          <w:sz w:val="18"/>
          <w:szCs w:val="18"/>
        </w:rPr>
        <w:t>l</w:t>
      </w:r>
      <w:r w:rsidRPr="00812E3E">
        <w:rPr>
          <w:rFonts w:ascii="Comic Sans MS" w:hAnsi="Comic Sans MS"/>
          <w:bCs/>
          <w:sz w:val="18"/>
          <w:szCs w:val="18"/>
        </w:rPr>
        <w:t xml:space="preserve">eting her effective safeguarding refresher course, </w:t>
      </w:r>
      <w:r w:rsidR="00804066" w:rsidRPr="00812E3E">
        <w:rPr>
          <w:rFonts w:ascii="Comic Sans MS" w:hAnsi="Comic Sans MS"/>
          <w:bCs/>
          <w:sz w:val="18"/>
          <w:szCs w:val="18"/>
        </w:rPr>
        <w:t xml:space="preserve">and </w:t>
      </w:r>
      <w:r w:rsidRPr="00812E3E">
        <w:rPr>
          <w:rFonts w:ascii="Comic Sans MS" w:hAnsi="Comic Sans MS"/>
          <w:bCs/>
          <w:sz w:val="18"/>
          <w:szCs w:val="18"/>
        </w:rPr>
        <w:t xml:space="preserve">Mina </w:t>
      </w:r>
      <w:r w:rsidR="00557FF8" w:rsidRPr="00812E3E">
        <w:rPr>
          <w:rFonts w:ascii="Comic Sans MS" w:hAnsi="Comic Sans MS"/>
          <w:bCs/>
          <w:sz w:val="18"/>
          <w:szCs w:val="18"/>
        </w:rPr>
        <w:t>on</w:t>
      </w:r>
      <w:r w:rsidRPr="00812E3E">
        <w:rPr>
          <w:rFonts w:ascii="Comic Sans MS" w:hAnsi="Comic Sans MS"/>
          <w:bCs/>
          <w:sz w:val="18"/>
          <w:szCs w:val="18"/>
        </w:rPr>
        <w:t xml:space="preserve"> managing your early years inspection</w:t>
      </w:r>
      <w:r w:rsidR="009D1EB9" w:rsidRPr="00812E3E">
        <w:rPr>
          <w:rFonts w:ascii="Comic Sans MS" w:hAnsi="Comic Sans MS"/>
          <w:bCs/>
          <w:sz w:val="18"/>
          <w:szCs w:val="18"/>
        </w:rPr>
        <w:t xml:space="preserve">. </w:t>
      </w:r>
      <w:r w:rsidR="00E47866">
        <w:rPr>
          <w:rFonts w:ascii="Comic Sans MS" w:hAnsi="Comic Sans MS"/>
          <w:bCs/>
          <w:sz w:val="18"/>
          <w:szCs w:val="18"/>
        </w:rPr>
        <w:t>(As well as both Karly and Mina completing their</w:t>
      </w:r>
      <w:r w:rsidR="007C155E">
        <w:rPr>
          <w:rFonts w:ascii="Comic Sans MS" w:hAnsi="Comic Sans MS"/>
          <w:bCs/>
          <w:sz w:val="18"/>
          <w:szCs w:val="18"/>
        </w:rPr>
        <w:t xml:space="preserve"> </w:t>
      </w:r>
      <w:r w:rsidR="00D65B0C">
        <w:rPr>
          <w:rFonts w:ascii="Comic Sans MS" w:hAnsi="Comic Sans MS"/>
          <w:bCs/>
          <w:sz w:val="18"/>
          <w:szCs w:val="18"/>
        </w:rPr>
        <w:t>3-year</w:t>
      </w:r>
      <w:r w:rsidR="007C155E">
        <w:rPr>
          <w:rFonts w:ascii="Comic Sans MS" w:hAnsi="Comic Sans MS"/>
          <w:bCs/>
          <w:sz w:val="18"/>
          <w:szCs w:val="18"/>
        </w:rPr>
        <w:t xml:space="preserve"> renewal</w:t>
      </w:r>
      <w:r w:rsidR="00A92278">
        <w:rPr>
          <w:rFonts w:ascii="Comic Sans MS" w:hAnsi="Comic Sans MS"/>
          <w:bCs/>
          <w:sz w:val="18"/>
          <w:szCs w:val="18"/>
        </w:rPr>
        <w:t>,</w:t>
      </w:r>
      <w:r w:rsidR="00E47866">
        <w:rPr>
          <w:rFonts w:ascii="Comic Sans MS" w:hAnsi="Comic Sans MS"/>
          <w:bCs/>
          <w:sz w:val="18"/>
          <w:szCs w:val="18"/>
        </w:rPr>
        <w:t xml:space="preserve"> level 2 food </w:t>
      </w:r>
      <w:r w:rsidR="00F76FF4">
        <w:rPr>
          <w:rFonts w:ascii="Comic Sans MS" w:hAnsi="Comic Sans MS"/>
          <w:bCs/>
          <w:sz w:val="18"/>
          <w:szCs w:val="18"/>
        </w:rPr>
        <w:t xml:space="preserve">hygiene training). </w:t>
      </w:r>
    </w:p>
    <w:p w14:paraId="715B0011" w14:textId="5130ED52" w:rsidR="009D1EB9" w:rsidRPr="00812E3E" w:rsidRDefault="009D1EB9" w:rsidP="00D55AE9">
      <w:pPr>
        <w:rPr>
          <w:rFonts w:ascii="Comic Sans MS" w:hAnsi="Comic Sans MS"/>
          <w:bCs/>
          <w:sz w:val="18"/>
          <w:szCs w:val="18"/>
        </w:rPr>
      </w:pPr>
      <w:r w:rsidRPr="00812E3E">
        <w:rPr>
          <w:rFonts w:ascii="Comic Sans MS" w:hAnsi="Comic Sans MS"/>
          <w:bCs/>
          <w:sz w:val="18"/>
          <w:szCs w:val="18"/>
        </w:rPr>
        <w:t xml:space="preserve">We have been very busy ensuring that we </w:t>
      </w:r>
      <w:r w:rsidR="0064368A" w:rsidRPr="00812E3E">
        <w:rPr>
          <w:rFonts w:ascii="Comic Sans MS" w:hAnsi="Comic Sans MS"/>
          <w:bCs/>
          <w:sz w:val="18"/>
          <w:szCs w:val="18"/>
        </w:rPr>
        <w:t>are refreshed</w:t>
      </w:r>
      <w:r w:rsidRPr="00812E3E">
        <w:rPr>
          <w:rFonts w:ascii="Comic Sans MS" w:hAnsi="Comic Sans MS"/>
          <w:bCs/>
          <w:sz w:val="18"/>
          <w:szCs w:val="18"/>
        </w:rPr>
        <w:t xml:space="preserve"> and eager to learn/support children and families to the highest of </w:t>
      </w:r>
      <w:r w:rsidR="00FA1E8B" w:rsidRPr="00812E3E">
        <w:rPr>
          <w:rFonts w:ascii="Comic Sans MS" w:hAnsi="Comic Sans MS"/>
          <w:bCs/>
          <w:sz w:val="18"/>
          <w:szCs w:val="18"/>
        </w:rPr>
        <w:t>levels</w:t>
      </w:r>
      <w:r w:rsidRPr="00812E3E">
        <w:rPr>
          <w:rFonts w:ascii="Comic Sans MS" w:hAnsi="Comic Sans MS"/>
          <w:bCs/>
          <w:sz w:val="18"/>
          <w:szCs w:val="18"/>
        </w:rPr>
        <w:t xml:space="preserve">. </w:t>
      </w:r>
    </w:p>
    <w:p w14:paraId="03DD5667" w14:textId="2023BDBB" w:rsidR="000C2DAA" w:rsidRPr="00C660C0" w:rsidRDefault="000C2DAA" w:rsidP="00147A2C">
      <w:pPr>
        <w:rPr>
          <w:rFonts w:ascii="Comic Sans MS" w:hAnsi="Comic Sans MS"/>
          <w:b/>
          <w:sz w:val="18"/>
          <w:szCs w:val="18"/>
          <w:u w:val="single"/>
        </w:rPr>
      </w:pPr>
      <w:r w:rsidRPr="00812E3E">
        <w:rPr>
          <w:rFonts w:ascii="Comic Sans MS" w:hAnsi="Comic Sans MS"/>
          <w:b/>
          <w:sz w:val="18"/>
          <w:szCs w:val="18"/>
          <w:highlight w:val="yellow"/>
          <w:u w:val="single"/>
        </w:rPr>
        <w:t>Polite reminders</w:t>
      </w:r>
    </w:p>
    <w:p w14:paraId="3C034DB4" w14:textId="0F75870C" w:rsidR="00C10BAB" w:rsidRPr="00812E3E" w:rsidRDefault="00E21D82" w:rsidP="00D55AE9">
      <w:pPr>
        <w:rPr>
          <w:rFonts w:ascii="Comic Sans MS" w:hAnsi="Comic Sans MS"/>
          <w:sz w:val="18"/>
          <w:szCs w:val="18"/>
        </w:rPr>
      </w:pPr>
      <w:r w:rsidRPr="00812E3E">
        <w:rPr>
          <w:rFonts w:ascii="Comic Sans MS" w:hAnsi="Comic Sans MS"/>
          <w:sz w:val="18"/>
          <w:szCs w:val="18"/>
        </w:rPr>
        <w:t>*</w:t>
      </w:r>
      <w:r w:rsidR="000872A3" w:rsidRPr="00812E3E">
        <w:rPr>
          <w:rFonts w:ascii="Comic Sans MS" w:hAnsi="Comic Sans MS"/>
          <w:sz w:val="18"/>
          <w:szCs w:val="18"/>
        </w:rPr>
        <w:t xml:space="preserve">Children must come to preschool </w:t>
      </w:r>
      <w:r w:rsidR="00F0631A" w:rsidRPr="00812E3E">
        <w:rPr>
          <w:rFonts w:ascii="Comic Sans MS" w:hAnsi="Comic Sans MS"/>
          <w:sz w:val="18"/>
          <w:szCs w:val="18"/>
        </w:rPr>
        <w:t xml:space="preserve">in </w:t>
      </w:r>
      <w:r w:rsidR="00CC59CC" w:rsidRPr="00812E3E">
        <w:rPr>
          <w:rFonts w:ascii="Comic Sans MS" w:hAnsi="Comic Sans MS"/>
          <w:sz w:val="18"/>
          <w:szCs w:val="18"/>
        </w:rPr>
        <w:t xml:space="preserve">weather </w:t>
      </w:r>
      <w:r w:rsidR="00F0631A" w:rsidRPr="00812E3E">
        <w:rPr>
          <w:rFonts w:ascii="Comic Sans MS" w:hAnsi="Comic Sans MS"/>
          <w:sz w:val="18"/>
          <w:szCs w:val="18"/>
        </w:rPr>
        <w:t>appropriate cloth</w:t>
      </w:r>
      <w:r w:rsidR="00A14E84" w:rsidRPr="00812E3E">
        <w:rPr>
          <w:rFonts w:ascii="Comic Sans MS" w:hAnsi="Comic Sans MS"/>
          <w:sz w:val="18"/>
          <w:szCs w:val="18"/>
        </w:rPr>
        <w:t xml:space="preserve">ing and footwear. </w:t>
      </w:r>
      <w:r w:rsidR="00CC59CC" w:rsidRPr="00812E3E">
        <w:rPr>
          <w:rFonts w:ascii="Comic Sans MS" w:hAnsi="Comic Sans MS"/>
          <w:sz w:val="18"/>
          <w:szCs w:val="18"/>
        </w:rPr>
        <w:t>EVERYTHING MUST BE NAMED PLEASE.</w:t>
      </w:r>
      <w:r w:rsidR="00A83CBC" w:rsidRPr="00812E3E">
        <w:rPr>
          <w:rFonts w:ascii="Comic Sans MS" w:hAnsi="Comic Sans MS"/>
          <w:sz w:val="18"/>
          <w:szCs w:val="18"/>
        </w:rPr>
        <w:t xml:space="preserve"> </w:t>
      </w:r>
      <w:r w:rsidR="00646517" w:rsidRPr="00812E3E">
        <w:rPr>
          <w:rFonts w:ascii="Comic Sans MS" w:hAnsi="Comic Sans MS"/>
          <w:sz w:val="18"/>
          <w:szCs w:val="18"/>
        </w:rPr>
        <w:t>(</w:t>
      </w:r>
      <w:r w:rsidR="00A84646" w:rsidRPr="00812E3E">
        <w:rPr>
          <w:rFonts w:ascii="Comic Sans MS" w:hAnsi="Comic Sans MS"/>
          <w:sz w:val="18"/>
          <w:szCs w:val="18"/>
        </w:rPr>
        <w:t>Coats, hats, scarf, gloves provided are always worn in the garden).</w:t>
      </w:r>
      <w:r w:rsidR="00F14640" w:rsidRPr="00812E3E">
        <w:rPr>
          <w:rFonts w:ascii="Comic Sans MS" w:hAnsi="Comic Sans MS"/>
          <w:sz w:val="18"/>
          <w:szCs w:val="18"/>
        </w:rPr>
        <w:t xml:space="preserve"> All unnamed </w:t>
      </w:r>
      <w:r w:rsidR="00FA1E8B" w:rsidRPr="00812E3E">
        <w:rPr>
          <w:rFonts w:ascii="Comic Sans MS" w:hAnsi="Comic Sans MS"/>
          <w:sz w:val="18"/>
          <w:szCs w:val="18"/>
        </w:rPr>
        <w:t xml:space="preserve">items </w:t>
      </w:r>
      <w:r w:rsidR="00F14640" w:rsidRPr="00812E3E">
        <w:rPr>
          <w:rFonts w:ascii="Comic Sans MS" w:hAnsi="Comic Sans MS"/>
          <w:sz w:val="18"/>
          <w:szCs w:val="18"/>
        </w:rPr>
        <w:t>will now be found in a box next to the lunch boxes</w:t>
      </w:r>
      <w:r w:rsidR="00177CD5" w:rsidRPr="00812E3E">
        <w:rPr>
          <w:rFonts w:ascii="Comic Sans MS" w:hAnsi="Comic Sans MS"/>
          <w:sz w:val="18"/>
          <w:szCs w:val="18"/>
        </w:rPr>
        <w:t xml:space="preserve">. </w:t>
      </w:r>
    </w:p>
    <w:p w14:paraId="61100200" w14:textId="510EAB02" w:rsidR="005450AF" w:rsidRPr="00812E3E" w:rsidRDefault="005450AF" w:rsidP="00D55AE9">
      <w:pPr>
        <w:rPr>
          <w:rFonts w:ascii="Comic Sans MS" w:hAnsi="Comic Sans MS"/>
          <w:sz w:val="18"/>
          <w:szCs w:val="18"/>
        </w:rPr>
      </w:pPr>
      <w:r w:rsidRPr="00812E3E">
        <w:rPr>
          <w:rFonts w:ascii="Comic Sans MS" w:hAnsi="Comic Sans MS"/>
          <w:sz w:val="18"/>
          <w:szCs w:val="18"/>
        </w:rPr>
        <w:t>*It</w:t>
      </w:r>
      <w:r w:rsidR="00FA1E8B" w:rsidRPr="00812E3E">
        <w:rPr>
          <w:rFonts w:ascii="Comic Sans MS" w:hAnsi="Comic Sans MS"/>
          <w:sz w:val="18"/>
          <w:szCs w:val="18"/>
        </w:rPr>
        <w:t xml:space="preserve"> i</w:t>
      </w:r>
      <w:r w:rsidRPr="00812E3E">
        <w:rPr>
          <w:rFonts w:ascii="Comic Sans MS" w:hAnsi="Comic Sans MS"/>
          <w:sz w:val="18"/>
          <w:szCs w:val="18"/>
        </w:rPr>
        <w:t xml:space="preserve">s </w:t>
      </w:r>
      <w:r w:rsidR="00FA1E8B" w:rsidRPr="00812E3E">
        <w:rPr>
          <w:rFonts w:ascii="Comic Sans MS" w:hAnsi="Comic Sans MS"/>
          <w:sz w:val="18"/>
          <w:szCs w:val="18"/>
        </w:rPr>
        <w:t>important</w:t>
      </w:r>
      <w:r w:rsidRPr="00812E3E">
        <w:rPr>
          <w:rFonts w:ascii="Comic Sans MS" w:hAnsi="Comic Sans MS"/>
          <w:sz w:val="18"/>
          <w:szCs w:val="18"/>
        </w:rPr>
        <w:t xml:space="preserve"> to let us know </w:t>
      </w:r>
      <w:r w:rsidR="0064368A" w:rsidRPr="00812E3E">
        <w:rPr>
          <w:rFonts w:ascii="Comic Sans MS" w:hAnsi="Comic Sans MS"/>
          <w:sz w:val="18"/>
          <w:szCs w:val="18"/>
          <w:u w:val="single"/>
        </w:rPr>
        <w:t xml:space="preserve">ON THE DAY, </w:t>
      </w:r>
      <w:r w:rsidRPr="00812E3E">
        <w:rPr>
          <w:rFonts w:ascii="Comic Sans MS" w:hAnsi="Comic Sans MS"/>
          <w:sz w:val="18"/>
          <w:szCs w:val="18"/>
          <w:u w:val="single"/>
        </w:rPr>
        <w:t xml:space="preserve">if anything has changed regarding your </w:t>
      </w:r>
      <w:r w:rsidR="00D46A82" w:rsidRPr="00812E3E">
        <w:rPr>
          <w:rFonts w:ascii="Comic Sans MS" w:hAnsi="Comic Sans MS"/>
          <w:sz w:val="18"/>
          <w:szCs w:val="18"/>
          <w:u w:val="single"/>
        </w:rPr>
        <w:t>child</w:t>
      </w:r>
      <w:r w:rsidR="00D46A82" w:rsidRPr="00812E3E">
        <w:rPr>
          <w:rFonts w:ascii="Comic Sans MS" w:hAnsi="Comic Sans MS"/>
          <w:sz w:val="18"/>
          <w:szCs w:val="18"/>
        </w:rPr>
        <w:t>’s</w:t>
      </w:r>
      <w:r w:rsidRPr="00812E3E">
        <w:rPr>
          <w:rFonts w:ascii="Comic Sans MS" w:hAnsi="Comic Sans MS"/>
          <w:sz w:val="18"/>
          <w:szCs w:val="18"/>
        </w:rPr>
        <w:t xml:space="preserve"> sleep, eating, </w:t>
      </w:r>
      <w:r w:rsidR="00FA1E8B" w:rsidRPr="00812E3E">
        <w:rPr>
          <w:rFonts w:ascii="Comic Sans MS" w:hAnsi="Comic Sans MS"/>
          <w:sz w:val="18"/>
          <w:szCs w:val="18"/>
        </w:rPr>
        <w:t>behaviour, family</w:t>
      </w:r>
      <w:r w:rsidRPr="00812E3E">
        <w:rPr>
          <w:rFonts w:ascii="Comic Sans MS" w:hAnsi="Comic Sans MS"/>
          <w:sz w:val="18"/>
          <w:szCs w:val="18"/>
        </w:rPr>
        <w:t xml:space="preserve"> set up, or any change that may mean additional support or care is needed. (This can include even just one </w:t>
      </w:r>
      <w:r w:rsidR="00FA1E8B" w:rsidRPr="00812E3E">
        <w:rPr>
          <w:rFonts w:ascii="Comic Sans MS" w:hAnsi="Comic Sans MS"/>
          <w:sz w:val="18"/>
          <w:szCs w:val="18"/>
        </w:rPr>
        <w:t>night’s</w:t>
      </w:r>
      <w:r w:rsidRPr="00812E3E">
        <w:rPr>
          <w:rFonts w:ascii="Comic Sans MS" w:hAnsi="Comic Sans MS"/>
          <w:sz w:val="18"/>
          <w:szCs w:val="18"/>
        </w:rPr>
        <w:t xml:space="preserve"> bad sleep, or</w:t>
      </w:r>
      <w:r w:rsidR="0064368A" w:rsidRPr="00812E3E">
        <w:rPr>
          <w:rFonts w:ascii="Comic Sans MS" w:hAnsi="Comic Sans MS"/>
          <w:sz w:val="18"/>
          <w:szCs w:val="18"/>
        </w:rPr>
        <w:t xml:space="preserve"> a </w:t>
      </w:r>
      <w:r w:rsidR="00FA1E8B" w:rsidRPr="00812E3E">
        <w:rPr>
          <w:rFonts w:ascii="Comic Sans MS" w:hAnsi="Comic Sans MS"/>
          <w:sz w:val="18"/>
          <w:szCs w:val="18"/>
        </w:rPr>
        <w:t>one-off</w:t>
      </w:r>
      <w:r w:rsidRPr="00812E3E">
        <w:rPr>
          <w:rFonts w:ascii="Comic Sans MS" w:hAnsi="Comic Sans MS"/>
          <w:sz w:val="18"/>
          <w:szCs w:val="18"/>
        </w:rPr>
        <w:t xml:space="preserve"> later </w:t>
      </w:r>
      <w:r w:rsidR="00FA1E8B" w:rsidRPr="00812E3E">
        <w:rPr>
          <w:rFonts w:ascii="Comic Sans MS" w:hAnsi="Comic Sans MS"/>
          <w:sz w:val="18"/>
          <w:szCs w:val="18"/>
        </w:rPr>
        <w:t>bedtime</w:t>
      </w:r>
      <w:r w:rsidRPr="00812E3E">
        <w:rPr>
          <w:rFonts w:ascii="Comic Sans MS" w:hAnsi="Comic Sans MS"/>
          <w:sz w:val="18"/>
          <w:szCs w:val="18"/>
        </w:rPr>
        <w:t xml:space="preserve">, this information really helps us understand, support, </w:t>
      </w:r>
      <w:r w:rsidR="0064368A" w:rsidRPr="00812E3E">
        <w:rPr>
          <w:rFonts w:ascii="Comic Sans MS" w:hAnsi="Comic Sans MS"/>
          <w:sz w:val="18"/>
          <w:szCs w:val="18"/>
        </w:rPr>
        <w:t xml:space="preserve">realise why certain behaviours or emotions may need some extra “TLC”. So please </w:t>
      </w:r>
      <w:proofErr w:type="spellStart"/>
      <w:r w:rsidR="0064368A" w:rsidRPr="00812E3E">
        <w:rPr>
          <w:rFonts w:ascii="Comic Sans MS" w:hAnsi="Comic Sans MS"/>
          <w:sz w:val="18"/>
          <w:szCs w:val="18"/>
        </w:rPr>
        <w:t>please</w:t>
      </w:r>
      <w:proofErr w:type="spellEnd"/>
      <w:r w:rsidR="0064368A" w:rsidRPr="00812E3E">
        <w:rPr>
          <w:rFonts w:ascii="Comic Sans MS" w:hAnsi="Comic Sans MS"/>
          <w:sz w:val="18"/>
          <w:szCs w:val="18"/>
        </w:rPr>
        <w:t xml:space="preserve"> let one of the ladies know at drop off </w:t>
      </w:r>
      <w:r w:rsidR="00FA1E8B" w:rsidRPr="00812E3E">
        <w:rPr>
          <w:rFonts w:ascii="Comic Sans MS" w:hAnsi="Comic Sans MS"/>
          <w:sz w:val="18"/>
          <w:szCs w:val="18"/>
        </w:rPr>
        <w:t>(</w:t>
      </w:r>
      <w:r w:rsidR="0064368A" w:rsidRPr="00812E3E">
        <w:rPr>
          <w:rFonts w:ascii="Comic Sans MS" w:hAnsi="Comic Sans MS"/>
          <w:sz w:val="18"/>
          <w:szCs w:val="18"/>
        </w:rPr>
        <w:t xml:space="preserve">either face to face or on the comments slips provided </w:t>
      </w:r>
      <w:r w:rsidR="0064368A" w:rsidRPr="00812E3E">
        <w:rPr>
          <mc:AlternateContent>
            <mc:Choice Requires="w16se">
              <w:rFonts w:ascii="Comic Sans MS" w:hAnsi="Comic Sans MS"/>
            </mc:Choic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r w:rsidR="00FA1E8B" w:rsidRPr="00812E3E">
        <w:rPr>
          <w:rFonts w:ascii="Comic Sans MS" w:hAnsi="Comic Sans MS"/>
          <w:sz w:val="18"/>
          <w:szCs w:val="18"/>
        </w:rPr>
        <w:t>).</w:t>
      </w:r>
    </w:p>
    <w:p w14:paraId="64539C27" w14:textId="0F382FAE" w:rsidR="00B66BA7" w:rsidRPr="007E0CF7" w:rsidRDefault="0043416F" w:rsidP="00D55AE9">
      <w:pPr>
        <w:rPr>
          <w:rFonts w:ascii="Comic Sans MS" w:hAnsi="Comic Sans MS"/>
          <w:b/>
          <w:sz w:val="18"/>
          <w:szCs w:val="18"/>
          <w:u w:val="single"/>
        </w:rPr>
      </w:pPr>
      <w:r w:rsidRPr="00812E3E">
        <w:rPr>
          <w:rFonts w:ascii="Comic Sans MS" w:hAnsi="Comic Sans MS"/>
          <w:b/>
          <w:sz w:val="18"/>
          <w:szCs w:val="18"/>
          <w:u w:val="single"/>
        </w:rPr>
        <w:t>Change of address/contact details/allergies/medicin</w:t>
      </w:r>
      <w:r w:rsidR="00025A79" w:rsidRPr="00812E3E">
        <w:rPr>
          <w:rFonts w:ascii="Comic Sans MS" w:hAnsi="Comic Sans MS"/>
          <w:b/>
          <w:sz w:val="18"/>
          <w:szCs w:val="18"/>
          <w:u w:val="single"/>
        </w:rPr>
        <w:t>e</w:t>
      </w:r>
      <w:r w:rsidR="007E0CF7">
        <w:rPr>
          <w:rFonts w:ascii="Comic Sans MS" w:hAnsi="Comic Sans MS"/>
          <w:b/>
          <w:sz w:val="18"/>
          <w:szCs w:val="18"/>
          <w:u w:val="single"/>
        </w:rPr>
        <w:t xml:space="preserve"> </w:t>
      </w:r>
      <w:r w:rsidRPr="00812E3E">
        <w:rPr>
          <w:rFonts w:ascii="Comic Sans MS" w:hAnsi="Comic Sans MS"/>
          <w:sz w:val="18"/>
          <w:szCs w:val="18"/>
        </w:rPr>
        <w:t xml:space="preserve">Have you informed us of any changes to any of the following- home address, mobile numbers, new/old allergies your child has, different medication prescribed/stopped? It is vital that all essential information and relevant documents are kept up to date. So please inform us ASAP If </w:t>
      </w:r>
      <w:r w:rsidR="00EF0209" w:rsidRPr="00812E3E">
        <w:rPr>
          <w:rFonts w:ascii="Comic Sans MS" w:hAnsi="Comic Sans MS"/>
          <w:sz w:val="18"/>
          <w:szCs w:val="18"/>
        </w:rPr>
        <w:t>So</w:t>
      </w:r>
    </w:p>
    <w:p w14:paraId="3384EF29" w14:textId="18084994" w:rsidR="0089759E" w:rsidRPr="007E0CF7" w:rsidRDefault="00256B85" w:rsidP="00D55AE9">
      <w:pPr>
        <w:rPr>
          <w:rFonts w:ascii="Comic Sans MS" w:hAnsi="Comic Sans MS"/>
          <w:b/>
          <w:sz w:val="18"/>
          <w:szCs w:val="18"/>
          <w:u w:val="single"/>
        </w:rPr>
      </w:pPr>
      <w:r w:rsidRPr="00812E3E">
        <w:rPr>
          <w:rFonts w:ascii="Comic Sans MS" w:hAnsi="Comic Sans MS"/>
          <w:b/>
          <w:sz w:val="18"/>
          <w:szCs w:val="18"/>
          <w:u w:val="single"/>
        </w:rPr>
        <w:t xml:space="preserve">30HR </w:t>
      </w:r>
      <w:r w:rsidR="00A03390" w:rsidRPr="00812E3E">
        <w:rPr>
          <w:rFonts w:ascii="Comic Sans MS" w:hAnsi="Comic Sans MS"/>
          <w:b/>
          <w:sz w:val="18"/>
          <w:szCs w:val="18"/>
          <w:u w:val="single"/>
        </w:rPr>
        <w:t>FUNDING</w:t>
      </w:r>
      <w:r w:rsidR="007E0CF7">
        <w:rPr>
          <w:rFonts w:ascii="Comic Sans MS" w:hAnsi="Comic Sans MS"/>
          <w:b/>
          <w:sz w:val="18"/>
          <w:szCs w:val="18"/>
          <w:u w:val="single"/>
        </w:rPr>
        <w:t xml:space="preserve"> </w:t>
      </w:r>
      <w:r w:rsidR="00EA7045" w:rsidRPr="00812E3E">
        <w:rPr>
          <w:rFonts w:ascii="Comic Sans MS" w:hAnsi="Comic Sans MS"/>
          <w:sz w:val="18"/>
          <w:szCs w:val="18"/>
        </w:rPr>
        <w:t xml:space="preserve">Please refer to </w:t>
      </w:r>
      <w:r w:rsidR="00DF0C5A" w:rsidRPr="00812E3E">
        <w:rPr>
          <w:rFonts w:ascii="Comic Sans MS" w:hAnsi="Comic Sans MS"/>
          <w:sz w:val="18"/>
          <w:szCs w:val="18"/>
        </w:rPr>
        <w:t>childcare choices.co.uk to see if you are eligible.</w:t>
      </w:r>
      <w:r w:rsidR="00ED2951" w:rsidRPr="00812E3E">
        <w:rPr>
          <w:rFonts w:ascii="Comic Sans MS" w:hAnsi="Comic Sans MS"/>
          <w:sz w:val="18"/>
          <w:szCs w:val="18"/>
        </w:rPr>
        <w:t xml:space="preserve"> </w:t>
      </w:r>
      <w:r w:rsidR="000F43CC" w:rsidRPr="00812E3E">
        <w:rPr>
          <w:rFonts w:ascii="Comic Sans MS" w:hAnsi="Comic Sans MS"/>
          <w:sz w:val="18"/>
          <w:szCs w:val="18"/>
        </w:rPr>
        <w:t xml:space="preserve">Can all parents in receipt of 30 hr funding ensure all renew dates are kept to and new </w:t>
      </w:r>
      <w:r w:rsidR="00CE1D54" w:rsidRPr="00812E3E">
        <w:rPr>
          <w:rFonts w:ascii="Comic Sans MS" w:hAnsi="Comic Sans MS"/>
          <w:sz w:val="18"/>
          <w:szCs w:val="18"/>
        </w:rPr>
        <w:t>codes/expiry dates are emailed to chipmonksbp@yahoo.com</w:t>
      </w:r>
    </w:p>
    <w:p w14:paraId="6B4CBB3B" w14:textId="17803ECA" w:rsidR="00BC6AA9" w:rsidRPr="00BC6AA9" w:rsidRDefault="00BC6AA9" w:rsidP="00E778BC">
      <w:pPr>
        <w:pStyle w:val="Default"/>
        <w:rPr>
          <w:b/>
          <w:bCs/>
          <w:color w:val="111111"/>
          <w:sz w:val="18"/>
          <w:szCs w:val="18"/>
          <w:u w:val="single"/>
          <w:shd w:val="clear" w:color="auto" w:fill="FFFFFF"/>
        </w:rPr>
      </w:pPr>
      <w:proofErr w:type="gramStart"/>
      <w:r w:rsidRPr="00BC6AA9">
        <w:rPr>
          <w:b/>
          <w:bCs/>
          <w:color w:val="111111"/>
          <w:sz w:val="18"/>
          <w:szCs w:val="18"/>
          <w:u w:val="single"/>
          <w:shd w:val="clear" w:color="auto" w:fill="FFFFFF"/>
        </w:rPr>
        <w:t>2 year old</w:t>
      </w:r>
      <w:proofErr w:type="gramEnd"/>
      <w:r w:rsidRPr="00BC6AA9">
        <w:rPr>
          <w:b/>
          <w:bCs/>
          <w:color w:val="111111"/>
          <w:sz w:val="18"/>
          <w:szCs w:val="18"/>
          <w:u w:val="single"/>
          <w:shd w:val="clear" w:color="auto" w:fill="FFFFFF"/>
        </w:rPr>
        <w:t xml:space="preserve"> funding for working parents update:</w:t>
      </w:r>
    </w:p>
    <w:p w14:paraId="1B064103" w14:textId="7786636A" w:rsidR="0065199C" w:rsidRPr="009A2C12" w:rsidRDefault="006D2590" w:rsidP="00E778BC">
      <w:pPr>
        <w:pStyle w:val="Default"/>
        <w:rPr>
          <w:color w:val="111111"/>
          <w:sz w:val="18"/>
          <w:szCs w:val="18"/>
          <w:shd w:val="clear" w:color="auto" w:fill="FFFFFF"/>
        </w:rPr>
      </w:pPr>
      <w:r w:rsidRPr="009A2C12">
        <w:rPr>
          <w:color w:val="111111"/>
          <w:sz w:val="18"/>
          <w:szCs w:val="18"/>
          <w:shd w:val="clear" w:color="auto" w:fill="FFFFFF"/>
        </w:rPr>
        <w:t>From April 2024, working parents of 2-year-olds will be able to access </w:t>
      </w:r>
      <w:r w:rsidRPr="009A2C12">
        <w:rPr>
          <w:rStyle w:val="Strong"/>
          <w:color w:val="111111"/>
          <w:sz w:val="18"/>
          <w:szCs w:val="18"/>
        </w:rPr>
        <w:t>15 hours</w:t>
      </w:r>
      <w:r w:rsidRPr="009A2C12">
        <w:rPr>
          <w:color w:val="111111"/>
          <w:sz w:val="18"/>
          <w:szCs w:val="18"/>
          <w:shd w:val="clear" w:color="auto" w:fill="FFFFFF"/>
        </w:rPr>
        <w:t> of free childcare per week for 38 weeks of the year from the term after their child’s 2nd birthday</w:t>
      </w:r>
      <w:r w:rsidR="00365E57">
        <w:rPr>
          <w:color w:val="111111"/>
          <w:sz w:val="18"/>
          <w:szCs w:val="18"/>
          <w:shd w:val="clear" w:color="auto" w:fill="FFFFFF"/>
        </w:rPr>
        <w:t>,</w:t>
      </w:r>
      <w:r w:rsidR="00BC3956" w:rsidRPr="009A2C12">
        <w:rPr>
          <w:color w:val="111111"/>
          <w:sz w:val="18"/>
          <w:szCs w:val="18"/>
          <w:shd w:val="clear" w:color="auto" w:fill="FFFFFF"/>
        </w:rPr>
        <w:t xml:space="preserve"> to find out if you are </w:t>
      </w:r>
      <w:r w:rsidR="00BC6AA9" w:rsidRPr="00BC6AA9">
        <w:rPr>
          <w:color w:val="111111"/>
          <w:sz w:val="18"/>
          <w:szCs w:val="18"/>
          <w:highlight w:val="yellow"/>
          <w:shd w:val="clear" w:color="auto" w:fill="FFFFFF"/>
        </w:rPr>
        <w:t>eligible,</w:t>
      </w:r>
      <w:r w:rsidR="00BC3956" w:rsidRPr="009A2C12">
        <w:rPr>
          <w:color w:val="111111"/>
          <w:sz w:val="18"/>
          <w:szCs w:val="18"/>
          <w:shd w:val="clear" w:color="auto" w:fill="FFFFFF"/>
        </w:rPr>
        <w:t xml:space="preserve"> please go to</w:t>
      </w:r>
      <w:r w:rsidR="00C05856">
        <w:rPr>
          <w:color w:val="111111"/>
          <w:sz w:val="18"/>
          <w:szCs w:val="18"/>
          <w:shd w:val="clear" w:color="auto" w:fill="FFFFFF"/>
        </w:rPr>
        <w:t>:</w:t>
      </w:r>
    </w:p>
    <w:p w14:paraId="5523EF9A" w14:textId="1DC9D984" w:rsidR="005621F7" w:rsidRPr="009A2C12" w:rsidRDefault="00000000" w:rsidP="00E778BC">
      <w:pPr>
        <w:pStyle w:val="Default"/>
        <w:rPr>
          <w:color w:val="111111"/>
          <w:sz w:val="18"/>
          <w:szCs w:val="18"/>
          <w:shd w:val="clear" w:color="auto" w:fill="FFFFFF"/>
        </w:rPr>
      </w:pPr>
      <w:hyperlink r:id="rId14" w:history="1">
        <w:r w:rsidR="005621F7" w:rsidRPr="009A2C12">
          <w:rPr>
            <w:rStyle w:val="Hyperlink"/>
            <w:sz w:val="18"/>
            <w:szCs w:val="18"/>
            <w:shd w:val="clear" w:color="auto" w:fill="FFFFFF"/>
          </w:rPr>
          <w:t>https://www.gov.uk/apply-free-childcare-if-youre-working?step-by-step-nav=f517cd57-3c18-4bb9-aa8b-1b907e279bf9</w:t>
        </w:r>
      </w:hyperlink>
    </w:p>
    <w:p w14:paraId="3CFC6C98" w14:textId="2C68C257" w:rsidR="00FA1E8B" w:rsidRPr="00C97067" w:rsidRDefault="009A2C12" w:rsidP="00C97067">
      <w:pPr>
        <w:pStyle w:val="NormalWeb"/>
        <w:spacing w:before="0" w:beforeAutospacing="0" w:after="0" w:afterAutospacing="0"/>
        <w:rPr>
          <w:rFonts w:ascii="Comic Sans MS" w:hAnsi="Comic Sans MS"/>
          <w:color w:val="111111"/>
          <w:sz w:val="18"/>
          <w:szCs w:val="18"/>
        </w:rPr>
      </w:pPr>
      <w:r w:rsidRPr="009A2C12">
        <w:rPr>
          <w:rFonts w:ascii="Comic Sans MS" w:hAnsi="Comic Sans MS"/>
          <w:color w:val="111111"/>
          <w:sz w:val="18"/>
          <w:szCs w:val="18"/>
        </w:rPr>
        <w:t>(</w:t>
      </w:r>
      <w:r w:rsidR="00437642" w:rsidRPr="009A2C12">
        <w:rPr>
          <w:rFonts w:ascii="Comic Sans MS" w:hAnsi="Comic Sans MS"/>
          <w:color w:val="111111"/>
          <w:sz w:val="18"/>
          <w:szCs w:val="18"/>
        </w:rPr>
        <w:t xml:space="preserve">To apply for the government </w:t>
      </w:r>
      <w:r w:rsidR="00BC6AA9" w:rsidRPr="009A2C12">
        <w:rPr>
          <w:rFonts w:ascii="Comic Sans MS" w:hAnsi="Comic Sans MS"/>
          <w:color w:val="111111"/>
          <w:sz w:val="18"/>
          <w:szCs w:val="18"/>
        </w:rPr>
        <w:t>2-year</w:t>
      </w:r>
      <w:r w:rsidR="00437642" w:rsidRPr="009A2C12">
        <w:rPr>
          <w:rFonts w:ascii="Comic Sans MS" w:hAnsi="Comic Sans MS"/>
          <w:color w:val="111111"/>
          <w:sz w:val="18"/>
          <w:szCs w:val="18"/>
        </w:rPr>
        <w:t xml:space="preserve"> funding for childcare, you will need to get a code for the funded hours to give to your childcare provider. You can</w:t>
      </w:r>
      <w:r w:rsidR="00F112C8">
        <w:rPr>
          <w:rFonts w:ascii="Comic Sans MS" w:hAnsi="Comic Sans MS"/>
          <w:color w:val="111111"/>
          <w:sz w:val="18"/>
          <w:szCs w:val="18"/>
        </w:rPr>
        <w:t>/must</w:t>
      </w:r>
      <w:r w:rsidR="00437642" w:rsidRPr="009A2C12">
        <w:rPr>
          <w:rFonts w:ascii="Comic Sans MS" w:hAnsi="Comic Sans MS"/>
          <w:color w:val="111111"/>
          <w:sz w:val="18"/>
          <w:szCs w:val="18"/>
        </w:rPr>
        <w:t xml:space="preserve"> claim your code before 31 March 2024</w:t>
      </w:r>
      <w:r w:rsidR="00F112C8">
        <w:rPr>
          <w:rFonts w:ascii="Comic Sans MS" w:hAnsi="Comic Sans MS"/>
          <w:color w:val="111111"/>
          <w:sz w:val="18"/>
          <w:szCs w:val="18"/>
        </w:rPr>
        <w:t xml:space="preserve"> for it to be valid for the </w:t>
      </w:r>
      <w:r w:rsidR="000C1B3B">
        <w:rPr>
          <w:rFonts w:ascii="Comic Sans MS" w:hAnsi="Comic Sans MS"/>
          <w:color w:val="111111"/>
          <w:sz w:val="18"/>
          <w:szCs w:val="18"/>
        </w:rPr>
        <w:t>summer term).</w:t>
      </w:r>
      <w:r w:rsidR="00D16717">
        <w:rPr>
          <w:rFonts w:ascii="Comic Sans MS" w:hAnsi="Comic Sans MS"/>
          <w:color w:val="111111"/>
          <w:sz w:val="18"/>
          <w:szCs w:val="18"/>
        </w:rPr>
        <w:t xml:space="preserve"> </w:t>
      </w:r>
      <w:r w:rsidR="00437642" w:rsidRPr="009A2C12">
        <w:rPr>
          <w:rFonts w:ascii="Comic Sans MS" w:hAnsi="Comic Sans MS"/>
          <w:color w:val="111111"/>
          <w:sz w:val="18"/>
          <w:szCs w:val="18"/>
        </w:rPr>
        <w:t>If you have a government childcare account, you can log in and apply for the code online. If you don’t have a childcare account, you can create one and then apply for the code</w:t>
      </w:r>
      <w:r w:rsidR="005A071E">
        <w:rPr>
          <w:rFonts w:ascii="Comic Sans MS" w:hAnsi="Comic Sans MS"/>
          <w:color w:val="111111"/>
          <w:sz w:val="18"/>
          <w:szCs w:val="18"/>
        </w:rPr>
        <w:t>.</w:t>
      </w:r>
    </w:p>
    <w:p w14:paraId="43CBDE60" w14:textId="77777777" w:rsidR="00944911" w:rsidRDefault="00944911" w:rsidP="00FA2518">
      <w:pPr>
        <w:pStyle w:val="Default"/>
        <w:jc w:val="center"/>
        <w:rPr>
          <w:b/>
          <w:bCs/>
          <w:sz w:val="16"/>
          <w:szCs w:val="16"/>
        </w:rPr>
      </w:pPr>
    </w:p>
    <w:p w14:paraId="1344B021" w14:textId="61FCEB2B" w:rsidR="007F1D4A" w:rsidRPr="0075341A" w:rsidRDefault="007F253E" w:rsidP="007F253E">
      <w:pPr>
        <w:pStyle w:val="Default"/>
        <w:rPr>
          <w:b/>
          <w:bCs/>
          <w:sz w:val="18"/>
          <w:szCs w:val="18"/>
        </w:rPr>
      </w:pPr>
      <w:r w:rsidRPr="0075341A">
        <w:rPr>
          <w:b/>
          <w:bCs/>
          <w:sz w:val="18"/>
          <w:szCs w:val="18"/>
          <w:u w:val="single"/>
        </w:rPr>
        <w:t>Absences</w:t>
      </w:r>
      <w:r w:rsidR="007F1D4A" w:rsidRPr="0075341A">
        <w:rPr>
          <w:b/>
          <w:bCs/>
          <w:sz w:val="18"/>
          <w:szCs w:val="18"/>
          <w:u w:val="single"/>
        </w:rPr>
        <w:t>:</w:t>
      </w:r>
      <w:r w:rsidRPr="0075341A">
        <w:rPr>
          <w:b/>
          <w:bCs/>
          <w:sz w:val="18"/>
          <w:szCs w:val="18"/>
        </w:rPr>
        <w:t xml:space="preserve"> </w:t>
      </w:r>
      <w:r w:rsidR="00B50CC0" w:rsidRPr="0075341A">
        <w:rPr>
          <w:sz w:val="18"/>
          <w:szCs w:val="18"/>
        </w:rPr>
        <w:t>Please can All parent/carers</w:t>
      </w:r>
      <w:r w:rsidR="005A2840" w:rsidRPr="0075341A">
        <w:rPr>
          <w:sz w:val="18"/>
          <w:szCs w:val="18"/>
        </w:rPr>
        <w:t xml:space="preserve"> ensure they contact </w:t>
      </w:r>
      <w:r w:rsidR="00BB698B" w:rsidRPr="0075341A">
        <w:rPr>
          <w:sz w:val="18"/>
          <w:szCs w:val="18"/>
        </w:rPr>
        <w:t>preschool</w:t>
      </w:r>
      <w:r w:rsidR="005A2840" w:rsidRPr="0075341A">
        <w:rPr>
          <w:sz w:val="18"/>
          <w:szCs w:val="18"/>
        </w:rPr>
        <w:t xml:space="preserve"> </w:t>
      </w:r>
      <w:r w:rsidR="00BB698B" w:rsidRPr="0075341A">
        <w:rPr>
          <w:sz w:val="18"/>
          <w:szCs w:val="18"/>
        </w:rPr>
        <w:t xml:space="preserve">via, email, </w:t>
      </w:r>
      <w:proofErr w:type="gramStart"/>
      <w:r w:rsidR="00BB698B" w:rsidRPr="0075341A">
        <w:rPr>
          <w:sz w:val="18"/>
          <w:szCs w:val="18"/>
        </w:rPr>
        <w:t>text</w:t>
      </w:r>
      <w:proofErr w:type="gramEnd"/>
      <w:r w:rsidR="00BB698B" w:rsidRPr="0075341A">
        <w:rPr>
          <w:sz w:val="18"/>
          <w:szCs w:val="18"/>
        </w:rPr>
        <w:t xml:space="preserve"> o</w:t>
      </w:r>
      <w:r w:rsidR="002B1A2B" w:rsidRPr="0075341A">
        <w:rPr>
          <w:sz w:val="18"/>
          <w:szCs w:val="18"/>
        </w:rPr>
        <w:t>r</w:t>
      </w:r>
      <w:r w:rsidR="00BB698B" w:rsidRPr="0075341A">
        <w:rPr>
          <w:sz w:val="18"/>
          <w:szCs w:val="18"/>
        </w:rPr>
        <w:t xml:space="preserve"> phone to notify us of ANY </w:t>
      </w:r>
      <w:r w:rsidR="00D262A6" w:rsidRPr="0075341A">
        <w:rPr>
          <w:sz w:val="18"/>
          <w:szCs w:val="18"/>
        </w:rPr>
        <w:t>absences</w:t>
      </w:r>
      <w:r w:rsidR="007F1D4A" w:rsidRPr="0075341A">
        <w:rPr>
          <w:sz w:val="18"/>
          <w:szCs w:val="18"/>
        </w:rPr>
        <w:t>/days off</w:t>
      </w:r>
      <w:r w:rsidR="00435061" w:rsidRPr="0075341A">
        <w:rPr>
          <w:sz w:val="18"/>
          <w:szCs w:val="18"/>
        </w:rPr>
        <w:t xml:space="preserve">. </w:t>
      </w:r>
    </w:p>
    <w:p w14:paraId="3B8926C5" w14:textId="6C7FF26A" w:rsidR="009C30FA" w:rsidRPr="0075341A" w:rsidRDefault="009C30FA" w:rsidP="00CF3CBA">
      <w:pPr>
        <w:pStyle w:val="Default"/>
        <w:jc w:val="center"/>
        <w:rPr>
          <w:b/>
          <w:bCs/>
          <w:sz w:val="16"/>
          <w:szCs w:val="16"/>
        </w:rPr>
      </w:pPr>
      <w:r w:rsidRPr="0075341A">
        <w:rPr>
          <w:b/>
          <w:bCs/>
          <w:sz w:val="16"/>
          <w:szCs w:val="16"/>
        </w:rPr>
        <w:t>*Chipmonks safeguarding policy can be found on our website: www.chipmonkspreschool.comChipmonks Preschool Ltd are totally committed to safeguarding and promoting the welfare of the children and young people in our care.</w:t>
      </w:r>
    </w:p>
    <w:p w14:paraId="063F17D8" w14:textId="77777777" w:rsidR="00E3350F" w:rsidRPr="0075341A" w:rsidRDefault="00E3350F" w:rsidP="00FA2518">
      <w:pPr>
        <w:jc w:val="center"/>
        <w:rPr>
          <w:rFonts w:ascii="Comic Sans MS" w:hAnsi="Comic Sans MS"/>
          <w:sz w:val="16"/>
          <w:szCs w:val="16"/>
        </w:rPr>
      </w:pPr>
    </w:p>
    <w:p w14:paraId="2BF6587F" w14:textId="77777777" w:rsidR="0063245A" w:rsidRPr="00812E3E" w:rsidRDefault="0063245A" w:rsidP="003308C8">
      <w:pPr>
        <w:jc w:val="center"/>
        <w:rPr>
          <w:rFonts w:ascii="Comic Sans MS" w:hAnsi="Comic Sans MS"/>
          <w:sz w:val="20"/>
          <w:szCs w:val="20"/>
        </w:rPr>
      </w:pPr>
    </w:p>
    <w:p w14:paraId="4634877C" w14:textId="77777777" w:rsidR="00F645E9" w:rsidRPr="00812E3E" w:rsidRDefault="00F645E9" w:rsidP="00012220">
      <w:pPr>
        <w:rPr>
          <w:rFonts w:ascii="Comic Sans MS" w:hAnsi="Comic Sans MS"/>
          <w:sz w:val="20"/>
          <w:szCs w:val="20"/>
        </w:rPr>
      </w:pPr>
    </w:p>
    <w:bookmarkEnd w:id="0"/>
    <w:p w14:paraId="308548BC" w14:textId="044433D6" w:rsidR="009B2DC4" w:rsidRPr="00812E3E" w:rsidRDefault="009B2DC4" w:rsidP="00012220">
      <w:pPr>
        <w:rPr>
          <w:rFonts w:ascii="Comic Sans MS" w:hAnsi="Comic Sans MS"/>
        </w:rPr>
      </w:pPr>
    </w:p>
    <w:p w14:paraId="47853C8F" w14:textId="77777777" w:rsidR="009B2DC4" w:rsidRPr="00812E3E" w:rsidRDefault="009B2DC4" w:rsidP="00012220">
      <w:pPr>
        <w:rPr>
          <w:rFonts w:ascii="Comic Sans MS" w:hAnsi="Comic Sans MS"/>
        </w:rPr>
      </w:pPr>
    </w:p>
    <w:p w14:paraId="7F0A1026" w14:textId="77777777" w:rsidR="00012220" w:rsidRPr="00812E3E" w:rsidRDefault="00012220" w:rsidP="00012220">
      <w:pPr>
        <w:rPr>
          <w:rFonts w:ascii="Comic Sans MS" w:hAnsi="Comic Sans MS"/>
          <w:i/>
        </w:rPr>
      </w:pPr>
    </w:p>
    <w:sectPr w:rsidR="00012220" w:rsidRPr="00812E3E" w:rsidSect="001911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F75A9"/>
    <w:multiLevelType w:val="multilevel"/>
    <w:tmpl w:val="540E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49979017">
    <w:abstractNumId w:val="0"/>
    <w:lvlOverride w:ilvl="0">
      <w:startOverride w:val="1"/>
    </w:lvlOverride>
  </w:num>
  <w:num w:numId="2" w16cid:durableId="1149979017">
    <w:abstractNumId w:val="0"/>
    <w:lvlOverride w:ilvl="0">
      <w:startOverride w:val="2"/>
    </w:lvlOverride>
  </w:num>
  <w:num w:numId="3" w16cid:durableId="1149979017">
    <w:abstractNumId w:val="0"/>
    <w:lvlOverride w:ilvl="0">
      <w:startOverride w:val="3"/>
    </w:lvlOverride>
  </w:num>
  <w:num w:numId="4" w16cid:durableId="1149979017">
    <w:abstractNumId w:val="0"/>
    <w:lvlOverride w:ilvl="0">
      <w:startOverride w:val="4"/>
    </w:lvlOverride>
  </w:num>
  <w:num w:numId="5" w16cid:durableId="1149979017">
    <w:abstractNumId w:val="0"/>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E29"/>
    <w:rsid w:val="00000D40"/>
    <w:rsid w:val="000042BA"/>
    <w:rsid w:val="000119B4"/>
    <w:rsid w:val="00012220"/>
    <w:rsid w:val="00014C97"/>
    <w:rsid w:val="00015970"/>
    <w:rsid w:val="00016082"/>
    <w:rsid w:val="000202AA"/>
    <w:rsid w:val="00025A79"/>
    <w:rsid w:val="00025C7B"/>
    <w:rsid w:val="00026217"/>
    <w:rsid w:val="000264F4"/>
    <w:rsid w:val="00031809"/>
    <w:rsid w:val="00031B88"/>
    <w:rsid w:val="00031C57"/>
    <w:rsid w:val="00032F1C"/>
    <w:rsid w:val="00033061"/>
    <w:rsid w:val="000362E9"/>
    <w:rsid w:val="00036FBD"/>
    <w:rsid w:val="000472F9"/>
    <w:rsid w:val="00047682"/>
    <w:rsid w:val="00047C59"/>
    <w:rsid w:val="00047CBE"/>
    <w:rsid w:val="00052739"/>
    <w:rsid w:val="00052977"/>
    <w:rsid w:val="00053A39"/>
    <w:rsid w:val="00053AA7"/>
    <w:rsid w:val="0005756D"/>
    <w:rsid w:val="00060331"/>
    <w:rsid w:val="00062BEF"/>
    <w:rsid w:val="00063354"/>
    <w:rsid w:val="00063708"/>
    <w:rsid w:val="000742FB"/>
    <w:rsid w:val="00082530"/>
    <w:rsid w:val="00082BF0"/>
    <w:rsid w:val="0008406B"/>
    <w:rsid w:val="00084693"/>
    <w:rsid w:val="000872A3"/>
    <w:rsid w:val="0009362E"/>
    <w:rsid w:val="000A1AB0"/>
    <w:rsid w:val="000A2CD6"/>
    <w:rsid w:val="000A47AC"/>
    <w:rsid w:val="000A4A50"/>
    <w:rsid w:val="000A59FD"/>
    <w:rsid w:val="000A61B9"/>
    <w:rsid w:val="000A753E"/>
    <w:rsid w:val="000B0A52"/>
    <w:rsid w:val="000B0AA4"/>
    <w:rsid w:val="000B29C5"/>
    <w:rsid w:val="000B5344"/>
    <w:rsid w:val="000B6D7C"/>
    <w:rsid w:val="000C1015"/>
    <w:rsid w:val="000C10D5"/>
    <w:rsid w:val="000C1B3B"/>
    <w:rsid w:val="000C2DAA"/>
    <w:rsid w:val="000C324A"/>
    <w:rsid w:val="000D089D"/>
    <w:rsid w:val="000D1335"/>
    <w:rsid w:val="000D5048"/>
    <w:rsid w:val="000E3F7A"/>
    <w:rsid w:val="000E6375"/>
    <w:rsid w:val="000E7508"/>
    <w:rsid w:val="000F2336"/>
    <w:rsid w:val="000F3950"/>
    <w:rsid w:val="000F43CC"/>
    <w:rsid w:val="000F50A5"/>
    <w:rsid w:val="000F5117"/>
    <w:rsid w:val="000F52AB"/>
    <w:rsid w:val="000F62A5"/>
    <w:rsid w:val="00101495"/>
    <w:rsid w:val="00103DC1"/>
    <w:rsid w:val="001114B0"/>
    <w:rsid w:val="00120621"/>
    <w:rsid w:val="00123631"/>
    <w:rsid w:val="00126D5F"/>
    <w:rsid w:val="0012724F"/>
    <w:rsid w:val="00130202"/>
    <w:rsid w:val="00147A2C"/>
    <w:rsid w:val="00147FFE"/>
    <w:rsid w:val="00150DED"/>
    <w:rsid w:val="0015339F"/>
    <w:rsid w:val="001558B0"/>
    <w:rsid w:val="001632AC"/>
    <w:rsid w:val="00177CD5"/>
    <w:rsid w:val="00181484"/>
    <w:rsid w:val="00181AF2"/>
    <w:rsid w:val="001879CF"/>
    <w:rsid w:val="00190784"/>
    <w:rsid w:val="00191185"/>
    <w:rsid w:val="001931E6"/>
    <w:rsid w:val="001934BA"/>
    <w:rsid w:val="00193DF3"/>
    <w:rsid w:val="001A3C46"/>
    <w:rsid w:val="001A3ECD"/>
    <w:rsid w:val="001A46E2"/>
    <w:rsid w:val="001A4F67"/>
    <w:rsid w:val="001A56CE"/>
    <w:rsid w:val="001B024F"/>
    <w:rsid w:val="001B080D"/>
    <w:rsid w:val="001B312E"/>
    <w:rsid w:val="001B510C"/>
    <w:rsid w:val="001B5174"/>
    <w:rsid w:val="001B66C4"/>
    <w:rsid w:val="001C1A9B"/>
    <w:rsid w:val="001C21A0"/>
    <w:rsid w:val="001C6DAC"/>
    <w:rsid w:val="001D1BD8"/>
    <w:rsid w:val="001D3EB1"/>
    <w:rsid w:val="001D76CF"/>
    <w:rsid w:val="001E46C2"/>
    <w:rsid w:val="001F1AC4"/>
    <w:rsid w:val="001F2A34"/>
    <w:rsid w:val="001F421F"/>
    <w:rsid w:val="001F427D"/>
    <w:rsid w:val="001F5FD4"/>
    <w:rsid w:val="001F6E24"/>
    <w:rsid w:val="001F71AB"/>
    <w:rsid w:val="002015E7"/>
    <w:rsid w:val="00202415"/>
    <w:rsid w:val="00202E8C"/>
    <w:rsid w:val="00207ECD"/>
    <w:rsid w:val="00210E31"/>
    <w:rsid w:val="00214FE6"/>
    <w:rsid w:val="00225050"/>
    <w:rsid w:val="002255DE"/>
    <w:rsid w:val="002302F4"/>
    <w:rsid w:val="00231F9C"/>
    <w:rsid w:val="0023305E"/>
    <w:rsid w:val="00235670"/>
    <w:rsid w:val="00235A3D"/>
    <w:rsid w:val="002376BD"/>
    <w:rsid w:val="00247859"/>
    <w:rsid w:val="00256B85"/>
    <w:rsid w:val="00257F55"/>
    <w:rsid w:val="00261A9E"/>
    <w:rsid w:val="00262CBA"/>
    <w:rsid w:val="00263765"/>
    <w:rsid w:val="00264C66"/>
    <w:rsid w:val="002655A4"/>
    <w:rsid w:val="0027244E"/>
    <w:rsid w:val="00275D19"/>
    <w:rsid w:val="00277AA5"/>
    <w:rsid w:val="00285623"/>
    <w:rsid w:val="002904F1"/>
    <w:rsid w:val="00291AB7"/>
    <w:rsid w:val="00293280"/>
    <w:rsid w:val="00294DFB"/>
    <w:rsid w:val="00297C0D"/>
    <w:rsid w:val="002A3501"/>
    <w:rsid w:val="002A40ED"/>
    <w:rsid w:val="002A4D0A"/>
    <w:rsid w:val="002A7531"/>
    <w:rsid w:val="002B1A2B"/>
    <w:rsid w:val="002B3B88"/>
    <w:rsid w:val="002B6EA8"/>
    <w:rsid w:val="002B7E29"/>
    <w:rsid w:val="002C01D5"/>
    <w:rsid w:val="002C5EB8"/>
    <w:rsid w:val="002C6935"/>
    <w:rsid w:val="002D08CB"/>
    <w:rsid w:val="002D418F"/>
    <w:rsid w:val="002D4992"/>
    <w:rsid w:val="002E1BC9"/>
    <w:rsid w:val="002F22D1"/>
    <w:rsid w:val="002F2D0D"/>
    <w:rsid w:val="002F4690"/>
    <w:rsid w:val="002F7345"/>
    <w:rsid w:val="00300A90"/>
    <w:rsid w:val="00301030"/>
    <w:rsid w:val="003031E9"/>
    <w:rsid w:val="0031449B"/>
    <w:rsid w:val="00315F83"/>
    <w:rsid w:val="003222E8"/>
    <w:rsid w:val="00322DFB"/>
    <w:rsid w:val="003243C1"/>
    <w:rsid w:val="003243EF"/>
    <w:rsid w:val="003248D2"/>
    <w:rsid w:val="003308C8"/>
    <w:rsid w:val="00334498"/>
    <w:rsid w:val="003406A0"/>
    <w:rsid w:val="0034071E"/>
    <w:rsid w:val="00364B6C"/>
    <w:rsid w:val="00365E02"/>
    <w:rsid w:val="00365E57"/>
    <w:rsid w:val="0036644B"/>
    <w:rsid w:val="0036706F"/>
    <w:rsid w:val="00367DFA"/>
    <w:rsid w:val="0037296C"/>
    <w:rsid w:val="00373400"/>
    <w:rsid w:val="003741BC"/>
    <w:rsid w:val="003776DB"/>
    <w:rsid w:val="00381234"/>
    <w:rsid w:val="00381405"/>
    <w:rsid w:val="00381EC0"/>
    <w:rsid w:val="00392A73"/>
    <w:rsid w:val="003A0F61"/>
    <w:rsid w:val="003A225C"/>
    <w:rsid w:val="003A230E"/>
    <w:rsid w:val="003A73E1"/>
    <w:rsid w:val="003C0FBD"/>
    <w:rsid w:val="003C2821"/>
    <w:rsid w:val="003C2B54"/>
    <w:rsid w:val="003C61EB"/>
    <w:rsid w:val="003D5108"/>
    <w:rsid w:val="003E02C9"/>
    <w:rsid w:val="003E068D"/>
    <w:rsid w:val="003E0D28"/>
    <w:rsid w:val="003E1AB4"/>
    <w:rsid w:val="003F30A2"/>
    <w:rsid w:val="003F3CC1"/>
    <w:rsid w:val="003F715E"/>
    <w:rsid w:val="004021FF"/>
    <w:rsid w:val="00403228"/>
    <w:rsid w:val="004043B9"/>
    <w:rsid w:val="00406003"/>
    <w:rsid w:val="00411108"/>
    <w:rsid w:val="00412706"/>
    <w:rsid w:val="00413537"/>
    <w:rsid w:val="0041533C"/>
    <w:rsid w:val="004203EE"/>
    <w:rsid w:val="00420542"/>
    <w:rsid w:val="00421365"/>
    <w:rsid w:val="00426A16"/>
    <w:rsid w:val="00427C89"/>
    <w:rsid w:val="00430E17"/>
    <w:rsid w:val="0043416F"/>
    <w:rsid w:val="00435061"/>
    <w:rsid w:val="0043577A"/>
    <w:rsid w:val="0043626A"/>
    <w:rsid w:val="00437642"/>
    <w:rsid w:val="00437F5A"/>
    <w:rsid w:val="004423A5"/>
    <w:rsid w:val="00455241"/>
    <w:rsid w:val="00456DB7"/>
    <w:rsid w:val="004571DE"/>
    <w:rsid w:val="004605B1"/>
    <w:rsid w:val="004626F9"/>
    <w:rsid w:val="00467771"/>
    <w:rsid w:val="00467905"/>
    <w:rsid w:val="00467A8B"/>
    <w:rsid w:val="00470A30"/>
    <w:rsid w:val="00472F7C"/>
    <w:rsid w:val="004753B6"/>
    <w:rsid w:val="00475739"/>
    <w:rsid w:val="0048119A"/>
    <w:rsid w:val="00481D24"/>
    <w:rsid w:val="00484BF6"/>
    <w:rsid w:val="0048715E"/>
    <w:rsid w:val="0049274F"/>
    <w:rsid w:val="00493EC3"/>
    <w:rsid w:val="00495D35"/>
    <w:rsid w:val="00496AF0"/>
    <w:rsid w:val="004A3200"/>
    <w:rsid w:val="004A4CCD"/>
    <w:rsid w:val="004A7FE2"/>
    <w:rsid w:val="004B1EE6"/>
    <w:rsid w:val="004B78EC"/>
    <w:rsid w:val="004C2466"/>
    <w:rsid w:val="004C4124"/>
    <w:rsid w:val="004C5232"/>
    <w:rsid w:val="004C69CA"/>
    <w:rsid w:val="004D15A3"/>
    <w:rsid w:val="004D1B2D"/>
    <w:rsid w:val="004D2472"/>
    <w:rsid w:val="004D406A"/>
    <w:rsid w:val="004D4CE0"/>
    <w:rsid w:val="004E0804"/>
    <w:rsid w:val="004E4DD4"/>
    <w:rsid w:val="004F555A"/>
    <w:rsid w:val="004F5DAD"/>
    <w:rsid w:val="004F6E3B"/>
    <w:rsid w:val="004F77A1"/>
    <w:rsid w:val="0050297A"/>
    <w:rsid w:val="00510390"/>
    <w:rsid w:val="00512A75"/>
    <w:rsid w:val="00513984"/>
    <w:rsid w:val="00514170"/>
    <w:rsid w:val="005163C0"/>
    <w:rsid w:val="00516496"/>
    <w:rsid w:val="00521CDE"/>
    <w:rsid w:val="00524FC6"/>
    <w:rsid w:val="00525FEC"/>
    <w:rsid w:val="0052713A"/>
    <w:rsid w:val="005311D3"/>
    <w:rsid w:val="005324C7"/>
    <w:rsid w:val="00534F5D"/>
    <w:rsid w:val="00536008"/>
    <w:rsid w:val="00536033"/>
    <w:rsid w:val="00536647"/>
    <w:rsid w:val="0053664F"/>
    <w:rsid w:val="005374CF"/>
    <w:rsid w:val="00537C9F"/>
    <w:rsid w:val="00540505"/>
    <w:rsid w:val="0054151F"/>
    <w:rsid w:val="00544998"/>
    <w:rsid w:val="0054499A"/>
    <w:rsid w:val="005450AF"/>
    <w:rsid w:val="00547890"/>
    <w:rsid w:val="00552321"/>
    <w:rsid w:val="005555C8"/>
    <w:rsid w:val="005562E8"/>
    <w:rsid w:val="00557FF8"/>
    <w:rsid w:val="00561659"/>
    <w:rsid w:val="005621F7"/>
    <w:rsid w:val="00563C11"/>
    <w:rsid w:val="005724B5"/>
    <w:rsid w:val="00574EE6"/>
    <w:rsid w:val="005755C4"/>
    <w:rsid w:val="00577F6A"/>
    <w:rsid w:val="00580096"/>
    <w:rsid w:val="00582F99"/>
    <w:rsid w:val="00583116"/>
    <w:rsid w:val="00584410"/>
    <w:rsid w:val="00584A3F"/>
    <w:rsid w:val="00586502"/>
    <w:rsid w:val="005A071E"/>
    <w:rsid w:val="005A2840"/>
    <w:rsid w:val="005A395B"/>
    <w:rsid w:val="005A452E"/>
    <w:rsid w:val="005B3BEC"/>
    <w:rsid w:val="005B3D35"/>
    <w:rsid w:val="005B4480"/>
    <w:rsid w:val="005B6544"/>
    <w:rsid w:val="005B7BF4"/>
    <w:rsid w:val="005B7DED"/>
    <w:rsid w:val="005C4763"/>
    <w:rsid w:val="005C65A4"/>
    <w:rsid w:val="005C7267"/>
    <w:rsid w:val="005D7C4E"/>
    <w:rsid w:val="005E577C"/>
    <w:rsid w:val="005E6EF5"/>
    <w:rsid w:val="005F0A45"/>
    <w:rsid w:val="005F1229"/>
    <w:rsid w:val="005F46A3"/>
    <w:rsid w:val="005F5558"/>
    <w:rsid w:val="005F595E"/>
    <w:rsid w:val="005F646C"/>
    <w:rsid w:val="006004FE"/>
    <w:rsid w:val="006023E6"/>
    <w:rsid w:val="00603642"/>
    <w:rsid w:val="00606C5C"/>
    <w:rsid w:val="00610409"/>
    <w:rsid w:val="006113A9"/>
    <w:rsid w:val="006130FA"/>
    <w:rsid w:val="00613158"/>
    <w:rsid w:val="00614731"/>
    <w:rsid w:val="00614F93"/>
    <w:rsid w:val="006163D9"/>
    <w:rsid w:val="006174F0"/>
    <w:rsid w:val="00622268"/>
    <w:rsid w:val="00625458"/>
    <w:rsid w:val="0062711A"/>
    <w:rsid w:val="0063245A"/>
    <w:rsid w:val="00635681"/>
    <w:rsid w:val="00636841"/>
    <w:rsid w:val="00643128"/>
    <w:rsid w:val="0064368A"/>
    <w:rsid w:val="00646517"/>
    <w:rsid w:val="006509D4"/>
    <w:rsid w:val="00650F78"/>
    <w:rsid w:val="0065199C"/>
    <w:rsid w:val="006565A0"/>
    <w:rsid w:val="00656BF4"/>
    <w:rsid w:val="00661695"/>
    <w:rsid w:val="0066532F"/>
    <w:rsid w:val="00676E01"/>
    <w:rsid w:val="00677061"/>
    <w:rsid w:val="00677804"/>
    <w:rsid w:val="00681C73"/>
    <w:rsid w:val="0069470D"/>
    <w:rsid w:val="00694EA9"/>
    <w:rsid w:val="00697D94"/>
    <w:rsid w:val="006B009C"/>
    <w:rsid w:val="006C0FC4"/>
    <w:rsid w:val="006C384D"/>
    <w:rsid w:val="006C3A17"/>
    <w:rsid w:val="006C3CF9"/>
    <w:rsid w:val="006C7D2E"/>
    <w:rsid w:val="006D19FF"/>
    <w:rsid w:val="006D2590"/>
    <w:rsid w:val="006D4113"/>
    <w:rsid w:val="006D6A01"/>
    <w:rsid w:val="006E059A"/>
    <w:rsid w:val="006E15F5"/>
    <w:rsid w:val="006E1978"/>
    <w:rsid w:val="006E232D"/>
    <w:rsid w:val="006E2DA5"/>
    <w:rsid w:val="006E3052"/>
    <w:rsid w:val="006E34E8"/>
    <w:rsid w:val="006E3816"/>
    <w:rsid w:val="006E40ED"/>
    <w:rsid w:val="006E4B78"/>
    <w:rsid w:val="006F28A6"/>
    <w:rsid w:val="006F28BB"/>
    <w:rsid w:val="006F3872"/>
    <w:rsid w:val="006F7907"/>
    <w:rsid w:val="0070150C"/>
    <w:rsid w:val="00702834"/>
    <w:rsid w:val="0070305C"/>
    <w:rsid w:val="00704EDD"/>
    <w:rsid w:val="00706138"/>
    <w:rsid w:val="0071516A"/>
    <w:rsid w:val="00715DCB"/>
    <w:rsid w:val="00717D4A"/>
    <w:rsid w:val="00720896"/>
    <w:rsid w:val="00722B94"/>
    <w:rsid w:val="007329D7"/>
    <w:rsid w:val="00737E30"/>
    <w:rsid w:val="00740B80"/>
    <w:rsid w:val="0074222D"/>
    <w:rsid w:val="00744556"/>
    <w:rsid w:val="0074509A"/>
    <w:rsid w:val="00746736"/>
    <w:rsid w:val="0075341A"/>
    <w:rsid w:val="00753EA9"/>
    <w:rsid w:val="00755CF8"/>
    <w:rsid w:val="007614D9"/>
    <w:rsid w:val="007649B2"/>
    <w:rsid w:val="007659A7"/>
    <w:rsid w:val="00767BD0"/>
    <w:rsid w:val="007844E7"/>
    <w:rsid w:val="00785204"/>
    <w:rsid w:val="00786382"/>
    <w:rsid w:val="0078687B"/>
    <w:rsid w:val="00786E10"/>
    <w:rsid w:val="007912EC"/>
    <w:rsid w:val="00792C32"/>
    <w:rsid w:val="007942E3"/>
    <w:rsid w:val="00796236"/>
    <w:rsid w:val="00796C4F"/>
    <w:rsid w:val="00796F98"/>
    <w:rsid w:val="007A0157"/>
    <w:rsid w:val="007A26A4"/>
    <w:rsid w:val="007A2E9E"/>
    <w:rsid w:val="007B37A4"/>
    <w:rsid w:val="007C155E"/>
    <w:rsid w:val="007C6474"/>
    <w:rsid w:val="007D0723"/>
    <w:rsid w:val="007D4BED"/>
    <w:rsid w:val="007D6000"/>
    <w:rsid w:val="007E0CF7"/>
    <w:rsid w:val="007E24A4"/>
    <w:rsid w:val="007E37D0"/>
    <w:rsid w:val="007E3AAC"/>
    <w:rsid w:val="007E5FBF"/>
    <w:rsid w:val="007E74C7"/>
    <w:rsid w:val="007F1D4A"/>
    <w:rsid w:val="007F253E"/>
    <w:rsid w:val="007F2DD4"/>
    <w:rsid w:val="007F5C2C"/>
    <w:rsid w:val="007F73DB"/>
    <w:rsid w:val="007F7A66"/>
    <w:rsid w:val="0080232B"/>
    <w:rsid w:val="00802DF2"/>
    <w:rsid w:val="00802E21"/>
    <w:rsid w:val="00804066"/>
    <w:rsid w:val="00804D63"/>
    <w:rsid w:val="008058B5"/>
    <w:rsid w:val="00806972"/>
    <w:rsid w:val="00806EC1"/>
    <w:rsid w:val="00812E3E"/>
    <w:rsid w:val="00815025"/>
    <w:rsid w:val="00816E23"/>
    <w:rsid w:val="00820003"/>
    <w:rsid w:val="00820AA7"/>
    <w:rsid w:val="00822996"/>
    <w:rsid w:val="00834F50"/>
    <w:rsid w:val="00845350"/>
    <w:rsid w:val="0084586A"/>
    <w:rsid w:val="00850CC7"/>
    <w:rsid w:val="00855D90"/>
    <w:rsid w:val="008574C2"/>
    <w:rsid w:val="00860CE3"/>
    <w:rsid w:val="00860FE8"/>
    <w:rsid w:val="0086229C"/>
    <w:rsid w:val="00863978"/>
    <w:rsid w:val="00863B96"/>
    <w:rsid w:val="00864918"/>
    <w:rsid w:val="00867532"/>
    <w:rsid w:val="00875381"/>
    <w:rsid w:val="00882DB1"/>
    <w:rsid w:val="008866DD"/>
    <w:rsid w:val="00890AC9"/>
    <w:rsid w:val="008920C8"/>
    <w:rsid w:val="00892F6A"/>
    <w:rsid w:val="0089759E"/>
    <w:rsid w:val="008B1E1A"/>
    <w:rsid w:val="008B286A"/>
    <w:rsid w:val="008B2D00"/>
    <w:rsid w:val="008B463B"/>
    <w:rsid w:val="008B5E19"/>
    <w:rsid w:val="008B769C"/>
    <w:rsid w:val="008C0704"/>
    <w:rsid w:val="008C14B1"/>
    <w:rsid w:val="008C2D5E"/>
    <w:rsid w:val="008C4ED4"/>
    <w:rsid w:val="008C5BF9"/>
    <w:rsid w:val="008C75AD"/>
    <w:rsid w:val="008D2523"/>
    <w:rsid w:val="008F354D"/>
    <w:rsid w:val="008F7401"/>
    <w:rsid w:val="00906A71"/>
    <w:rsid w:val="00906FA3"/>
    <w:rsid w:val="0090712B"/>
    <w:rsid w:val="00911C01"/>
    <w:rsid w:val="009130AE"/>
    <w:rsid w:val="0091440E"/>
    <w:rsid w:val="009177EA"/>
    <w:rsid w:val="00921EC6"/>
    <w:rsid w:val="0092371D"/>
    <w:rsid w:val="00923CA1"/>
    <w:rsid w:val="00926AC4"/>
    <w:rsid w:val="00926EB5"/>
    <w:rsid w:val="0093055E"/>
    <w:rsid w:val="00932156"/>
    <w:rsid w:val="00932247"/>
    <w:rsid w:val="00934843"/>
    <w:rsid w:val="00934EA0"/>
    <w:rsid w:val="009377CE"/>
    <w:rsid w:val="00937B4A"/>
    <w:rsid w:val="00940231"/>
    <w:rsid w:val="009412C0"/>
    <w:rsid w:val="00944911"/>
    <w:rsid w:val="00945472"/>
    <w:rsid w:val="009549CB"/>
    <w:rsid w:val="0095611F"/>
    <w:rsid w:val="00961DC3"/>
    <w:rsid w:val="0096394B"/>
    <w:rsid w:val="00963D94"/>
    <w:rsid w:val="009765A9"/>
    <w:rsid w:val="009811C1"/>
    <w:rsid w:val="0098776C"/>
    <w:rsid w:val="00992960"/>
    <w:rsid w:val="009A067B"/>
    <w:rsid w:val="009A1AD8"/>
    <w:rsid w:val="009A2C12"/>
    <w:rsid w:val="009A738E"/>
    <w:rsid w:val="009A7601"/>
    <w:rsid w:val="009B28AA"/>
    <w:rsid w:val="009B2DC4"/>
    <w:rsid w:val="009C23D5"/>
    <w:rsid w:val="009C30FA"/>
    <w:rsid w:val="009C5880"/>
    <w:rsid w:val="009D088F"/>
    <w:rsid w:val="009D1EB9"/>
    <w:rsid w:val="009D5544"/>
    <w:rsid w:val="009D5FCA"/>
    <w:rsid w:val="009D7209"/>
    <w:rsid w:val="009D7D1E"/>
    <w:rsid w:val="009E5569"/>
    <w:rsid w:val="009E631D"/>
    <w:rsid w:val="009F0574"/>
    <w:rsid w:val="009F1F55"/>
    <w:rsid w:val="009F2BA9"/>
    <w:rsid w:val="009F6BD8"/>
    <w:rsid w:val="009F7F6E"/>
    <w:rsid w:val="00A00B43"/>
    <w:rsid w:val="00A01501"/>
    <w:rsid w:val="00A01676"/>
    <w:rsid w:val="00A02AC1"/>
    <w:rsid w:val="00A03390"/>
    <w:rsid w:val="00A07F6C"/>
    <w:rsid w:val="00A10BD0"/>
    <w:rsid w:val="00A132F8"/>
    <w:rsid w:val="00A14E84"/>
    <w:rsid w:val="00A157CA"/>
    <w:rsid w:val="00A16E54"/>
    <w:rsid w:val="00A17A0C"/>
    <w:rsid w:val="00A2156C"/>
    <w:rsid w:val="00A25399"/>
    <w:rsid w:val="00A255A3"/>
    <w:rsid w:val="00A265FE"/>
    <w:rsid w:val="00A31C88"/>
    <w:rsid w:val="00A33001"/>
    <w:rsid w:val="00A33521"/>
    <w:rsid w:val="00A3581B"/>
    <w:rsid w:val="00A37380"/>
    <w:rsid w:val="00A37592"/>
    <w:rsid w:val="00A4146E"/>
    <w:rsid w:val="00A41C99"/>
    <w:rsid w:val="00A4234C"/>
    <w:rsid w:val="00A4254B"/>
    <w:rsid w:val="00A42FAE"/>
    <w:rsid w:val="00A4404F"/>
    <w:rsid w:val="00A50175"/>
    <w:rsid w:val="00A52354"/>
    <w:rsid w:val="00A54F3A"/>
    <w:rsid w:val="00A552CF"/>
    <w:rsid w:val="00A55E25"/>
    <w:rsid w:val="00A6022B"/>
    <w:rsid w:val="00A60B75"/>
    <w:rsid w:val="00A653DE"/>
    <w:rsid w:val="00A7074F"/>
    <w:rsid w:val="00A71249"/>
    <w:rsid w:val="00A71EE2"/>
    <w:rsid w:val="00A72F45"/>
    <w:rsid w:val="00A7521D"/>
    <w:rsid w:val="00A76D87"/>
    <w:rsid w:val="00A82641"/>
    <w:rsid w:val="00A83CBC"/>
    <w:rsid w:val="00A84646"/>
    <w:rsid w:val="00A86109"/>
    <w:rsid w:val="00A862E3"/>
    <w:rsid w:val="00A90EDE"/>
    <w:rsid w:val="00A912AC"/>
    <w:rsid w:val="00A92278"/>
    <w:rsid w:val="00A957DA"/>
    <w:rsid w:val="00AA37E7"/>
    <w:rsid w:val="00AA41F1"/>
    <w:rsid w:val="00AA4367"/>
    <w:rsid w:val="00AA593C"/>
    <w:rsid w:val="00AA7717"/>
    <w:rsid w:val="00AB0613"/>
    <w:rsid w:val="00AB090E"/>
    <w:rsid w:val="00AB2115"/>
    <w:rsid w:val="00AB29CE"/>
    <w:rsid w:val="00AB344B"/>
    <w:rsid w:val="00AB618C"/>
    <w:rsid w:val="00AB74C1"/>
    <w:rsid w:val="00AB7B63"/>
    <w:rsid w:val="00AB7EF7"/>
    <w:rsid w:val="00AD0710"/>
    <w:rsid w:val="00AD2C06"/>
    <w:rsid w:val="00AE33F3"/>
    <w:rsid w:val="00AE487A"/>
    <w:rsid w:val="00AE67B5"/>
    <w:rsid w:val="00AF06F1"/>
    <w:rsid w:val="00AF0C26"/>
    <w:rsid w:val="00AF28FA"/>
    <w:rsid w:val="00AF2EF6"/>
    <w:rsid w:val="00AF67B7"/>
    <w:rsid w:val="00B034B5"/>
    <w:rsid w:val="00B12268"/>
    <w:rsid w:val="00B16157"/>
    <w:rsid w:val="00B174EF"/>
    <w:rsid w:val="00B2183B"/>
    <w:rsid w:val="00B24040"/>
    <w:rsid w:val="00B25F43"/>
    <w:rsid w:val="00B2688E"/>
    <w:rsid w:val="00B30A0D"/>
    <w:rsid w:val="00B34356"/>
    <w:rsid w:val="00B35BA1"/>
    <w:rsid w:val="00B378BB"/>
    <w:rsid w:val="00B3798A"/>
    <w:rsid w:val="00B41EB9"/>
    <w:rsid w:val="00B42479"/>
    <w:rsid w:val="00B4298A"/>
    <w:rsid w:val="00B43980"/>
    <w:rsid w:val="00B471A5"/>
    <w:rsid w:val="00B50CC0"/>
    <w:rsid w:val="00B52761"/>
    <w:rsid w:val="00B64FD4"/>
    <w:rsid w:val="00B66AD9"/>
    <w:rsid w:val="00B66BA7"/>
    <w:rsid w:val="00B7450E"/>
    <w:rsid w:val="00B74FD9"/>
    <w:rsid w:val="00B76BB5"/>
    <w:rsid w:val="00B804A2"/>
    <w:rsid w:val="00B813FB"/>
    <w:rsid w:val="00B83DB9"/>
    <w:rsid w:val="00B84D25"/>
    <w:rsid w:val="00B8747A"/>
    <w:rsid w:val="00B90508"/>
    <w:rsid w:val="00B910C6"/>
    <w:rsid w:val="00B941B8"/>
    <w:rsid w:val="00B97436"/>
    <w:rsid w:val="00BA0311"/>
    <w:rsid w:val="00BB698B"/>
    <w:rsid w:val="00BB6C90"/>
    <w:rsid w:val="00BC1482"/>
    <w:rsid w:val="00BC1956"/>
    <w:rsid w:val="00BC2E73"/>
    <w:rsid w:val="00BC3956"/>
    <w:rsid w:val="00BC6AA9"/>
    <w:rsid w:val="00BC7D0A"/>
    <w:rsid w:val="00BD1B38"/>
    <w:rsid w:val="00BD3160"/>
    <w:rsid w:val="00BD3805"/>
    <w:rsid w:val="00BD7526"/>
    <w:rsid w:val="00BD7630"/>
    <w:rsid w:val="00BE2334"/>
    <w:rsid w:val="00BE2940"/>
    <w:rsid w:val="00BE3444"/>
    <w:rsid w:val="00BE3B63"/>
    <w:rsid w:val="00BE7685"/>
    <w:rsid w:val="00BF2241"/>
    <w:rsid w:val="00C00BF0"/>
    <w:rsid w:val="00C0107D"/>
    <w:rsid w:val="00C05856"/>
    <w:rsid w:val="00C078F5"/>
    <w:rsid w:val="00C07C06"/>
    <w:rsid w:val="00C07E2A"/>
    <w:rsid w:val="00C10BAB"/>
    <w:rsid w:val="00C11230"/>
    <w:rsid w:val="00C14433"/>
    <w:rsid w:val="00C16B8B"/>
    <w:rsid w:val="00C217E5"/>
    <w:rsid w:val="00C27EF0"/>
    <w:rsid w:val="00C3207A"/>
    <w:rsid w:val="00C34C6D"/>
    <w:rsid w:val="00C41AC3"/>
    <w:rsid w:val="00C43B21"/>
    <w:rsid w:val="00C4653A"/>
    <w:rsid w:val="00C46559"/>
    <w:rsid w:val="00C46EDB"/>
    <w:rsid w:val="00C51626"/>
    <w:rsid w:val="00C539DD"/>
    <w:rsid w:val="00C551B7"/>
    <w:rsid w:val="00C6304F"/>
    <w:rsid w:val="00C644E6"/>
    <w:rsid w:val="00C64D71"/>
    <w:rsid w:val="00C65729"/>
    <w:rsid w:val="00C65EC9"/>
    <w:rsid w:val="00C660C0"/>
    <w:rsid w:val="00C6789E"/>
    <w:rsid w:val="00C7052D"/>
    <w:rsid w:val="00C72F74"/>
    <w:rsid w:val="00C8368D"/>
    <w:rsid w:val="00C85117"/>
    <w:rsid w:val="00C93B48"/>
    <w:rsid w:val="00C97067"/>
    <w:rsid w:val="00C97C53"/>
    <w:rsid w:val="00CA19BB"/>
    <w:rsid w:val="00CA237A"/>
    <w:rsid w:val="00CA35DD"/>
    <w:rsid w:val="00CA3E69"/>
    <w:rsid w:val="00CA5858"/>
    <w:rsid w:val="00CA660B"/>
    <w:rsid w:val="00CB789B"/>
    <w:rsid w:val="00CC59CC"/>
    <w:rsid w:val="00CC5F4E"/>
    <w:rsid w:val="00CC602E"/>
    <w:rsid w:val="00CD0CA6"/>
    <w:rsid w:val="00CD531E"/>
    <w:rsid w:val="00CD7C48"/>
    <w:rsid w:val="00CE125C"/>
    <w:rsid w:val="00CE1D54"/>
    <w:rsid w:val="00CE2B01"/>
    <w:rsid w:val="00CE390A"/>
    <w:rsid w:val="00CE393B"/>
    <w:rsid w:val="00CE407B"/>
    <w:rsid w:val="00CF230B"/>
    <w:rsid w:val="00CF362E"/>
    <w:rsid w:val="00CF3CBA"/>
    <w:rsid w:val="00D063A4"/>
    <w:rsid w:val="00D106EE"/>
    <w:rsid w:val="00D12D70"/>
    <w:rsid w:val="00D14377"/>
    <w:rsid w:val="00D150F3"/>
    <w:rsid w:val="00D15C31"/>
    <w:rsid w:val="00D16717"/>
    <w:rsid w:val="00D16ECC"/>
    <w:rsid w:val="00D22C5E"/>
    <w:rsid w:val="00D25327"/>
    <w:rsid w:val="00D262A6"/>
    <w:rsid w:val="00D308CF"/>
    <w:rsid w:val="00D33641"/>
    <w:rsid w:val="00D33A3C"/>
    <w:rsid w:val="00D3502F"/>
    <w:rsid w:val="00D46A82"/>
    <w:rsid w:val="00D55AE9"/>
    <w:rsid w:val="00D62494"/>
    <w:rsid w:val="00D63552"/>
    <w:rsid w:val="00D6496C"/>
    <w:rsid w:val="00D64DE6"/>
    <w:rsid w:val="00D65B0C"/>
    <w:rsid w:val="00D712BC"/>
    <w:rsid w:val="00D767F5"/>
    <w:rsid w:val="00D80B30"/>
    <w:rsid w:val="00D81AE6"/>
    <w:rsid w:val="00D84267"/>
    <w:rsid w:val="00D852D6"/>
    <w:rsid w:val="00D874D2"/>
    <w:rsid w:val="00D87AE5"/>
    <w:rsid w:val="00D90125"/>
    <w:rsid w:val="00D91D13"/>
    <w:rsid w:val="00D975E6"/>
    <w:rsid w:val="00D979DF"/>
    <w:rsid w:val="00DA0F0F"/>
    <w:rsid w:val="00DA459C"/>
    <w:rsid w:val="00DA5904"/>
    <w:rsid w:val="00DA7254"/>
    <w:rsid w:val="00DB4E8A"/>
    <w:rsid w:val="00DB612D"/>
    <w:rsid w:val="00DC3FC9"/>
    <w:rsid w:val="00DC41CA"/>
    <w:rsid w:val="00DD413E"/>
    <w:rsid w:val="00DD4DD9"/>
    <w:rsid w:val="00DD5288"/>
    <w:rsid w:val="00DD75DB"/>
    <w:rsid w:val="00DE2462"/>
    <w:rsid w:val="00DE494D"/>
    <w:rsid w:val="00DF0C5A"/>
    <w:rsid w:val="00E02B11"/>
    <w:rsid w:val="00E03A72"/>
    <w:rsid w:val="00E04189"/>
    <w:rsid w:val="00E07CC8"/>
    <w:rsid w:val="00E13F8F"/>
    <w:rsid w:val="00E1796C"/>
    <w:rsid w:val="00E17A01"/>
    <w:rsid w:val="00E21D82"/>
    <w:rsid w:val="00E21F7F"/>
    <w:rsid w:val="00E23897"/>
    <w:rsid w:val="00E23AE7"/>
    <w:rsid w:val="00E26F80"/>
    <w:rsid w:val="00E307C3"/>
    <w:rsid w:val="00E3350F"/>
    <w:rsid w:val="00E33CC3"/>
    <w:rsid w:val="00E35743"/>
    <w:rsid w:val="00E35E9E"/>
    <w:rsid w:val="00E367AE"/>
    <w:rsid w:val="00E369B8"/>
    <w:rsid w:val="00E3785C"/>
    <w:rsid w:val="00E40D8A"/>
    <w:rsid w:val="00E42A0D"/>
    <w:rsid w:val="00E43F30"/>
    <w:rsid w:val="00E445F4"/>
    <w:rsid w:val="00E4513A"/>
    <w:rsid w:val="00E471A0"/>
    <w:rsid w:val="00E47866"/>
    <w:rsid w:val="00E5099F"/>
    <w:rsid w:val="00E54BD4"/>
    <w:rsid w:val="00E637ED"/>
    <w:rsid w:val="00E665BC"/>
    <w:rsid w:val="00E70524"/>
    <w:rsid w:val="00E71C99"/>
    <w:rsid w:val="00E758D5"/>
    <w:rsid w:val="00E76B58"/>
    <w:rsid w:val="00E778BC"/>
    <w:rsid w:val="00E81889"/>
    <w:rsid w:val="00E8523D"/>
    <w:rsid w:val="00E8661A"/>
    <w:rsid w:val="00E92890"/>
    <w:rsid w:val="00E940A0"/>
    <w:rsid w:val="00E9418B"/>
    <w:rsid w:val="00E960BB"/>
    <w:rsid w:val="00EA0348"/>
    <w:rsid w:val="00EA135E"/>
    <w:rsid w:val="00EA7045"/>
    <w:rsid w:val="00EB10A1"/>
    <w:rsid w:val="00EB37BD"/>
    <w:rsid w:val="00EB43AE"/>
    <w:rsid w:val="00EB4960"/>
    <w:rsid w:val="00EB6AB8"/>
    <w:rsid w:val="00EC011E"/>
    <w:rsid w:val="00EC1B91"/>
    <w:rsid w:val="00EC26B1"/>
    <w:rsid w:val="00EC45FB"/>
    <w:rsid w:val="00EC4DCD"/>
    <w:rsid w:val="00EC6FBB"/>
    <w:rsid w:val="00ED180C"/>
    <w:rsid w:val="00ED236A"/>
    <w:rsid w:val="00ED2951"/>
    <w:rsid w:val="00ED2CD9"/>
    <w:rsid w:val="00ED4141"/>
    <w:rsid w:val="00ED7D2D"/>
    <w:rsid w:val="00EE111D"/>
    <w:rsid w:val="00EE38B1"/>
    <w:rsid w:val="00EE553D"/>
    <w:rsid w:val="00EE5707"/>
    <w:rsid w:val="00EE5F0F"/>
    <w:rsid w:val="00EE6395"/>
    <w:rsid w:val="00EE7FA9"/>
    <w:rsid w:val="00EF0209"/>
    <w:rsid w:val="00EF5C9C"/>
    <w:rsid w:val="00EF78B9"/>
    <w:rsid w:val="00F02297"/>
    <w:rsid w:val="00F03444"/>
    <w:rsid w:val="00F05556"/>
    <w:rsid w:val="00F0631A"/>
    <w:rsid w:val="00F112C8"/>
    <w:rsid w:val="00F13582"/>
    <w:rsid w:val="00F137DF"/>
    <w:rsid w:val="00F14640"/>
    <w:rsid w:val="00F150D1"/>
    <w:rsid w:val="00F157A6"/>
    <w:rsid w:val="00F16557"/>
    <w:rsid w:val="00F210A9"/>
    <w:rsid w:val="00F22349"/>
    <w:rsid w:val="00F22F2C"/>
    <w:rsid w:val="00F26071"/>
    <w:rsid w:val="00F27AAD"/>
    <w:rsid w:val="00F311EF"/>
    <w:rsid w:val="00F354E6"/>
    <w:rsid w:val="00F369EE"/>
    <w:rsid w:val="00F43026"/>
    <w:rsid w:val="00F44294"/>
    <w:rsid w:val="00F457A3"/>
    <w:rsid w:val="00F46C32"/>
    <w:rsid w:val="00F4724A"/>
    <w:rsid w:val="00F5379E"/>
    <w:rsid w:val="00F60C5B"/>
    <w:rsid w:val="00F62982"/>
    <w:rsid w:val="00F62D41"/>
    <w:rsid w:val="00F635C1"/>
    <w:rsid w:val="00F645E9"/>
    <w:rsid w:val="00F665C1"/>
    <w:rsid w:val="00F6702A"/>
    <w:rsid w:val="00F67179"/>
    <w:rsid w:val="00F7051E"/>
    <w:rsid w:val="00F7399D"/>
    <w:rsid w:val="00F76FF4"/>
    <w:rsid w:val="00F81101"/>
    <w:rsid w:val="00F86B31"/>
    <w:rsid w:val="00F929EB"/>
    <w:rsid w:val="00F94710"/>
    <w:rsid w:val="00F97AFA"/>
    <w:rsid w:val="00FA1E8B"/>
    <w:rsid w:val="00FA2518"/>
    <w:rsid w:val="00FA2BBE"/>
    <w:rsid w:val="00FA2FE9"/>
    <w:rsid w:val="00FA43A2"/>
    <w:rsid w:val="00FA6B22"/>
    <w:rsid w:val="00FA7AA2"/>
    <w:rsid w:val="00FB13F7"/>
    <w:rsid w:val="00FB1712"/>
    <w:rsid w:val="00FB3072"/>
    <w:rsid w:val="00FB7BE6"/>
    <w:rsid w:val="00FC6FD9"/>
    <w:rsid w:val="00FD3ABC"/>
    <w:rsid w:val="00FD493B"/>
    <w:rsid w:val="00FD68E0"/>
    <w:rsid w:val="00FD698A"/>
    <w:rsid w:val="00FE3334"/>
    <w:rsid w:val="00FE3505"/>
    <w:rsid w:val="00FF3580"/>
    <w:rsid w:val="00FF4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45B82"/>
  <w15:chartTrackingRefBased/>
  <w15:docId w15:val="{890D8061-D4D9-4AA3-B9DB-B6FCB736B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978"/>
    <w:rPr>
      <w:color w:val="0563C1" w:themeColor="hyperlink"/>
      <w:u w:val="single"/>
    </w:rPr>
  </w:style>
  <w:style w:type="character" w:styleId="UnresolvedMention">
    <w:name w:val="Unresolved Mention"/>
    <w:basedOn w:val="DefaultParagraphFont"/>
    <w:uiPriority w:val="99"/>
    <w:semiHidden/>
    <w:unhideWhenUsed/>
    <w:rsid w:val="00863978"/>
    <w:rPr>
      <w:color w:val="605E5C"/>
      <w:shd w:val="clear" w:color="auto" w:fill="E1DFDD"/>
    </w:rPr>
  </w:style>
  <w:style w:type="paragraph" w:customStyle="1" w:styleId="Default">
    <w:name w:val="Default"/>
    <w:rsid w:val="009C30FA"/>
    <w:pPr>
      <w:autoSpaceDE w:val="0"/>
      <w:autoSpaceDN w:val="0"/>
      <w:adjustRightInd w:val="0"/>
      <w:spacing w:after="0" w:line="240" w:lineRule="auto"/>
    </w:pPr>
    <w:rPr>
      <w:rFonts w:ascii="Comic Sans MS" w:hAnsi="Comic Sans MS" w:cs="Comic Sans MS"/>
      <w:color w:val="000000"/>
      <w:sz w:val="24"/>
      <w:szCs w:val="24"/>
    </w:rPr>
  </w:style>
  <w:style w:type="character" w:styleId="Strong">
    <w:name w:val="Strong"/>
    <w:basedOn w:val="DefaultParagraphFont"/>
    <w:uiPriority w:val="22"/>
    <w:qFormat/>
    <w:rsid w:val="006D2590"/>
    <w:rPr>
      <w:b/>
      <w:bCs/>
    </w:rPr>
  </w:style>
  <w:style w:type="paragraph" w:styleId="NormalWeb">
    <w:name w:val="Normal (Web)"/>
    <w:basedOn w:val="Normal"/>
    <w:uiPriority w:val="99"/>
    <w:unhideWhenUsed/>
    <w:rsid w:val="004376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745950">
      <w:bodyDiv w:val="1"/>
      <w:marLeft w:val="0"/>
      <w:marRight w:val="0"/>
      <w:marTop w:val="0"/>
      <w:marBottom w:val="0"/>
      <w:divBdr>
        <w:top w:val="none" w:sz="0" w:space="0" w:color="auto"/>
        <w:left w:val="none" w:sz="0" w:space="0" w:color="auto"/>
        <w:bottom w:val="none" w:sz="0" w:space="0" w:color="auto"/>
        <w:right w:val="none" w:sz="0" w:space="0" w:color="auto"/>
      </w:divBdr>
    </w:div>
    <w:div w:id="90468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svg"/><Relationship Id="rId12" Type="http://schemas.microsoft.com/office/2017/06/relationships/model3d" Target="media/model3d3.glb"/><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fontTable" Target="fontTable.xml"/><Relationship Id="rId10" Type="http://schemas.microsoft.com/office/2017/06/relationships/model3d" Target="media/model3d2.glb"/><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gov.uk/apply-free-childcare-if-youre-working?step-by-step-nav=f517cd57-3c18-4bb9-aa8b-1b907e279bf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1423</TotalTime>
  <Pages>3</Pages>
  <Words>1196</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West</dc:creator>
  <cp:keywords/>
  <dc:description/>
  <cp:lastModifiedBy>Karly Hennessy</cp:lastModifiedBy>
  <cp:revision>82</cp:revision>
  <cp:lastPrinted>2024-01-22T14:32:00Z</cp:lastPrinted>
  <dcterms:created xsi:type="dcterms:W3CDTF">2024-01-22T14:32:00Z</dcterms:created>
  <dcterms:modified xsi:type="dcterms:W3CDTF">2024-01-26T10:33:00Z</dcterms:modified>
</cp:coreProperties>
</file>