
<file path=[Content_Types].xml><?xml version="1.0" encoding="utf-8"?>
<Types xmlns="http://schemas.openxmlformats.org/package/2006/content-types">
  <Default Extension="emf" ContentType="image/x-emf"/>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5D33F" w14:textId="13B6FD6E" w:rsidR="00EE38B1" w:rsidRPr="006D4113" w:rsidRDefault="009A055F" w:rsidP="00EE38B1">
      <w:pPr>
        <w:rPr>
          <w:rFonts w:ascii="Comic Sans MS" w:hAnsi="Comic Sans MS"/>
          <w:i/>
          <w:sz w:val="18"/>
          <w:szCs w:val="18"/>
        </w:rPr>
      </w:pPr>
      <w:r>
        <w:rPr>
          <w:b/>
          <w:noProof/>
          <w:sz w:val="24"/>
          <w:szCs w:val="24"/>
        </w:rPr>
        <mc:AlternateContent>
          <mc:Choice Requires="am3d">
            <w:drawing>
              <wp:anchor distT="0" distB="0" distL="114300" distR="114300" simplePos="0" relativeHeight="251661312" behindDoc="0" locked="0" layoutInCell="1" allowOverlap="1" wp14:anchorId="6E251836" wp14:editId="63D8871B">
                <wp:simplePos x="0" y="0"/>
                <wp:positionH relativeFrom="column">
                  <wp:posOffset>3299460</wp:posOffset>
                </wp:positionH>
                <wp:positionV relativeFrom="paragraph">
                  <wp:posOffset>7620</wp:posOffset>
                </wp:positionV>
                <wp:extent cx="828040" cy="772160"/>
                <wp:effectExtent l="0" t="0" r="48260" b="66040"/>
                <wp:wrapThrough wrapText="bothSides">
                  <wp:wrapPolygon edited="0">
                    <wp:start x="3578" y="2946"/>
                    <wp:lineTo x="-426" y="5334"/>
                    <wp:lineTo x="1259" y="17027"/>
                    <wp:lineTo x="6961" y="20770"/>
                    <wp:lineTo x="17196" y="20288"/>
                    <wp:lineTo x="17955" y="21158"/>
                    <wp:lineTo x="20337" y="20399"/>
                    <wp:lineTo x="20299" y="16520"/>
                    <wp:lineTo x="21369" y="7284"/>
                    <wp:lineTo x="20855" y="3557"/>
                    <wp:lineTo x="14341" y="629"/>
                    <wp:lineTo x="9294" y="1125"/>
                    <wp:lineTo x="3578" y="2946"/>
                  </wp:wrapPolygon>
                </wp:wrapThrough>
                <wp:docPr id="1658681679" name="3D Model 3" descr="Grass 01"/>
                <wp:cNvGraphicFramePr>
                  <a:graphicFrameLocks xmlns:a="http://schemas.openxmlformats.org/drawingml/2006/main" noChangeAspect="1"/>
                </wp:cNvGraphicFramePr>
                <a:graphic xmlns:a="http://schemas.openxmlformats.org/drawingml/2006/main">
                  <a:graphicData uri="http://schemas.microsoft.com/office/drawing/2017/model3d">
                    <am3d:model3d r:embed="rId5">
                      <am3d:spPr>
                        <a:xfrm rot="992859">
                          <a:off x="0" y="0"/>
                          <a:ext cx="828040" cy="772160"/>
                        </a:xfrm>
                        <a:prstGeom prst="rect">
                          <a:avLst/>
                        </a:prstGeom>
                      </am3d:spPr>
                      <am3d:camera>
                        <am3d:pos x="0" y="0" z="78395673"/>
                        <am3d:up dx="0" dy="36000000" dz="0"/>
                        <am3d:lookAt x="0" y="0" z="0"/>
                        <am3d:perspective fov="2700000"/>
                      </am3d:camera>
                      <am3d:trans>
                        <am3d:meterPerModelUnit n="78715966" d="1000000"/>
                        <am3d:preTrans dx="690781" dy="-14669145" dz="-1299349"/>
                        <am3d:scale>
                          <am3d:sx n="1000000" d="1000000"/>
                          <am3d:sy n="1000000" d="1000000"/>
                          <am3d:sz n="1000000" d="1000000"/>
                        </am3d:scale>
                        <am3d:rot ax="-83258" ay="3213716" az="-66985"/>
                        <am3d:postTrans dx="0" dy="0" dz="0"/>
                      </am3d:trans>
                      <am3d:raster rName="Office3DRenderer" rVer="16.0.8326">
                        <am3d:blip r:embed="rId6"/>
                      </am3d:raster>
                      <am3d:objViewport viewportSz="1317336"/>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1312" behindDoc="0" locked="0" layoutInCell="1" allowOverlap="1" wp14:anchorId="6E251836" wp14:editId="63D8871B">
                <wp:simplePos x="0" y="0"/>
                <wp:positionH relativeFrom="column">
                  <wp:posOffset>3299460</wp:posOffset>
                </wp:positionH>
                <wp:positionV relativeFrom="paragraph">
                  <wp:posOffset>7620</wp:posOffset>
                </wp:positionV>
                <wp:extent cx="828040" cy="772160"/>
                <wp:effectExtent l="0" t="0" r="48260" b="66040"/>
                <wp:wrapThrough wrapText="bothSides">
                  <wp:wrapPolygon edited="0">
                    <wp:start x="3578" y="2946"/>
                    <wp:lineTo x="-426" y="5334"/>
                    <wp:lineTo x="1259" y="17027"/>
                    <wp:lineTo x="6961" y="20770"/>
                    <wp:lineTo x="17196" y="20288"/>
                    <wp:lineTo x="17955" y="21158"/>
                    <wp:lineTo x="20337" y="20399"/>
                    <wp:lineTo x="20299" y="16520"/>
                    <wp:lineTo x="21369" y="7284"/>
                    <wp:lineTo x="20855" y="3557"/>
                    <wp:lineTo x="14341" y="629"/>
                    <wp:lineTo x="9294" y="1125"/>
                    <wp:lineTo x="3578" y="2946"/>
                  </wp:wrapPolygon>
                </wp:wrapThrough>
                <wp:docPr id="1658681679" name="3D Model 3" descr="Grass 0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58681679" name="3D Model 3" descr="Grass 01"/>
                        <pic:cNvPicPr>
                          <a:picLocks noGrp="1" noRot="1" noChangeAspect="1" noMove="1" noResize="1" noEditPoints="1" noAdjustHandles="1" noChangeArrowheads="1" noChangeShapeType="1" noCrop="1"/>
                        </pic:cNvPicPr>
                      </pic:nvPicPr>
                      <pic:blipFill>
                        <a:blip r:embed="rId6"/>
                        <a:stretch>
                          <a:fillRect/>
                        </a:stretch>
                      </pic:blipFill>
                      <pic:spPr>
                        <a:xfrm rot="992859">
                          <a:off x="0" y="0"/>
                          <a:ext cx="828040" cy="77216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b/>
          <w:noProof/>
          <w:sz w:val="24"/>
          <w:szCs w:val="24"/>
        </w:rPr>
        <mc:AlternateContent>
          <mc:Choice Requires="am3d">
            <w:drawing>
              <wp:anchor distT="0" distB="0" distL="114300" distR="114300" simplePos="0" relativeHeight="251660288" behindDoc="0" locked="0" layoutInCell="1" allowOverlap="1" wp14:anchorId="4D9741FF" wp14:editId="3C21BBEB">
                <wp:simplePos x="0" y="0"/>
                <wp:positionH relativeFrom="margin">
                  <wp:align>center</wp:align>
                </wp:positionH>
                <wp:positionV relativeFrom="paragraph">
                  <wp:posOffset>-794385</wp:posOffset>
                </wp:positionV>
                <wp:extent cx="997091" cy="1025721"/>
                <wp:effectExtent l="0" t="0" r="0" b="0"/>
                <wp:wrapNone/>
                <wp:docPr id="1001519171" name="3D Model 2" descr="Sun"/>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997091" cy="1025721"/>
                        </a:xfrm>
                        <a:prstGeom prst="rect">
                          <a:avLst/>
                        </a:prstGeom>
                      </am3d:spPr>
                      <am3d:camera>
                        <am3d:pos x="0" y="0" z="71930940"/>
                        <am3d:up dx="0" dy="36000000" dz="0"/>
                        <am3d:lookAt x="0" y="0" z="0"/>
                        <am3d:perspective fov="2700000"/>
                      </am3d:camera>
                      <am3d:trans>
                        <am3d:meterPerModelUnit n="3660073" d="1000000"/>
                        <am3d:preTrans dx="3" dy="-18000000" dz="0"/>
                        <am3d:scale>
                          <am3d:sx n="1000000" d="1000000"/>
                          <am3d:sy n="1000000" d="1000000"/>
                          <am3d:sz n="1000000" d="1000000"/>
                        </am3d:scale>
                        <am3d:rot ax="552983" ay="-41982" az="-6812"/>
                        <am3d:postTrans dx="0" dy="0" dz="0"/>
                      </am3d:trans>
                      <am3d:raster rName="Office3DRenderer" rVer="16.0.8326">
                        <am3d:blip r:embed="rId8"/>
                      </am3d:raster>
                      <am3d:objViewport viewportSz="154757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0288" behindDoc="0" locked="0" layoutInCell="1" allowOverlap="1" wp14:anchorId="4D9741FF" wp14:editId="3C21BBEB">
                <wp:simplePos x="0" y="0"/>
                <wp:positionH relativeFrom="margin">
                  <wp:align>center</wp:align>
                </wp:positionH>
                <wp:positionV relativeFrom="paragraph">
                  <wp:posOffset>-794385</wp:posOffset>
                </wp:positionV>
                <wp:extent cx="997091" cy="1025721"/>
                <wp:effectExtent l="0" t="0" r="0" b="0"/>
                <wp:wrapNone/>
                <wp:docPr id="1001519171" name="3D Model 2" descr="Su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01519171" name="3D Model 2" descr="Sun"/>
                        <pic:cNvPicPr>
                          <a:picLocks noGrp="1" noRot="1" noChangeAspect="1" noMove="1" noResize="1" noEditPoints="1" noAdjustHandles="1" noChangeArrowheads="1" noChangeShapeType="1" noCrop="1"/>
                        </pic:cNvPicPr>
                      </pic:nvPicPr>
                      <pic:blipFill>
                        <a:blip r:embed="rId8"/>
                        <a:stretch>
                          <a:fillRect/>
                        </a:stretch>
                      </pic:blipFill>
                      <pic:spPr>
                        <a:xfrm>
                          <a:off x="0" y="0"/>
                          <a:ext cx="996950" cy="10255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B07C8C" w:rsidRPr="006D4113">
        <w:rPr>
          <w:rFonts w:ascii="Comic Sans MS" w:hAnsi="Comic Sans MS"/>
          <w:noProof/>
          <w:sz w:val="18"/>
          <w:szCs w:val="18"/>
        </w:rPr>
        <w:drawing>
          <wp:anchor distT="0" distB="0" distL="114300" distR="114300" simplePos="0" relativeHeight="251654656" behindDoc="0" locked="0" layoutInCell="1" allowOverlap="1" wp14:anchorId="19753E3C" wp14:editId="3E3A84B5">
            <wp:simplePos x="0" y="0"/>
            <wp:positionH relativeFrom="margin">
              <wp:posOffset>1958340</wp:posOffset>
            </wp:positionH>
            <wp:positionV relativeFrom="paragraph">
              <wp:posOffset>0</wp:posOffset>
            </wp:positionV>
            <wp:extent cx="1872615" cy="1051560"/>
            <wp:effectExtent l="0" t="0" r="0" b="0"/>
            <wp:wrapThrough wrapText="bothSides">
              <wp:wrapPolygon edited="0">
                <wp:start x="0" y="0"/>
                <wp:lineTo x="0" y="21130"/>
                <wp:lineTo x="21314" y="21130"/>
                <wp:lineTo x="21314" y="0"/>
                <wp:lineTo x="0" y="0"/>
              </wp:wrapPolygon>
            </wp:wrapThrough>
            <wp:docPr id="2" name="Picture 2" descr="chipmon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pmonk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2615"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8B1" w:rsidRPr="006D4113">
        <w:rPr>
          <w:rFonts w:ascii="Comic Sans MS" w:hAnsi="Comic Sans MS"/>
          <w:i/>
          <w:sz w:val="18"/>
          <w:szCs w:val="18"/>
        </w:rPr>
        <w:t xml:space="preserve">Chipmonks Preschool </w:t>
      </w:r>
      <w:r w:rsidR="007649B2">
        <w:rPr>
          <w:rFonts w:ascii="Comic Sans MS" w:hAnsi="Comic Sans MS"/>
          <w:i/>
          <w:sz w:val="18"/>
          <w:szCs w:val="18"/>
        </w:rPr>
        <w:tab/>
      </w:r>
      <w:r w:rsidR="007649B2">
        <w:rPr>
          <w:rFonts w:ascii="Comic Sans MS" w:hAnsi="Comic Sans MS"/>
          <w:i/>
          <w:sz w:val="18"/>
          <w:szCs w:val="18"/>
        </w:rPr>
        <w:tab/>
      </w:r>
      <w:r w:rsidR="007649B2">
        <w:rPr>
          <w:rFonts w:ascii="Comic Sans MS" w:hAnsi="Comic Sans MS"/>
          <w:i/>
          <w:sz w:val="18"/>
          <w:szCs w:val="18"/>
        </w:rPr>
        <w:tab/>
      </w:r>
      <w:r w:rsidR="007649B2">
        <w:rPr>
          <w:rFonts w:ascii="Comic Sans MS" w:hAnsi="Comic Sans MS"/>
          <w:i/>
          <w:sz w:val="18"/>
          <w:szCs w:val="18"/>
        </w:rPr>
        <w:tab/>
      </w:r>
      <w:r w:rsidR="007649B2">
        <w:rPr>
          <w:rFonts w:ascii="Comic Sans MS" w:hAnsi="Comic Sans MS"/>
          <w:i/>
          <w:sz w:val="18"/>
          <w:szCs w:val="18"/>
        </w:rPr>
        <w:tab/>
      </w:r>
    </w:p>
    <w:p w14:paraId="3360B595" w14:textId="3F14D07B" w:rsidR="00012220" w:rsidRPr="006D4113" w:rsidRDefault="00EE38B1" w:rsidP="00EE38B1">
      <w:pPr>
        <w:rPr>
          <w:rFonts w:ascii="Comic Sans MS" w:hAnsi="Comic Sans MS"/>
          <w:i/>
          <w:sz w:val="18"/>
          <w:szCs w:val="18"/>
        </w:rPr>
      </w:pPr>
      <w:r w:rsidRPr="006D4113">
        <w:rPr>
          <w:rFonts w:ascii="Comic Sans MS" w:hAnsi="Comic Sans MS"/>
          <w:i/>
          <w:sz w:val="18"/>
          <w:szCs w:val="18"/>
        </w:rPr>
        <w:t xml:space="preserve">Mobile: </w:t>
      </w:r>
      <w:r w:rsidR="00E81889" w:rsidRPr="006D4113">
        <w:rPr>
          <w:rFonts w:ascii="Comic Sans MS" w:hAnsi="Comic Sans MS"/>
          <w:i/>
          <w:sz w:val="18"/>
          <w:szCs w:val="18"/>
        </w:rPr>
        <w:t>07873342783</w:t>
      </w:r>
      <w:r w:rsidRPr="006D4113">
        <w:rPr>
          <w:rFonts w:ascii="Comic Sans MS" w:hAnsi="Comic Sans MS"/>
          <w:i/>
          <w:sz w:val="18"/>
          <w:szCs w:val="18"/>
        </w:rPr>
        <w:tab/>
        <w:t xml:space="preserve">        </w:t>
      </w:r>
    </w:p>
    <w:p w14:paraId="2FC2957D" w14:textId="3705C5F3" w:rsidR="00E5099F" w:rsidRPr="006D4113" w:rsidRDefault="00E81889" w:rsidP="00E5099F">
      <w:pPr>
        <w:rPr>
          <w:rFonts w:ascii="Comic Sans MS" w:hAnsi="Comic Sans MS"/>
          <w:sz w:val="18"/>
          <w:szCs w:val="18"/>
        </w:rPr>
      </w:pPr>
      <w:proofErr w:type="gramStart"/>
      <w:r w:rsidRPr="006D4113">
        <w:rPr>
          <w:rFonts w:ascii="Comic Sans MS" w:hAnsi="Comic Sans MS"/>
          <w:sz w:val="18"/>
          <w:szCs w:val="18"/>
        </w:rPr>
        <w:t>Email:chipmonksbp@yaho</w:t>
      </w:r>
      <w:r w:rsidR="006D4113" w:rsidRPr="006D4113">
        <w:rPr>
          <w:rFonts w:ascii="Comic Sans MS" w:hAnsi="Comic Sans MS"/>
          <w:sz w:val="18"/>
          <w:szCs w:val="18"/>
        </w:rPr>
        <w:t>o.com</w:t>
      </w:r>
      <w:proofErr w:type="gramEnd"/>
    </w:p>
    <w:p w14:paraId="76F45840" w14:textId="0B6A327E" w:rsidR="00E5099F" w:rsidRDefault="00E5099F" w:rsidP="00E5099F">
      <w:pPr>
        <w:rPr>
          <w:b/>
          <w:sz w:val="24"/>
          <w:szCs w:val="24"/>
        </w:rPr>
      </w:pPr>
    </w:p>
    <w:p w14:paraId="6F037907" w14:textId="6A799B00" w:rsidR="00E5099F" w:rsidRPr="009A055F" w:rsidRDefault="009A055F" w:rsidP="009A055F">
      <w:pPr>
        <w:ind w:left="2880"/>
        <w:rPr>
          <w:rFonts w:ascii="Comic Sans MS" w:hAnsi="Comic Sans MS"/>
          <w:b/>
          <w:i/>
          <w:iCs/>
          <w:sz w:val="18"/>
          <w:szCs w:val="18"/>
          <w:u w:val="single"/>
        </w:rPr>
      </w:pPr>
      <w:r w:rsidRPr="009A055F">
        <w:rPr>
          <w:rFonts w:ascii="Comic Sans MS" w:hAnsi="Comic Sans MS"/>
          <w:b/>
          <w:i/>
          <w:iCs/>
          <w:sz w:val="20"/>
          <w:szCs w:val="20"/>
        </w:rPr>
        <w:t xml:space="preserve">   </w:t>
      </w:r>
      <w:r w:rsidR="00C01D5D" w:rsidRPr="009A055F">
        <w:rPr>
          <w:rFonts w:ascii="Comic Sans MS" w:hAnsi="Comic Sans MS"/>
          <w:b/>
          <w:i/>
          <w:iCs/>
          <w:sz w:val="18"/>
          <w:szCs w:val="18"/>
        </w:rPr>
        <w:t xml:space="preserve">  </w:t>
      </w:r>
      <w:r w:rsidR="002015E7" w:rsidRPr="009A055F">
        <w:rPr>
          <w:rFonts w:ascii="Comic Sans MS" w:hAnsi="Comic Sans MS"/>
          <w:b/>
          <w:i/>
          <w:iCs/>
          <w:sz w:val="18"/>
          <w:szCs w:val="18"/>
          <w:u w:val="single"/>
        </w:rPr>
        <w:t xml:space="preserve">NEWSLETTER </w:t>
      </w:r>
      <w:r w:rsidR="00C01D5D" w:rsidRPr="009A055F">
        <w:rPr>
          <w:rFonts w:ascii="Comic Sans MS" w:hAnsi="Comic Sans MS"/>
          <w:b/>
          <w:i/>
          <w:iCs/>
          <w:sz w:val="18"/>
          <w:szCs w:val="18"/>
          <w:u w:val="single"/>
        </w:rPr>
        <w:t>June 202</w:t>
      </w:r>
      <w:r w:rsidRPr="009A055F">
        <w:rPr>
          <w:rFonts w:ascii="Comic Sans MS" w:hAnsi="Comic Sans MS"/>
          <w:b/>
          <w:i/>
          <w:iCs/>
          <w:sz w:val="18"/>
          <w:szCs w:val="18"/>
          <w:u w:val="single"/>
        </w:rPr>
        <w:t>6</w:t>
      </w:r>
    </w:p>
    <w:p w14:paraId="7346E199" w14:textId="4772C687" w:rsidR="00E5099F" w:rsidRPr="009C362D" w:rsidRDefault="00E5099F" w:rsidP="00E5099F">
      <w:pPr>
        <w:rPr>
          <w:rFonts w:ascii="Comic Sans MS" w:hAnsi="Comic Sans MS"/>
          <w:b/>
          <w:i/>
          <w:iCs/>
          <w:sz w:val="16"/>
          <w:szCs w:val="16"/>
        </w:rPr>
      </w:pPr>
      <w:r w:rsidRPr="009C362D">
        <w:rPr>
          <w:rFonts w:ascii="Comic Sans MS" w:hAnsi="Comic Sans MS"/>
          <w:i/>
          <w:iCs/>
          <w:sz w:val="16"/>
          <w:szCs w:val="16"/>
        </w:rPr>
        <w:t xml:space="preserve">The aim of our newsletters is to keep you informed and updated on key events, </w:t>
      </w:r>
      <w:r w:rsidR="003308C8" w:rsidRPr="009C362D">
        <w:rPr>
          <w:rFonts w:ascii="Comic Sans MS" w:hAnsi="Comic Sans MS"/>
          <w:i/>
          <w:iCs/>
          <w:sz w:val="16"/>
          <w:szCs w:val="16"/>
        </w:rPr>
        <w:t>dates,</w:t>
      </w:r>
      <w:r w:rsidRPr="009C362D">
        <w:rPr>
          <w:rFonts w:ascii="Comic Sans MS" w:hAnsi="Comic Sans MS"/>
          <w:i/>
          <w:iCs/>
          <w:sz w:val="16"/>
          <w:szCs w:val="16"/>
        </w:rPr>
        <w:t xml:space="preserve"> and information you may need to know. A copy of the most up to date one can </w:t>
      </w:r>
      <w:proofErr w:type="gramStart"/>
      <w:r w:rsidRPr="009C362D">
        <w:rPr>
          <w:rFonts w:ascii="Comic Sans MS" w:hAnsi="Comic Sans MS"/>
          <w:i/>
          <w:iCs/>
          <w:sz w:val="16"/>
          <w:szCs w:val="16"/>
        </w:rPr>
        <w:t>be found</w:t>
      </w:r>
      <w:proofErr w:type="gramEnd"/>
      <w:r w:rsidRPr="009C362D">
        <w:rPr>
          <w:rFonts w:ascii="Comic Sans MS" w:hAnsi="Comic Sans MS"/>
          <w:i/>
          <w:iCs/>
          <w:sz w:val="16"/>
          <w:szCs w:val="16"/>
        </w:rPr>
        <w:t xml:space="preserve"> on our parent information board</w:t>
      </w:r>
      <w:r w:rsidRPr="009C362D">
        <w:rPr>
          <w:rFonts w:ascii="Comic Sans MS" w:hAnsi="Comic Sans MS"/>
          <w:b/>
          <w:i/>
          <w:iCs/>
          <w:sz w:val="16"/>
          <w:szCs w:val="16"/>
        </w:rPr>
        <w:t>.</w:t>
      </w:r>
    </w:p>
    <w:p w14:paraId="5A707DA7" w14:textId="251C2173" w:rsidR="00B66BA7" w:rsidRPr="002A4BF1" w:rsidRDefault="00C217E5" w:rsidP="00EE40B4">
      <w:pPr>
        <w:ind w:left="3600"/>
        <w:rPr>
          <w:rFonts w:ascii="Comic Sans MS" w:hAnsi="Comic Sans MS"/>
          <w:b/>
          <w:sz w:val="28"/>
          <w:szCs w:val="28"/>
          <w:u w:val="single"/>
        </w:rPr>
      </w:pPr>
      <w:r w:rsidRPr="009C362D">
        <w:rPr>
          <w:rFonts w:ascii="Comic Sans MS" w:hAnsi="Comic Sans MS"/>
          <w:b/>
          <w:sz w:val="16"/>
          <w:szCs w:val="16"/>
          <w:highlight w:val="yellow"/>
          <w:u w:val="single"/>
        </w:rPr>
        <w:t>Term dates:</w:t>
      </w:r>
    </w:p>
    <w:p w14:paraId="498AF80B" w14:textId="53B1E28C" w:rsidR="002A4BF1" w:rsidRPr="009A055F" w:rsidRDefault="002A4BF1" w:rsidP="002A4BF1">
      <w:pPr>
        <w:ind w:left="1440" w:firstLine="720"/>
        <w:rPr>
          <w:rFonts w:ascii="Comic Sans MS" w:hAnsi="Comic Sans MS"/>
          <w:b/>
          <w:i/>
          <w:iCs/>
          <w:sz w:val="16"/>
          <w:szCs w:val="16"/>
        </w:rPr>
      </w:pPr>
      <w:r w:rsidRPr="009A055F">
        <w:rPr>
          <w:rFonts w:ascii="Comic Sans MS" w:hAnsi="Comic Sans MS"/>
          <w:b/>
          <w:i/>
          <w:iCs/>
          <w:sz w:val="16"/>
          <w:szCs w:val="16"/>
        </w:rPr>
        <w:t>Break up Friday 22</w:t>
      </w:r>
      <w:r w:rsidRPr="009A055F">
        <w:rPr>
          <w:rFonts w:ascii="Comic Sans MS" w:hAnsi="Comic Sans MS"/>
          <w:b/>
          <w:i/>
          <w:iCs/>
          <w:sz w:val="16"/>
          <w:szCs w:val="16"/>
          <w:vertAlign w:val="superscript"/>
        </w:rPr>
        <w:t>nd</w:t>
      </w:r>
      <w:r w:rsidRPr="009A055F">
        <w:rPr>
          <w:rFonts w:ascii="Comic Sans MS" w:hAnsi="Comic Sans MS"/>
          <w:b/>
          <w:i/>
          <w:iCs/>
          <w:sz w:val="16"/>
          <w:szCs w:val="16"/>
        </w:rPr>
        <w:t xml:space="preserve"> May RETURN Monday 1</w:t>
      </w:r>
      <w:r w:rsidRPr="009A055F">
        <w:rPr>
          <w:rFonts w:ascii="Comic Sans MS" w:hAnsi="Comic Sans MS"/>
          <w:b/>
          <w:i/>
          <w:iCs/>
          <w:sz w:val="16"/>
          <w:szCs w:val="16"/>
          <w:vertAlign w:val="superscript"/>
        </w:rPr>
        <w:t>st</w:t>
      </w:r>
      <w:r w:rsidRPr="009A055F">
        <w:rPr>
          <w:rFonts w:ascii="Comic Sans MS" w:hAnsi="Comic Sans MS"/>
          <w:b/>
          <w:i/>
          <w:iCs/>
          <w:sz w:val="16"/>
          <w:szCs w:val="16"/>
        </w:rPr>
        <w:t xml:space="preserve"> </w:t>
      </w:r>
      <w:proofErr w:type="gramStart"/>
      <w:r w:rsidRPr="009A055F">
        <w:rPr>
          <w:rFonts w:ascii="Comic Sans MS" w:hAnsi="Comic Sans MS"/>
          <w:b/>
          <w:i/>
          <w:iCs/>
          <w:sz w:val="16"/>
          <w:szCs w:val="16"/>
        </w:rPr>
        <w:t>2026</w:t>
      </w:r>
      <w:proofErr w:type="gramEnd"/>
    </w:p>
    <w:p w14:paraId="6EF8AC0F" w14:textId="7E3A1C06" w:rsidR="00ED4141" w:rsidRPr="009A055F" w:rsidRDefault="00532595" w:rsidP="009A055F">
      <w:pPr>
        <w:shd w:val="clear" w:color="auto" w:fill="92D050"/>
        <w:spacing w:line="240" w:lineRule="auto"/>
        <w:jc w:val="center"/>
        <w:rPr>
          <w:rFonts w:ascii="Comic Sans MS" w:hAnsi="Comic Sans MS"/>
          <w:b/>
          <w:i/>
          <w:iCs/>
          <w:sz w:val="24"/>
          <w:szCs w:val="24"/>
        </w:rPr>
      </w:pPr>
      <w:r w:rsidRPr="009A055F">
        <w:rPr>
          <w:rFonts w:ascii="Comic Sans MS" w:hAnsi="Comic Sans MS"/>
          <w:b/>
          <w:i/>
          <w:iCs/>
          <w:sz w:val="24"/>
          <w:szCs w:val="24"/>
        </w:rPr>
        <w:t xml:space="preserve">Our last day of Term is on </w:t>
      </w:r>
      <w:r w:rsidR="00A25165" w:rsidRPr="009A055F">
        <w:rPr>
          <w:rFonts w:ascii="Comic Sans MS" w:hAnsi="Comic Sans MS"/>
          <w:b/>
          <w:i/>
          <w:iCs/>
          <w:sz w:val="24"/>
          <w:szCs w:val="24"/>
        </w:rPr>
        <w:t>Friday 17</w:t>
      </w:r>
      <w:r w:rsidR="00A25165" w:rsidRPr="009A055F">
        <w:rPr>
          <w:rFonts w:ascii="Comic Sans MS" w:hAnsi="Comic Sans MS"/>
          <w:b/>
          <w:i/>
          <w:iCs/>
          <w:sz w:val="24"/>
          <w:szCs w:val="24"/>
          <w:vertAlign w:val="superscript"/>
        </w:rPr>
        <w:t>th</w:t>
      </w:r>
      <w:r w:rsidR="00A25165" w:rsidRPr="009A055F">
        <w:rPr>
          <w:rFonts w:ascii="Comic Sans MS" w:hAnsi="Comic Sans MS"/>
          <w:b/>
          <w:i/>
          <w:iCs/>
          <w:sz w:val="24"/>
          <w:szCs w:val="24"/>
        </w:rPr>
        <w:t xml:space="preserve"> July 2026 </w:t>
      </w:r>
      <w:r w:rsidR="00A25165" w:rsidRPr="009A055F">
        <w:rPr>
          <w:rFonts w:ascii="Comic Sans MS" w:hAnsi="Comic Sans MS"/>
          <w:b/>
          <w:i/>
          <w:iCs/>
          <w:sz w:val="24"/>
          <w:szCs w:val="24"/>
          <w:u w:val="single"/>
        </w:rPr>
        <w:t>@14:00</w:t>
      </w:r>
      <w:r w:rsidR="00A25165" w:rsidRPr="009A055F">
        <w:rPr>
          <w:rFonts w:ascii="Comic Sans MS" w:hAnsi="Comic Sans MS"/>
          <w:b/>
          <w:i/>
          <w:iCs/>
          <w:sz w:val="24"/>
          <w:szCs w:val="24"/>
        </w:rPr>
        <w:t>.</w:t>
      </w:r>
    </w:p>
    <w:p w14:paraId="0A41A978" w14:textId="177CB004" w:rsidR="00F979EC" w:rsidRPr="009A055F" w:rsidRDefault="00424B9E" w:rsidP="00C77F9F">
      <w:pPr>
        <w:spacing w:line="240" w:lineRule="auto"/>
        <w:jc w:val="center"/>
        <w:rPr>
          <w:rFonts w:ascii="Comic Sans MS" w:hAnsi="Comic Sans MS"/>
          <w:b/>
          <w:i/>
          <w:iCs/>
          <w:sz w:val="16"/>
          <w:szCs w:val="16"/>
        </w:rPr>
      </w:pPr>
      <w:bookmarkStart w:id="0" w:name="_Hlk525205455"/>
      <w:r w:rsidRPr="009A055F">
        <w:rPr>
          <w:rFonts w:ascii="Comic Sans MS" w:hAnsi="Comic Sans MS"/>
          <w:b/>
          <w:i/>
          <w:iCs/>
          <w:sz w:val="16"/>
          <w:szCs w:val="16"/>
        </w:rPr>
        <w:t>We reopen after our Summer Break on</w:t>
      </w:r>
      <w:r w:rsidR="00E5189C" w:rsidRPr="009A055F">
        <w:rPr>
          <w:rFonts w:ascii="Comic Sans MS" w:hAnsi="Comic Sans MS"/>
          <w:b/>
          <w:i/>
          <w:iCs/>
          <w:sz w:val="16"/>
          <w:szCs w:val="16"/>
        </w:rPr>
        <w:t xml:space="preserve"> </w:t>
      </w:r>
      <w:r w:rsidR="005B4B8C" w:rsidRPr="009A055F">
        <w:rPr>
          <w:rFonts w:ascii="Comic Sans MS" w:hAnsi="Comic Sans MS"/>
          <w:b/>
          <w:i/>
          <w:iCs/>
          <w:sz w:val="16"/>
          <w:szCs w:val="16"/>
        </w:rPr>
        <w:t>Thursday 3</w:t>
      </w:r>
      <w:r w:rsidR="005B4B8C" w:rsidRPr="009A055F">
        <w:rPr>
          <w:rFonts w:ascii="Comic Sans MS" w:hAnsi="Comic Sans MS"/>
          <w:b/>
          <w:i/>
          <w:iCs/>
          <w:sz w:val="16"/>
          <w:szCs w:val="16"/>
          <w:vertAlign w:val="superscript"/>
        </w:rPr>
        <w:t>rd</w:t>
      </w:r>
      <w:r w:rsidR="005B4B8C" w:rsidRPr="009A055F">
        <w:rPr>
          <w:rFonts w:ascii="Comic Sans MS" w:hAnsi="Comic Sans MS"/>
          <w:b/>
          <w:i/>
          <w:iCs/>
          <w:sz w:val="16"/>
          <w:szCs w:val="16"/>
        </w:rPr>
        <w:t xml:space="preserve"> September 2026</w:t>
      </w:r>
    </w:p>
    <w:p w14:paraId="4ABEEE20" w14:textId="39F787C3" w:rsidR="00EA3985" w:rsidRPr="009C362D" w:rsidRDefault="00EA3985" w:rsidP="00C77F9F">
      <w:pPr>
        <w:spacing w:line="240" w:lineRule="auto"/>
        <w:jc w:val="center"/>
        <w:rPr>
          <w:rFonts w:ascii="Comic Sans MS" w:hAnsi="Comic Sans MS"/>
          <w:b/>
          <w:sz w:val="16"/>
          <w:szCs w:val="16"/>
        </w:rPr>
      </w:pPr>
      <w:r w:rsidRPr="009A055F">
        <w:rPr>
          <w:rFonts w:ascii="Comic Sans MS" w:hAnsi="Comic Sans MS"/>
          <w:b/>
          <w:i/>
          <w:iCs/>
          <w:sz w:val="16"/>
          <w:szCs w:val="16"/>
        </w:rPr>
        <w:t>Our 20</w:t>
      </w:r>
      <w:r w:rsidR="005B4B8C" w:rsidRPr="009A055F">
        <w:rPr>
          <w:rFonts w:ascii="Comic Sans MS" w:hAnsi="Comic Sans MS"/>
          <w:b/>
          <w:i/>
          <w:iCs/>
          <w:sz w:val="16"/>
          <w:szCs w:val="16"/>
        </w:rPr>
        <w:t xml:space="preserve">26/2027 </w:t>
      </w:r>
      <w:r w:rsidR="00DF4DDE" w:rsidRPr="009A055F">
        <w:rPr>
          <w:rFonts w:ascii="Comic Sans MS" w:hAnsi="Comic Sans MS"/>
          <w:b/>
          <w:i/>
          <w:iCs/>
          <w:sz w:val="16"/>
          <w:szCs w:val="16"/>
        </w:rPr>
        <w:t>Calander</w:t>
      </w:r>
      <w:r w:rsidR="005B4B8C" w:rsidRPr="009A055F">
        <w:rPr>
          <w:rFonts w:ascii="Comic Sans MS" w:hAnsi="Comic Sans MS"/>
          <w:b/>
          <w:i/>
          <w:iCs/>
          <w:sz w:val="16"/>
          <w:szCs w:val="16"/>
        </w:rPr>
        <w:t xml:space="preserve"> can </w:t>
      </w:r>
      <w:proofErr w:type="gramStart"/>
      <w:r w:rsidR="005B4B8C" w:rsidRPr="009A055F">
        <w:rPr>
          <w:rFonts w:ascii="Comic Sans MS" w:hAnsi="Comic Sans MS"/>
          <w:b/>
          <w:i/>
          <w:iCs/>
          <w:sz w:val="16"/>
          <w:szCs w:val="16"/>
        </w:rPr>
        <w:t>be found</w:t>
      </w:r>
      <w:proofErr w:type="gramEnd"/>
      <w:r w:rsidR="005B4B8C" w:rsidRPr="009A055F">
        <w:rPr>
          <w:rFonts w:ascii="Comic Sans MS" w:hAnsi="Comic Sans MS"/>
          <w:b/>
          <w:i/>
          <w:iCs/>
          <w:sz w:val="16"/>
          <w:szCs w:val="16"/>
        </w:rPr>
        <w:t xml:space="preserve"> on our parent board and website</w:t>
      </w:r>
      <w:r w:rsidR="005B4B8C">
        <w:rPr>
          <w:rFonts w:ascii="Comic Sans MS" w:hAnsi="Comic Sans MS"/>
          <w:b/>
          <w:sz w:val="16"/>
          <w:szCs w:val="16"/>
        </w:rPr>
        <w:t>.</w:t>
      </w:r>
    </w:p>
    <w:p w14:paraId="2BDC126D" w14:textId="18D9DFA2" w:rsidR="00B71121" w:rsidRPr="009A055F" w:rsidRDefault="00B71121" w:rsidP="009A055F">
      <w:pPr>
        <w:jc w:val="center"/>
        <w:rPr>
          <w:rFonts w:ascii="Comic Sans MS" w:hAnsi="Comic Sans MS"/>
          <w:b/>
          <w:bCs/>
          <w:sz w:val="20"/>
          <w:szCs w:val="20"/>
          <w:u w:val="single"/>
        </w:rPr>
      </w:pPr>
      <w:r w:rsidRPr="009A055F">
        <w:rPr>
          <w:rFonts w:ascii="Comic Sans MS" w:hAnsi="Comic Sans MS"/>
          <w:b/>
          <w:bCs/>
          <w:sz w:val="20"/>
          <w:szCs w:val="20"/>
          <w:highlight w:val="cyan"/>
          <w:u w:val="single"/>
        </w:rPr>
        <w:t xml:space="preserve">Last Consultation/transition sheets for the year. </w:t>
      </w:r>
      <w:r w:rsidR="00DF4DDE" w:rsidRPr="009A055F">
        <w:rPr>
          <w:rFonts w:ascii="Comic Sans MS" w:hAnsi="Comic Sans MS"/>
          <w:b/>
          <w:bCs/>
          <w:sz w:val="20"/>
          <w:szCs w:val="20"/>
          <w:highlight w:val="cyan"/>
          <w:u w:val="single"/>
        </w:rPr>
        <w:t>Wk.</w:t>
      </w:r>
      <w:r w:rsidRPr="009A055F">
        <w:rPr>
          <w:rFonts w:ascii="Comic Sans MS" w:hAnsi="Comic Sans MS"/>
          <w:b/>
          <w:bCs/>
          <w:sz w:val="20"/>
          <w:szCs w:val="20"/>
          <w:highlight w:val="cyan"/>
          <w:u w:val="single"/>
        </w:rPr>
        <w:t xml:space="preserve"> commencing </w:t>
      </w:r>
      <w:r w:rsidR="00E84EFE" w:rsidRPr="009A055F">
        <w:rPr>
          <w:rFonts w:ascii="Comic Sans MS" w:hAnsi="Comic Sans MS"/>
          <w:b/>
          <w:bCs/>
          <w:sz w:val="20"/>
          <w:szCs w:val="20"/>
          <w:highlight w:val="cyan"/>
          <w:u w:val="single"/>
        </w:rPr>
        <w:t>8</w:t>
      </w:r>
      <w:r w:rsidR="00E84EFE" w:rsidRPr="009A055F">
        <w:rPr>
          <w:rFonts w:ascii="Comic Sans MS" w:hAnsi="Comic Sans MS"/>
          <w:b/>
          <w:bCs/>
          <w:sz w:val="20"/>
          <w:szCs w:val="20"/>
          <w:highlight w:val="cyan"/>
          <w:u w:val="single"/>
          <w:vertAlign w:val="superscript"/>
        </w:rPr>
        <w:t>th</w:t>
      </w:r>
      <w:r w:rsidR="00E84EFE" w:rsidRPr="009A055F">
        <w:rPr>
          <w:rFonts w:ascii="Comic Sans MS" w:hAnsi="Comic Sans MS"/>
          <w:b/>
          <w:bCs/>
          <w:sz w:val="20"/>
          <w:szCs w:val="20"/>
          <w:highlight w:val="cyan"/>
          <w:u w:val="single"/>
        </w:rPr>
        <w:t xml:space="preserve"> June 2026</w:t>
      </w:r>
    </w:p>
    <w:p w14:paraId="4B30369E" w14:textId="4C4BAB1F" w:rsidR="006E5CB8" w:rsidRPr="009A055F" w:rsidRDefault="006E5CB8" w:rsidP="009A055F">
      <w:pPr>
        <w:jc w:val="center"/>
        <w:rPr>
          <w:kern w:val="2"/>
          <w:sz w:val="20"/>
          <w:szCs w:val="20"/>
          <w:lang w:eastAsia="en-GB"/>
          <w14:ligatures w14:val="standardContextual"/>
        </w:rPr>
      </w:pPr>
      <w:r w:rsidRPr="009A055F">
        <w:rPr>
          <w:rFonts w:ascii="Comic Sans MS" w:hAnsi="Comic Sans MS"/>
          <w:sz w:val="20"/>
          <w:szCs w:val="20"/>
        </w:rPr>
        <w:t xml:space="preserve">Each child will receive a written report (transfer sheet) from their key person, outlining their progress, achievements, and any support in place. A final consultation appointment sheet will </w:t>
      </w:r>
      <w:proofErr w:type="gramStart"/>
      <w:r w:rsidRPr="009A055F">
        <w:rPr>
          <w:rFonts w:ascii="Comic Sans MS" w:hAnsi="Comic Sans MS"/>
          <w:sz w:val="20"/>
          <w:szCs w:val="20"/>
        </w:rPr>
        <w:t>be displayed</w:t>
      </w:r>
      <w:proofErr w:type="gramEnd"/>
      <w:r w:rsidRPr="009A055F">
        <w:rPr>
          <w:rFonts w:ascii="Comic Sans MS" w:hAnsi="Comic Sans MS"/>
          <w:sz w:val="20"/>
          <w:szCs w:val="20"/>
        </w:rPr>
        <w:t xml:space="preserve"> for parents who would like a last meeting with their child’s key person to review the transfer sheet together. All sheets must </w:t>
      </w:r>
      <w:proofErr w:type="gramStart"/>
      <w:r w:rsidRPr="009A055F">
        <w:rPr>
          <w:rFonts w:ascii="Comic Sans MS" w:hAnsi="Comic Sans MS"/>
          <w:sz w:val="20"/>
          <w:szCs w:val="20"/>
        </w:rPr>
        <w:t>be signed</w:t>
      </w:r>
      <w:proofErr w:type="gramEnd"/>
      <w:r w:rsidRPr="009A055F">
        <w:rPr>
          <w:rFonts w:ascii="Comic Sans MS" w:hAnsi="Comic Sans MS"/>
          <w:sz w:val="20"/>
          <w:szCs w:val="20"/>
        </w:rPr>
        <w:t xml:space="preserve">, so if you are unable to attend an appointment, your child’s key person will speak to you at drop-off or pick-up instead. You will receive a copy to keep, and for children starting school, a third copy will </w:t>
      </w:r>
      <w:proofErr w:type="gramStart"/>
      <w:r w:rsidRPr="009A055F">
        <w:rPr>
          <w:rFonts w:ascii="Comic Sans MS" w:hAnsi="Comic Sans MS"/>
          <w:sz w:val="20"/>
          <w:szCs w:val="20"/>
        </w:rPr>
        <w:t>be sent</w:t>
      </w:r>
      <w:proofErr w:type="gramEnd"/>
      <w:r w:rsidRPr="009A055F">
        <w:rPr>
          <w:rFonts w:ascii="Comic Sans MS" w:hAnsi="Comic Sans MS"/>
          <w:sz w:val="20"/>
          <w:szCs w:val="20"/>
        </w:rPr>
        <w:t xml:space="preserve"> to their new school.</w:t>
      </w:r>
      <w:r w:rsidR="002A4BF1" w:rsidRPr="009A055F">
        <w:rPr>
          <w:rFonts w:ascii="Comic Sans MS" w:hAnsi="Comic Sans MS"/>
          <w:sz w:val="20"/>
          <w:szCs w:val="20"/>
        </w:rPr>
        <w:t xml:space="preserve"> A booking sheet will be available on our white information board to book you slot.</w:t>
      </w:r>
    </w:p>
    <w:p w14:paraId="1EA0C810" w14:textId="37E4EAC8" w:rsidR="00B71121" w:rsidRPr="009A055F" w:rsidRDefault="009A055F" w:rsidP="009A055F">
      <w:pPr>
        <w:shd w:val="clear" w:color="auto" w:fill="00B0F0"/>
        <w:rPr>
          <w:rFonts w:ascii="Comic Sans MS" w:hAnsi="Comic Sans MS"/>
          <w:b/>
          <w:bCs/>
          <w:sz w:val="20"/>
          <w:szCs w:val="20"/>
          <w:u w:val="single"/>
        </w:rPr>
      </w:pPr>
      <w:r w:rsidRPr="009A055F">
        <w:rPr>
          <w:rFonts w:ascii="Comic Sans MS" w:hAnsi="Comic Sans MS"/>
          <w:b/>
          <w:bCs/>
          <w:sz w:val="20"/>
          <w:szCs w:val="20"/>
        </w:rPr>
        <w:t xml:space="preserve">     </w:t>
      </w:r>
      <w:r w:rsidR="00B71121" w:rsidRPr="009A055F">
        <w:rPr>
          <w:rFonts w:ascii="Comic Sans MS" w:hAnsi="Comic Sans MS"/>
          <w:b/>
          <w:bCs/>
          <w:sz w:val="20"/>
          <w:szCs w:val="20"/>
          <w:u w:val="single"/>
        </w:rPr>
        <w:t xml:space="preserve">End of term </w:t>
      </w:r>
      <w:r w:rsidR="00FA60ED" w:rsidRPr="009A055F">
        <w:rPr>
          <w:rFonts w:ascii="Comic Sans MS" w:hAnsi="Comic Sans MS"/>
          <w:b/>
          <w:bCs/>
          <w:sz w:val="20"/>
          <w:szCs w:val="20"/>
          <w:u w:val="single"/>
        </w:rPr>
        <w:t>“</w:t>
      </w:r>
      <w:r w:rsidR="00F72C09" w:rsidRPr="009A055F">
        <w:rPr>
          <w:rFonts w:ascii="Comic Sans MS" w:hAnsi="Comic Sans MS"/>
          <w:b/>
          <w:bCs/>
          <w:sz w:val="20"/>
          <w:szCs w:val="20"/>
          <w:u w:val="single"/>
        </w:rPr>
        <w:t xml:space="preserve">CHA </w:t>
      </w:r>
      <w:proofErr w:type="spellStart"/>
      <w:r w:rsidR="00F72C09" w:rsidRPr="009A055F">
        <w:rPr>
          <w:rFonts w:ascii="Comic Sans MS" w:hAnsi="Comic Sans MS"/>
          <w:b/>
          <w:bCs/>
          <w:sz w:val="20"/>
          <w:szCs w:val="20"/>
          <w:u w:val="single"/>
        </w:rPr>
        <w:t>CHA</w:t>
      </w:r>
      <w:proofErr w:type="spellEnd"/>
      <w:r w:rsidR="00FA60ED" w:rsidRPr="009A055F">
        <w:rPr>
          <w:rFonts w:ascii="Comic Sans MS" w:hAnsi="Comic Sans MS"/>
          <w:b/>
          <w:bCs/>
          <w:sz w:val="20"/>
          <w:szCs w:val="20"/>
          <w:u w:val="single"/>
        </w:rPr>
        <w:t xml:space="preserve">” </w:t>
      </w:r>
      <w:r w:rsidR="00F72C09" w:rsidRPr="009A055F">
        <w:rPr>
          <w:rFonts w:ascii="Comic Sans MS" w:hAnsi="Comic Sans MS"/>
          <w:b/>
          <w:bCs/>
          <w:sz w:val="20"/>
          <w:szCs w:val="20"/>
          <w:u w:val="single"/>
        </w:rPr>
        <w:t>CHIPMONKS PARTY</w:t>
      </w:r>
      <w:r w:rsidR="00B71121" w:rsidRPr="009A055F">
        <w:rPr>
          <w:rFonts w:ascii="Comic Sans MS" w:hAnsi="Comic Sans MS"/>
          <w:b/>
          <w:bCs/>
          <w:sz w:val="20"/>
          <w:szCs w:val="20"/>
          <w:u w:val="single"/>
        </w:rPr>
        <w:t xml:space="preserve"> </w:t>
      </w:r>
      <w:r w:rsidR="00F72C09" w:rsidRPr="009A055F">
        <w:rPr>
          <w:rFonts w:ascii="Comic Sans MS" w:hAnsi="Comic Sans MS"/>
          <w:b/>
          <w:bCs/>
          <w:sz w:val="20"/>
          <w:szCs w:val="20"/>
          <w:u w:val="single"/>
        </w:rPr>
        <w:t>FRIDAY 17</w:t>
      </w:r>
      <w:r w:rsidR="00F72C09" w:rsidRPr="009A055F">
        <w:rPr>
          <w:rFonts w:ascii="Comic Sans MS" w:hAnsi="Comic Sans MS"/>
          <w:b/>
          <w:bCs/>
          <w:sz w:val="20"/>
          <w:szCs w:val="20"/>
          <w:u w:val="single"/>
          <w:vertAlign w:val="superscript"/>
        </w:rPr>
        <w:t>TH</w:t>
      </w:r>
      <w:r w:rsidR="00F72C09" w:rsidRPr="009A055F">
        <w:rPr>
          <w:rFonts w:ascii="Comic Sans MS" w:hAnsi="Comic Sans MS"/>
          <w:b/>
          <w:bCs/>
          <w:sz w:val="20"/>
          <w:szCs w:val="20"/>
          <w:u w:val="single"/>
        </w:rPr>
        <w:t xml:space="preserve"> July 12:30-13:30</w:t>
      </w:r>
    </w:p>
    <w:p w14:paraId="2B6E2C48" w14:textId="6AF1A32F" w:rsidR="000E5E6F" w:rsidRPr="009A055F" w:rsidRDefault="000E5E6F" w:rsidP="009A055F">
      <w:pPr>
        <w:jc w:val="center"/>
        <w:rPr>
          <w:kern w:val="2"/>
          <w:sz w:val="20"/>
          <w:szCs w:val="20"/>
          <w:lang w:eastAsia="en-GB"/>
          <w14:ligatures w14:val="standardContextual"/>
        </w:rPr>
      </w:pPr>
      <w:r w:rsidRPr="009A055F">
        <w:rPr>
          <w:rFonts w:ascii="Comic Sans MS" w:hAnsi="Comic Sans MS"/>
          <w:sz w:val="20"/>
          <w:szCs w:val="20"/>
        </w:rPr>
        <w:t xml:space="preserve">We are delighted that Lizzy from CHA </w:t>
      </w:r>
      <w:proofErr w:type="spellStart"/>
      <w:r w:rsidRPr="009A055F">
        <w:rPr>
          <w:rFonts w:ascii="Comic Sans MS" w:hAnsi="Comic Sans MS"/>
          <w:sz w:val="20"/>
          <w:szCs w:val="20"/>
        </w:rPr>
        <w:t>CHA</w:t>
      </w:r>
      <w:proofErr w:type="spellEnd"/>
      <w:r w:rsidRPr="009A055F">
        <w:rPr>
          <w:rFonts w:ascii="Comic Sans MS" w:hAnsi="Comic Sans MS"/>
          <w:sz w:val="20"/>
          <w:szCs w:val="20"/>
        </w:rPr>
        <w:t xml:space="preserve"> Chimps will be hosting our end-of-year party this year. All children </w:t>
      </w:r>
      <w:proofErr w:type="gramStart"/>
      <w:r w:rsidRPr="009A055F">
        <w:rPr>
          <w:rFonts w:ascii="Comic Sans MS" w:hAnsi="Comic Sans MS"/>
          <w:sz w:val="20"/>
          <w:szCs w:val="20"/>
        </w:rPr>
        <w:t>are invited</w:t>
      </w:r>
      <w:proofErr w:type="gramEnd"/>
      <w:r w:rsidRPr="009A055F">
        <w:rPr>
          <w:rFonts w:ascii="Comic Sans MS" w:hAnsi="Comic Sans MS"/>
          <w:sz w:val="20"/>
          <w:szCs w:val="20"/>
        </w:rPr>
        <w:t xml:space="preserve">. Children who do not usually attend preschool on this day should arrive at 12:30 with an adult, </w:t>
      </w:r>
      <w:r w:rsidR="00223329" w:rsidRPr="009A055F">
        <w:rPr>
          <w:rFonts w:ascii="Comic Sans MS" w:hAnsi="Comic Sans MS"/>
          <w:sz w:val="20"/>
          <w:szCs w:val="20"/>
        </w:rPr>
        <w:t>(</w:t>
      </w:r>
      <w:r w:rsidRPr="009A055F">
        <w:rPr>
          <w:rFonts w:ascii="Comic Sans MS" w:hAnsi="Comic Sans MS"/>
          <w:sz w:val="20"/>
          <w:szCs w:val="20"/>
        </w:rPr>
        <w:t>who must stay for the party</w:t>
      </w:r>
      <w:r w:rsidR="00223329" w:rsidRPr="009A055F">
        <w:rPr>
          <w:rFonts w:ascii="Comic Sans MS" w:hAnsi="Comic Sans MS"/>
          <w:sz w:val="20"/>
          <w:szCs w:val="20"/>
        </w:rPr>
        <w:t>)</w:t>
      </w:r>
      <w:r w:rsidRPr="009A055F">
        <w:rPr>
          <w:rFonts w:ascii="Comic Sans MS" w:hAnsi="Comic Sans MS"/>
          <w:sz w:val="20"/>
          <w:szCs w:val="20"/>
        </w:rPr>
        <w:t>. After the song and dance session, each key person will hold a small ceremony for their key group from 13:30 to 14:00.</w:t>
      </w:r>
    </w:p>
    <w:p w14:paraId="1D38A23C" w14:textId="2BFF5A57" w:rsidR="000E5E6F" w:rsidRPr="009A055F" w:rsidRDefault="000E5E6F" w:rsidP="009A055F">
      <w:pPr>
        <w:jc w:val="center"/>
        <w:rPr>
          <w:kern w:val="2"/>
          <w:sz w:val="20"/>
          <w:szCs w:val="20"/>
          <w:lang w:eastAsia="en-GB"/>
          <w14:ligatures w14:val="standardContextual"/>
        </w:rPr>
      </w:pPr>
      <w:r w:rsidRPr="009A055F">
        <w:rPr>
          <w:rFonts w:ascii="Comic Sans MS" w:hAnsi="Comic Sans MS"/>
          <w:sz w:val="20"/>
          <w:szCs w:val="20"/>
        </w:rPr>
        <w:t>Children attending their usual session on Friday 17</w:t>
      </w:r>
      <w:r w:rsidRPr="009A055F">
        <w:rPr>
          <w:rFonts w:ascii="Comic Sans MS" w:hAnsi="Comic Sans MS"/>
          <w:sz w:val="20"/>
          <w:szCs w:val="20"/>
          <w:vertAlign w:val="superscript"/>
        </w:rPr>
        <w:t>th</w:t>
      </w:r>
      <w:r w:rsidRPr="009A055F">
        <w:rPr>
          <w:rFonts w:ascii="Comic Sans MS" w:hAnsi="Comic Sans MS"/>
          <w:sz w:val="20"/>
          <w:szCs w:val="20"/>
        </w:rPr>
        <w:t xml:space="preserve"> July will need a parent or carer to attend the party from 12:30</w:t>
      </w:r>
      <w:r w:rsidR="00177644" w:rsidRPr="009A055F">
        <w:rPr>
          <w:rFonts w:ascii="Comic Sans MS" w:hAnsi="Comic Sans MS"/>
          <w:sz w:val="20"/>
          <w:szCs w:val="20"/>
        </w:rPr>
        <w:t xml:space="preserve">-14:00 </w:t>
      </w:r>
      <w:r w:rsidRPr="009A055F">
        <w:rPr>
          <w:rFonts w:ascii="Comic Sans MS" w:hAnsi="Comic Sans MS"/>
          <w:sz w:val="20"/>
          <w:szCs w:val="20"/>
        </w:rPr>
        <w:t>so they can take part.</w:t>
      </w:r>
    </w:p>
    <w:p w14:paraId="3D5F5819" w14:textId="0DF09DCE" w:rsidR="000E5E6F" w:rsidRPr="009A055F" w:rsidRDefault="000E5E6F" w:rsidP="009A055F">
      <w:pPr>
        <w:jc w:val="center"/>
        <w:rPr>
          <w:b/>
          <w:bCs/>
          <w:kern w:val="2"/>
          <w:sz w:val="20"/>
          <w:szCs w:val="20"/>
          <w:lang w:eastAsia="en-GB"/>
          <w14:ligatures w14:val="standardContextual"/>
        </w:rPr>
      </w:pPr>
      <w:r w:rsidRPr="009A055F">
        <w:rPr>
          <w:rFonts w:ascii="Comic Sans MS" w:hAnsi="Comic Sans MS"/>
          <w:b/>
          <w:bCs/>
          <w:sz w:val="20"/>
          <w:szCs w:val="20"/>
          <w:highlight w:val="yellow"/>
        </w:rPr>
        <w:t>PRESCHOOL WILL CLOSE AT 14:00 ON THIS D</w:t>
      </w:r>
      <w:r w:rsidR="003208E1" w:rsidRPr="009A055F">
        <w:rPr>
          <w:rFonts w:ascii="Comic Sans MS" w:hAnsi="Comic Sans MS"/>
          <w:b/>
          <w:bCs/>
          <w:sz w:val="20"/>
          <w:szCs w:val="20"/>
          <w:highlight w:val="yellow"/>
        </w:rPr>
        <w:t>AY.</w:t>
      </w:r>
    </w:p>
    <w:p w14:paraId="586BD119" w14:textId="77777777" w:rsidR="000E5E6F" w:rsidRPr="009A055F" w:rsidRDefault="000E5E6F" w:rsidP="009A055F">
      <w:pPr>
        <w:spacing w:line="240" w:lineRule="auto"/>
        <w:jc w:val="center"/>
        <w:rPr>
          <w:kern w:val="2"/>
          <w:sz w:val="20"/>
          <w:szCs w:val="20"/>
          <w:lang w:eastAsia="en-GB"/>
          <w14:ligatures w14:val="standardContextual"/>
        </w:rPr>
      </w:pPr>
      <w:r w:rsidRPr="009A055F">
        <w:rPr>
          <w:rFonts w:ascii="Comic Sans MS" w:hAnsi="Comic Sans MS"/>
          <w:sz w:val="20"/>
          <w:szCs w:val="20"/>
        </w:rPr>
        <w:t xml:space="preserve">Children leaving for school in September will receive their learning journey, a leavers’ medal, and any belongings we have for them during their key group ceremony. To confirm, children returning in September will receive a small gift on their last session from Chipmonks Preschool. This will not be a medal, as medals </w:t>
      </w:r>
      <w:proofErr w:type="gramStart"/>
      <w:r w:rsidRPr="009A055F">
        <w:rPr>
          <w:rFonts w:ascii="Comic Sans MS" w:hAnsi="Comic Sans MS"/>
          <w:sz w:val="20"/>
          <w:szCs w:val="20"/>
        </w:rPr>
        <w:t>are given</w:t>
      </w:r>
      <w:proofErr w:type="gramEnd"/>
      <w:r w:rsidRPr="009A055F">
        <w:rPr>
          <w:rFonts w:ascii="Comic Sans MS" w:hAnsi="Comic Sans MS"/>
          <w:sz w:val="20"/>
          <w:szCs w:val="20"/>
        </w:rPr>
        <w:t xml:space="preserve"> only to school leavers.</w:t>
      </w:r>
    </w:p>
    <w:p w14:paraId="42DDEF48" w14:textId="62E29DA2" w:rsidR="00B71121" w:rsidRPr="009A055F" w:rsidRDefault="00B71121" w:rsidP="009A055F">
      <w:pPr>
        <w:jc w:val="center"/>
        <w:rPr>
          <w:rFonts w:ascii="Comic Sans MS" w:hAnsi="Comic Sans MS"/>
          <w:sz w:val="20"/>
          <w:szCs w:val="20"/>
        </w:rPr>
      </w:pPr>
      <w:r w:rsidRPr="009A055F">
        <w:rPr>
          <w:rFonts w:ascii="Comic Sans MS" w:hAnsi="Comic Sans MS"/>
          <w:sz w:val="20"/>
          <w:szCs w:val="20"/>
        </w:rPr>
        <w:t xml:space="preserve">Our graduation banner will be available outside of the preschool date from Monday </w:t>
      </w:r>
      <w:r w:rsidR="003153BA" w:rsidRPr="009A055F">
        <w:rPr>
          <w:rFonts w:ascii="Comic Sans MS" w:hAnsi="Comic Sans MS"/>
          <w:sz w:val="20"/>
          <w:szCs w:val="20"/>
        </w:rPr>
        <w:t>13</w:t>
      </w:r>
      <w:r w:rsidR="003153BA" w:rsidRPr="009A055F">
        <w:rPr>
          <w:rFonts w:ascii="Comic Sans MS" w:hAnsi="Comic Sans MS"/>
          <w:sz w:val="20"/>
          <w:szCs w:val="20"/>
          <w:vertAlign w:val="superscript"/>
        </w:rPr>
        <w:t>th</w:t>
      </w:r>
      <w:r w:rsidR="003153BA" w:rsidRPr="009A055F">
        <w:rPr>
          <w:rFonts w:ascii="Comic Sans MS" w:hAnsi="Comic Sans MS"/>
          <w:sz w:val="20"/>
          <w:szCs w:val="20"/>
        </w:rPr>
        <w:t xml:space="preserve"> July – 17</w:t>
      </w:r>
      <w:r w:rsidR="003153BA" w:rsidRPr="009A055F">
        <w:rPr>
          <w:rFonts w:ascii="Comic Sans MS" w:hAnsi="Comic Sans MS"/>
          <w:sz w:val="20"/>
          <w:szCs w:val="20"/>
          <w:vertAlign w:val="superscript"/>
        </w:rPr>
        <w:t>th</w:t>
      </w:r>
      <w:r w:rsidR="003153BA" w:rsidRPr="009A055F">
        <w:rPr>
          <w:rFonts w:ascii="Comic Sans MS" w:hAnsi="Comic Sans MS"/>
          <w:sz w:val="20"/>
          <w:szCs w:val="20"/>
        </w:rPr>
        <w:t xml:space="preserve"> July </w:t>
      </w:r>
      <w:r w:rsidR="00D81949" w:rsidRPr="009A055F">
        <w:rPr>
          <w:rFonts w:ascii="Comic Sans MS" w:hAnsi="Comic Sans MS"/>
          <w:sz w:val="20"/>
          <w:szCs w:val="20"/>
        </w:rPr>
        <w:t>2026</w:t>
      </w:r>
      <w:r w:rsidR="0061698B" w:rsidRPr="009A055F">
        <w:rPr>
          <w:rFonts w:ascii="Comic Sans MS" w:hAnsi="Comic Sans MS"/>
          <w:sz w:val="20"/>
          <w:szCs w:val="20"/>
        </w:rPr>
        <w:t xml:space="preserve"> for any photos you wish to take.</w:t>
      </w:r>
    </w:p>
    <w:p w14:paraId="1059F254" w14:textId="77777777" w:rsidR="00885C35" w:rsidRDefault="00885C35">
      <w:pPr>
        <w:spacing w:line="240" w:lineRule="auto"/>
        <w:rPr>
          <w:kern w:val="2"/>
          <w:lang w:eastAsia="en-GB"/>
          <w14:ligatures w14:val="standardContextual"/>
        </w:rPr>
      </w:pPr>
      <w:r w:rsidRPr="00885C35">
        <w:rPr>
          <w:rFonts w:ascii="Comic Sans MS" w:hAnsi="Comic Sans MS"/>
          <w:b/>
          <w:bCs/>
          <w:sz w:val="20"/>
          <w:szCs w:val="20"/>
          <w:highlight w:val="magenta"/>
          <w:u w:val="single"/>
        </w:rPr>
        <w:t>Returners in September 2026</w:t>
      </w:r>
      <w:r>
        <w:rPr>
          <w:rFonts w:ascii="Comic Sans MS" w:hAnsi="Comic Sans MS"/>
          <w:b/>
          <w:bCs/>
          <w:sz w:val="20"/>
          <w:szCs w:val="20"/>
          <w:u w:val="single"/>
        </w:rPr>
        <w:t xml:space="preserve"> </w:t>
      </w:r>
      <w:r>
        <w:rPr>
          <w:rFonts w:ascii="Comic Sans MS" w:hAnsi="Comic Sans MS"/>
          <w:sz w:val="20"/>
          <w:szCs w:val="20"/>
        </w:rPr>
        <w:t>You should now have received a session confirmation slip for your child’s September sessions. If anything has changed and you need more or fewer hours, please let Karly know as soon as possible, as availability for September 2026 is now limited.</w:t>
      </w:r>
    </w:p>
    <w:p w14:paraId="2131F038" w14:textId="6090D837" w:rsidR="00830281" w:rsidRPr="009A055F" w:rsidRDefault="00830281" w:rsidP="009A055F">
      <w:pPr>
        <w:spacing w:line="240" w:lineRule="auto"/>
        <w:jc w:val="center"/>
        <w:rPr>
          <w:rFonts w:ascii="Comic Sans MS" w:hAnsi="Comic Sans MS"/>
          <w:b/>
          <w:sz w:val="20"/>
          <w:szCs w:val="20"/>
          <w:u w:val="single"/>
        </w:rPr>
      </w:pPr>
      <w:r w:rsidRPr="00885C35">
        <w:rPr>
          <w:rFonts w:ascii="Comic Sans MS" w:hAnsi="Comic Sans MS"/>
          <w:b/>
          <w:sz w:val="20"/>
          <w:szCs w:val="20"/>
          <w:highlight w:val="red"/>
          <w:u w:val="single"/>
        </w:rPr>
        <w:lastRenderedPageBreak/>
        <w:t>School leavers:</w:t>
      </w:r>
    </w:p>
    <w:p w14:paraId="5C1B78A9" w14:textId="77777777" w:rsidR="00885C35" w:rsidRDefault="00885C35">
      <w:pPr>
        <w:spacing w:line="240" w:lineRule="auto"/>
        <w:jc w:val="center"/>
        <w:rPr>
          <w:kern w:val="2"/>
          <w:lang w:eastAsia="en-GB"/>
          <w14:ligatures w14:val="standardContextual"/>
        </w:rPr>
      </w:pPr>
      <w:r>
        <w:rPr>
          <w:rFonts w:ascii="Comic Sans MS" w:hAnsi="Comic Sans MS"/>
          <w:sz w:val="20"/>
          <w:szCs w:val="20"/>
        </w:rPr>
        <w:t xml:space="preserve">We have contacted the schools of all children starting in September 2026 and invited them to visit the preschool. We will update you as visits </w:t>
      </w:r>
      <w:proofErr w:type="gramStart"/>
      <w:r>
        <w:rPr>
          <w:rFonts w:ascii="Comic Sans MS" w:hAnsi="Comic Sans MS"/>
          <w:sz w:val="20"/>
          <w:szCs w:val="20"/>
        </w:rPr>
        <w:t>are confirmed</w:t>
      </w:r>
      <w:proofErr w:type="gramEnd"/>
      <w:r>
        <w:rPr>
          <w:rFonts w:ascii="Comic Sans MS" w:hAnsi="Comic Sans MS"/>
          <w:sz w:val="20"/>
          <w:szCs w:val="20"/>
        </w:rPr>
        <w:t xml:space="preserve">. Please note that </w:t>
      </w:r>
      <w:proofErr w:type="gramStart"/>
      <w:r>
        <w:rPr>
          <w:rFonts w:ascii="Comic Sans MS" w:hAnsi="Comic Sans MS"/>
          <w:sz w:val="20"/>
          <w:szCs w:val="20"/>
        </w:rPr>
        <w:t>some</w:t>
      </w:r>
      <w:proofErr w:type="gramEnd"/>
      <w:r>
        <w:rPr>
          <w:rFonts w:ascii="Comic Sans MS" w:hAnsi="Comic Sans MS"/>
          <w:sz w:val="20"/>
          <w:szCs w:val="20"/>
        </w:rPr>
        <w:t xml:space="preserve"> schools may choose to speak with your child’s key person by phone instead of visiting in person.</w:t>
      </w:r>
    </w:p>
    <w:p w14:paraId="4F8286EA" w14:textId="0FA3FD1D" w:rsidR="00710B09" w:rsidRPr="009A055F" w:rsidRDefault="00710B09" w:rsidP="009A055F">
      <w:pPr>
        <w:spacing w:line="240" w:lineRule="auto"/>
        <w:jc w:val="center"/>
        <w:rPr>
          <w:rFonts w:ascii="Comic Sans MS" w:hAnsi="Comic Sans MS"/>
          <w:bCs/>
          <w:sz w:val="20"/>
          <w:szCs w:val="20"/>
        </w:rPr>
      </w:pPr>
      <w:r w:rsidRPr="00885C35">
        <w:rPr>
          <w:rFonts w:ascii="Comic Sans MS" w:hAnsi="Comic Sans MS"/>
          <w:b/>
          <w:sz w:val="20"/>
          <w:szCs w:val="20"/>
          <w:highlight w:val="yellow"/>
          <w:u w:val="single"/>
        </w:rPr>
        <w:t>30HR FUNDING</w:t>
      </w:r>
    </w:p>
    <w:p w14:paraId="5D7E93C0" w14:textId="2AC639BA" w:rsidR="00710B09" w:rsidRPr="009A055F" w:rsidRDefault="00710B09" w:rsidP="009A055F">
      <w:pPr>
        <w:spacing w:line="240" w:lineRule="auto"/>
        <w:jc w:val="center"/>
        <w:rPr>
          <w:rFonts w:ascii="Comic Sans MS" w:hAnsi="Comic Sans MS"/>
          <w:sz w:val="20"/>
          <w:szCs w:val="20"/>
        </w:rPr>
      </w:pPr>
      <w:r w:rsidRPr="009A055F">
        <w:rPr>
          <w:rFonts w:ascii="Comic Sans MS" w:hAnsi="Comic Sans MS"/>
          <w:sz w:val="20"/>
          <w:szCs w:val="20"/>
        </w:rPr>
        <w:t>Please refer to childcare choices.co.uk to see if you are eligible.</w:t>
      </w:r>
    </w:p>
    <w:p w14:paraId="49D5F52D" w14:textId="384FC71A" w:rsidR="00710B09" w:rsidRPr="009A055F" w:rsidRDefault="00710B09" w:rsidP="009A055F">
      <w:pPr>
        <w:spacing w:line="240" w:lineRule="auto"/>
        <w:jc w:val="center"/>
        <w:rPr>
          <w:rFonts w:ascii="Comic Sans MS" w:hAnsi="Comic Sans MS"/>
          <w:sz w:val="20"/>
          <w:szCs w:val="20"/>
        </w:rPr>
      </w:pPr>
      <w:r w:rsidRPr="009A055F">
        <w:rPr>
          <w:rFonts w:ascii="Comic Sans MS" w:hAnsi="Comic Sans MS"/>
          <w:sz w:val="20"/>
          <w:szCs w:val="20"/>
        </w:rPr>
        <w:t xml:space="preserve">Can all parents in receipt of 30 hr funding ensure all renew dates </w:t>
      </w:r>
      <w:proofErr w:type="gramStart"/>
      <w:r w:rsidRPr="009A055F">
        <w:rPr>
          <w:rFonts w:ascii="Comic Sans MS" w:hAnsi="Comic Sans MS"/>
          <w:sz w:val="20"/>
          <w:szCs w:val="20"/>
        </w:rPr>
        <w:t>are kept</w:t>
      </w:r>
      <w:proofErr w:type="gramEnd"/>
      <w:r w:rsidRPr="009A055F">
        <w:rPr>
          <w:rFonts w:ascii="Comic Sans MS" w:hAnsi="Comic Sans MS"/>
          <w:sz w:val="20"/>
          <w:szCs w:val="20"/>
        </w:rPr>
        <w:t xml:space="preserve"> to and new codes/expiry dates </w:t>
      </w:r>
      <w:proofErr w:type="gramStart"/>
      <w:r w:rsidRPr="009A055F">
        <w:rPr>
          <w:rFonts w:ascii="Comic Sans MS" w:hAnsi="Comic Sans MS"/>
          <w:sz w:val="20"/>
          <w:szCs w:val="20"/>
        </w:rPr>
        <w:t>are emailed</w:t>
      </w:r>
      <w:proofErr w:type="gramEnd"/>
      <w:r w:rsidRPr="009A055F">
        <w:rPr>
          <w:rFonts w:ascii="Comic Sans MS" w:hAnsi="Comic Sans MS"/>
          <w:sz w:val="20"/>
          <w:szCs w:val="20"/>
        </w:rPr>
        <w:t xml:space="preserve"> to chipmonksbp@yahoo.com</w:t>
      </w:r>
    </w:p>
    <w:p w14:paraId="36A25B3A" w14:textId="36051107" w:rsidR="003031E9" w:rsidRPr="009A055F" w:rsidRDefault="00E76B58" w:rsidP="009A055F">
      <w:pPr>
        <w:spacing w:line="240" w:lineRule="auto"/>
        <w:jc w:val="center"/>
        <w:rPr>
          <w:rFonts w:ascii="Comic Sans MS" w:hAnsi="Comic Sans MS"/>
          <w:b/>
          <w:sz w:val="20"/>
          <w:szCs w:val="20"/>
        </w:rPr>
      </w:pPr>
      <w:r w:rsidRPr="00885C35">
        <w:rPr>
          <w:rFonts w:ascii="Comic Sans MS" w:hAnsi="Comic Sans MS"/>
          <w:b/>
          <w:sz w:val="20"/>
          <w:szCs w:val="20"/>
          <w:highlight w:val="blue"/>
          <w:u w:val="single"/>
        </w:rPr>
        <w:t xml:space="preserve">Staff </w:t>
      </w:r>
      <w:r w:rsidR="00C27EF0" w:rsidRPr="00885C35">
        <w:rPr>
          <w:rFonts w:ascii="Comic Sans MS" w:hAnsi="Comic Sans MS"/>
          <w:b/>
          <w:sz w:val="20"/>
          <w:szCs w:val="20"/>
          <w:highlight w:val="blue"/>
          <w:u w:val="single"/>
        </w:rPr>
        <w:t>/</w:t>
      </w:r>
      <w:r w:rsidRPr="00885C35">
        <w:rPr>
          <w:rFonts w:ascii="Comic Sans MS" w:hAnsi="Comic Sans MS"/>
          <w:b/>
          <w:sz w:val="20"/>
          <w:szCs w:val="20"/>
          <w:highlight w:val="blue"/>
          <w:u w:val="single"/>
        </w:rPr>
        <w:t>Training</w:t>
      </w:r>
      <w:r w:rsidRPr="00885C35">
        <w:rPr>
          <w:rFonts w:ascii="Comic Sans MS" w:hAnsi="Comic Sans MS"/>
          <w:b/>
          <w:sz w:val="20"/>
          <w:szCs w:val="20"/>
          <w:highlight w:val="blue"/>
        </w:rPr>
        <w:t>:</w:t>
      </w:r>
    </w:p>
    <w:p w14:paraId="09FBD28C" w14:textId="609A29C8" w:rsidR="00C16CE0" w:rsidRPr="009A055F" w:rsidRDefault="00C00F4A" w:rsidP="009A055F">
      <w:pPr>
        <w:spacing w:line="240" w:lineRule="auto"/>
        <w:jc w:val="center"/>
        <w:rPr>
          <w:rFonts w:ascii="Comic Sans MS" w:hAnsi="Comic Sans MS"/>
          <w:bCs/>
          <w:sz w:val="20"/>
          <w:szCs w:val="20"/>
        </w:rPr>
      </w:pPr>
      <w:r w:rsidRPr="009A055F">
        <w:rPr>
          <w:rFonts w:ascii="Comic Sans MS" w:hAnsi="Comic Sans MS"/>
          <w:bCs/>
          <w:sz w:val="20"/>
          <w:szCs w:val="20"/>
        </w:rPr>
        <w:t>Mina</w:t>
      </w:r>
      <w:r w:rsidR="00772FC4" w:rsidRPr="009A055F">
        <w:rPr>
          <w:rFonts w:ascii="Comic Sans MS" w:hAnsi="Comic Sans MS"/>
          <w:bCs/>
          <w:sz w:val="20"/>
          <w:szCs w:val="20"/>
        </w:rPr>
        <w:t xml:space="preserve"> has just completed her </w:t>
      </w:r>
      <w:proofErr w:type="gramStart"/>
      <w:r w:rsidR="00772FC4" w:rsidRPr="009A055F">
        <w:rPr>
          <w:rFonts w:ascii="Comic Sans MS" w:hAnsi="Comic Sans MS"/>
          <w:bCs/>
          <w:sz w:val="20"/>
          <w:szCs w:val="20"/>
        </w:rPr>
        <w:t>1</w:t>
      </w:r>
      <w:r w:rsidR="00772FC4" w:rsidRPr="009A055F">
        <w:rPr>
          <w:rFonts w:ascii="Comic Sans MS" w:hAnsi="Comic Sans MS"/>
          <w:bCs/>
          <w:sz w:val="20"/>
          <w:szCs w:val="20"/>
          <w:vertAlign w:val="superscript"/>
        </w:rPr>
        <w:t>st</w:t>
      </w:r>
      <w:proofErr w:type="gramEnd"/>
      <w:r w:rsidR="00772FC4" w:rsidRPr="009A055F">
        <w:rPr>
          <w:rFonts w:ascii="Comic Sans MS" w:hAnsi="Comic Sans MS"/>
          <w:bCs/>
          <w:sz w:val="20"/>
          <w:szCs w:val="20"/>
        </w:rPr>
        <w:t xml:space="preserve"> aid train</w:t>
      </w:r>
      <w:r w:rsidR="000461B5">
        <w:rPr>
          <w:rFonts w:ascii="Comic Sans MS" w:hAnsi="Comic Sans MS"/>
          <w:bCs/>
          <w:sz w:val="20"/>
          <w:szCs w:val="20"/>
        </w:rPr>
        <w:t>ing</w:t>
      </w:r>
      <w:r w:rsidR="00772FC4" w:rsidRPr="009A055F">
        <w:rPr>
          <w:rFonts w:ascii="Comic Sans MS" w:hAnsi="Comic Sans MS"/>
          <w:bCs/>
          <w:sz w:val="20"/>
          <w:szCs w:val="20"/>
        </w:rPr>
        <w:t xml:space="preserve"> which is </w:t>
      </w:r>
      <w:r w:rsidR="00B82537" w:rsidRPr="009A055F">
        <w:rPr>
          <w:rFonts w:ascii="Comic Sans MS" w:hAnsi="Comic Sans MS"/>
          <w:bCs/>
          <w:sz w:val="20"/>
          <w:szCs w:val="20"/>
        </w:rPr>
        <w:t>renewed every 3 years.</w:t>
      </w:r>
    </w:p>
    <w:p w14:paraId="431BCE96" w14:textId="5F3F202E" w:rsidR="00B82537" w:rsidRPr="009A055F" w:rsidRDefault="00B82537" w:rsidP="009A055F">
      <w:pPr>
        <w:spacing w:line="240" w:lineRule="auto"/>
        <w:jc w:val="center"/>
        <w:rPr>
          <w:rFonts w:ascii="Comic Sans MS" w:hAnsi="Comic Sans MS"/>
          <w:bCs/>
          <w:sz w:val="20"/>
          <w:szCs w:val="20"/>
        </w:rPr>
      </w:pPr>
      <w:r w:rsidRPr="009A055F">
        <w:rPr>
          <w:rFonts w:ascii="Comic Sans MS" w:hAnsi="Comic Sans MS"/>
          <w:bCs/>
          <w:sz w:val="20"/>
          <w:szCs w:val="20"/>
        </w:rPr>
        <w:t xml:space="preserve">Karly attended a </w:t>
      </w:r>
      <w:r w:rsidR="00E451CD" w:rsidRPr="009A055F">
        <w:rPr>
          <w:rFonts w:ascii="Comic Sans MS" w:hAnsi="Comic Sans MS"/>
          <w:bCs/>
          <w:sz w:val="20"/>
          <w:szCs w:val="20"/>
        </w:rPr>
        <w:t>beginner’s</w:t>
      </w:r>
      <w:r w:rsidRPr="009A055F">
        <w:rPr>
          <w:rFonts w:ascii="Comic Sans MS" w:hAnsi="Comic Sans MS"/>
          <w:bCs/>
          <w:sz w:val="20"/>
          <w:szCs w:val="20"/>
        </w:rPr>
        <w:t xml:space="preserve"> course of Makaton and rolled out some basic training to the </w:t>
      </w:r>
      <w:r w:rsidR="000461B5" w:rsidRPr="009A055F">
        <w:rPr>
          <w:rFonts w:ascii="Comic Sans MS" w:hAnsi="Comic Sans MS"/>
          <w:bCs/>
          <w:sz w:val="20"/>
          <w:szCs w:val="20"/>
        </w:rPr>
        <w:t>team.</w:t>
      </w:r>
    </w:p>
    <w:p w14:paraId="26FD9E61" w14:textId="74E7E104" w:rsidR="00D35BB9" w:rsidRPr="009A055F" w:rsidRDefault="00D35BB9" w:rsidP="009A055F">
      <w:pPr>
        <w:spacing w:line="240" w:lineRule="auto"/>
        <w:jc w:val="center"/>
        <w:rPr>
          <w:rFonts w:ascii="Comic Sans MS" w:hAnsi="Comic Sans MS"/>
          <w:b/>
          <w:sz w:val="20"/>
          <w:szCs w:val="20"/>
          <w:u w:val="single"/>
        </w:rPr>
      </w:pPr>
      <w:r w:rsidRPr="00885C35">
        <w:rPr>
          <w:rFonts w:ascii="Comic Sans MS" w:hAnsi="Comic Sans MS"/>
          <w:b/>
          <w:sz w:val="20"/>
          <w:szCs w:val="20"/>
          <w:highlight w:val="cyan"/>
          <w:u w:val="single"/>
        </w:rPr>
        <w:t>Lending library</w:t>
      </w:r>
      <w:r w:rsidR="002A4BF1" w:rsidRPr="00885C35">
        <w:rPr>
          <w:rFonts w:ascii="Comic Sans MS" w:hAnsi="Comic Sans MS"/>
          <w:b/>
          <w:sz w:val="20"/>
          <w:szCs w:val="20"/>
          <w:highlight w:val="cyan"/>
          <w:u w:val="single"/>
        </w:rPr>
        <w:t xml:space="preserve"> LOST BOOKS</w:t>
      </w:r>
    </w:p>
    <w:p w14:paraId="2A31AF4C" w14:textId="77777777" w:rsidR="00885C35" w:rsidRDefault="00885C35">
      <w:pPr>
        <w:spacing w:line="240" w:lineRule="auto"/>
        <w:jc w:val="center"/>
        <w:rPr>
          <w:kern w:val="2"/>
          <w:lang w:eastAsia="en-GB"/>
          <w14:ligatures w14:val="standardContextual"/>
        </w:rPr>
      </w:pPr>
      <w:r>
        <w:rPr>
          <w:rFonts w:ascii="Comic Sans MS" w:hAnsi="Comic Sans MS"/>
          <w:sz w:val="20"/>
          <w:szCs w:val="20"/>
        </w:rPr>
        <w:t xml:space="preserve">Sadly, more than </w:t>
      </w:r>
      <w:proofErr w:type="gramStart"/>
      <w:r>
        <w:rPr>
          <w:rFonts w:ascii="Comic Sans MS" w:hAnsi="Comic Sans MS"/>
          <w:sz w:val="20"/>
          <w:szCs w:val="20"/>
        </w:rPr>
        <w:t>10</w:t>
      </w:r>
      <w:proofErr w:type="gramEnd"/>
      <w:r>
        <w:rPr>
          <w:rFonts w:ascii="Comic Sans MS" w:hAnsi="Comic Sans MS"/>
          <w:sz w:val="20"/>
          <w:szCs w:val="20"/>
        </w:rPr>
        <w:t xml:space="preserve"> books from our lending library on the entrance trolley have not been returned. Please check at home and return any preschool books you may still have. </w:t>
      </w:r>
      <w:r>
        <w:rPr>
          <w:rFonts w:ascii="Segoe UI Emoji" w:hAnsi="Segoe UI Emoji"/>
          <w:sz w:val="20"/>
          <w:szCs w:val="20"/>
        </w:rPr>
        <w:t>😊</w:t>
      </w:r>
    </w:p>
    <w:p w14:paraId="5EA82196" w14:textId="77777777" w:rsidR="00885C35" w:rsidRDefault="00885C35">
      <w:pPr>
        <w:spacing w:line="240" w:lineRule="auto"/>
        <w:jc w:val="center"/>
        <w:rPr>
          <w:kern w:val="2"/>
          <w:lang w:eastAsia="en-GB"/>
          <w14:ligatures w14:val="standardContextual"/>
        </w:rPr>
      </w:pPr>
      <w:r>
        <w:rPr>
          <w:rFonts w:ascii="Comic Sans MS" w:hAnsi="Comic Sans MS"/>
          <w:sz w:val="20"/>
          <w:szCs w:val="20"/>
        </w:rPr>
        <w:t>At the moment, we cannot provide any more books, as replacing them is a cost to the preschool.</w:t>
      </w:r>
    </w:p>
    <w:p w14:paraId="34C7AADB" w14:textId="77777777" w:rsidR="009A055F" w:rsidRDefault="004423A5" w:rsidP="009A055F">
      <w:pPr>
        <w:spacing w:line="240" w:lineRule="auto"/>
        <w:jc w:val="center"/>
        <w:rPr>
          <w:rFonts w:ascii="Comic Sans MS" w:hAnsi="Comic Sans MS"/>
          <w:b/>
          <w:sz w:val="20"/>
          <w:szCs w:val="20"/>
          <w:u w:val="single"/>
        </w:rPr>
      </w:pPr>
      <w:r w:rsidRPr="00885C35">
        <w:rPr>
          <w:rFonts w:ascii="Comic Sans MS" w:hAnsi="Comic Sans MS"/>
          <w:b/>
          <w:sz w:val="20"/>
          <w:szCs w:val="20"/>
          <w:highlight w:val="yellow"/>
          <w:u w:val="single"/>
        </w:rPr>
        <w:t xml:space="preserve">Polite </w:t>
      </w:r>
      <w:r w:rsidR="000872A3" w:rsidRPr="00885C35">
        <w:rPr>
          <w:rFonts w:ascii="Comic Sans MS" w:hAnsi="Comic Sans MS"/>
          <w:b/>
          <w:sz w:val="20"/>
          <w:szCs w:val="20"/>
          <w:highlight w:val="yellow"/>
          <w:u w:val="single"/>
        </w:rPr>
        <w:t>Reminders</w:t>
      </w:r>
    </w:p>
    <w:p w14:paraId="63D9F1BB" w14:textId="77777777" w:rsidR="00885C35" w:rsidRDefault="00885C35">
      <w:pPr>
        <w:spacing w:line="240" w:lineRule="auto"/>
        <w:rPr>
          <w:kern w:val="2"/>
          <w:lang w:eastAsia="en-GB"/>
          <w14:ligatures w14:val="standardContextual"/>
        </w:rPr>
      </w:pPr>
      <w:r>
        <w:rPr>
          <w:rFonts w:ascii="Comic Sans MS" w:hAnsi="Comic Sans MS"/>
          <w:sz w:val="20"/>
          <w:szCs w:val="20"/>
        </w:rPr>
        <w:t xml:space="preserve">* Please ensure your child comes to preschool in weather-appropriate clothing and suitable footwear, with all items clearly named. For safety, please do not send children in open-toed shoes, flip-flops, or Crocs, as these can increase the risk of accidents outdoors. From June, children must bring a hat every day and a lightweight summer jacket. Sun cream should </w:t>
      </w:r>
      <w:proofErr w:type="gramStart"/>
      <w:r>
        <w:rPr>
          <w:rFonts w:ascii="Comic Sans MS" w:hAnsi="Comic Sans MS"/>
          <w:sz w:val="20"/>
          <w:szCs w:val="20"/>
        </w:rPr>
        <w:t>be applied</w:t>
      </w:r>
      <w:proofErr w:type="gramEnd"/>
      <w:r>
        <w:rPr>
          <w:rFonts w:ascii="Comic Sans MS" w:hAnsi="Comic Sans MS"/>
          <w:sz w:val="20"/>
          <w:szCs w:val="20"/>
        </w:rPr>
        <w:t xml:space="preserve"> before each session, and children attending a full session should also keep a bottle of sun cream at preschool. * We have also noticed that </w:t>
      </w:r>
      <w:proofErr w:type="gramStart"/>
      <w:r>
        <w:rPr>
          <w:rFonts w:ascii="Comic Sans MS" w:hAnsi="Comic Sans MS"/>
          <w:sz w:val="20"/>
          <w:szCs w:val="20"/>
        </w:rPr>
        <w:t>some</w:t>
      </w:r>
      <w:proofErr w:type="gramEnd"/>
      <w:r>
        <w:rPr>
          <w:rFonts w:ascii="Comic Sans MS" w:hAnsi="Comic Sans MS"/>
          <w:sz w:val="20"/>
          <w:szCs w:val="20"/>
        </w:rPr>
        <w:t xml:space="preserve"> children are still arriving in too many layers. If you are not wearing a vest, long-sleeved top, and jumper, your child is unlikely to need them either.</w:t>
      </w:r>
    </w:p>
    <w:p w14:paraId="6C4B9B69" w14:textId="534DF8F2" w:rsidR="00D35BB9" w:rsidRPr="009A055F" w:rsidRDefault="00D35BB9" w:rsidP="009A055F">
      <w:pPr>
        <w:spacing w:line="240" w:lineRule="auto"/>
        <w:rPr>
          <w:rFonts w:ascii="Comic Sans MS" w:hAnsi="Comic Sans MS"/>
          <w:sz w:val="20"/>
          <w:szCs w:val="20"/>
        </w:rPr>
      </w:pPr>
      <w:r w:rsidRPr="009A055F">
        <w:rPr>
          <w:rFonts w:ascii="Comic Sans MS" w:hAnsi="Comic Sans MS"/>
          <w:sz w:val="20"/>
          <w:szCs w:val="20"/>
        </w:rPr>
        <w:t xml:space="preserve">*We ask that coats, hats </w:t>
      </w:r>
      <w:proofErr w:type="gramStart"/>
      <w:r w:rsidRPr="009A055F">
        <w:rPr>
          <w:rFonts w:ascii="Comic Sans MS" w:hAnsi="Comic Sans MS"/>
          <w:sz w:val="20"/>
          <w:szCs w:val="20"/>
        </w:rPr>
        <w:t>etc</w:t>
      </w:r>
      <w:proofErr w:type="gramEnd"/>
      <w:r w:rsidRPr="009A055F">
        <w:rPr>
          <w:rFonts w:ascii="Comic Sans MS" w:hAnsi="Comic Sans MS"/>
          <w:sz w:val="20"/>
          <w:szCs w:val="20"/>
        </w:rPr>
        <w:t xml:space="preserve"> </w:t>
      </w:r>
      <w:proofErr w:type="gramStart"/>
      <w:r w:rsidRPr="009A055F">
        <w:rPr>
          <w:rFonts w:ascii="Comic Sans MS" w:hAnsi="Comic Sans MS"/>
          <w:sz w:val="20"/>
          <w:szCs w:val="20"/>
        </w:rPr>
        <w:t>are taken</w:t>
      </w:r>
      <w:proofErr w:type="gramEnd"/>
      <w:r w:rsidRPr="009A055F">
        <w:rPr>
          <w:rFonts w:ascii="Comic Sans MS" w:hAnsi="Comic Sans MS"/>
          <w:sz w:val="20"/>
          <w:szCs w:val="20"/>
        </w:rPr>
        <w:t xml:space="preserve"> out of your child’s bag </w:t>
      </w:r>
      <w:r w:rsidRPr="009A055F">
        <w:rPr>
          <w:rFonts w:ascii="Comic Sans MS" w:hAnsi="Comic Sans MS"/>
          <w:b/>
          <w:bCs/>
          <w:sz w:val="20"/>
          <w:szCs w:val="20"/>
        </w:rPr>
        <w:t>BEFORE</w:t>
      </w:r>
      <w:r w:rsidRPr="009A055F">
        <w:rPr>
          <w:rFonts w:ascii="Comic Sans MS" w:hAnsi="Comic Sans MS"/>
          <w:sz w:val="20"/>
          <w:szCs w:val="20"/>
        </w:rPr>
        <w:t xml:space="preserve"> coming into preschool, as we have not got the time to go through </w:t>
      </w:r>
      <w:proofErr w:type="gramStart"/>
      <w:r w:rsidRPr="009A055F">
        <w:rPr>
          <w:rFonts w:ascii="Comic Sans MS" w:hAnsi="Comic Sans MS"/>
          <w:sz w:val="20"/>
          <w:szCs w:val="20"/>
        </w:rPr>
        <w:t>30</w:t>
      </w:r>
      <w:proofErr w:type="gramEnd"/>
      <w:r w:rsidRPr="009A055F">
        <w:rPr>
          <w:rFonts w:ascii="Comic Sans MS" w:hAnsi="Comic Sans MS"/>
          <w:sz w:val="20"/>
          <w:szCs w:val="20"/>
        </w:rPr>
        <w:t xml:space="preserve"> plus bags checking for items. </w:t>
      </w:r>
      <w:r w:rsidRPr="009A055F">
        <w:rPr>
          <mc:AlternateContent>
            <mc:Choice Requires="w16se">
              <w:rFonts w:ascii="Comic Sans MS" w:hAnsi="Comic Sans MS"/>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14:paraId="59F53763" w14:textId="77777777" w:rsidR="00885C35" w:rsidRDefault="00885C35">
      <w:pPr>
        <w:spacing w:line="240" w:lineRule="auto"/>
        <w:rPr>
          <w:kern w:val="2"/>
          <w:lang w:eastAsia="en-GB"/>
          <w14:ligatures w14:val="standardContextual"/>
        </w:rPr>
      </w:pPr>
      <w:r>
        <w:rPr>
          <w:rFonts w:ascii="Comic Sans MS" w:hAnsi="Comic Sans MS"/>
          <w:sz w:val="20"/>
          <w:szCs w:val="20"/>
        </w:rPr>
        <w:t>* Every child should bring a bag with a change of clothes to preschool each day. Having a bag at preschool also helps children who are starting school practise collecting their belongings at the end of the day and build their independence and memory skills.</w:t>
      </w:r>
    </w:p>
    <w:p w14:paraId="04AFA8BB" w14:textId="77777777" w:rsidR="00D35BB9" w:rsidRPr="009A055F" w:rsidRDefault="00D35BB9" w:rsidP="009A055F">
      <w:pPr>
        <w:spacing w:line="240" w:lineRule="auto"/>
        <w:jc w:val="center"/>
        <w:rPr>
          <w:kern w:val="2"/>
          <w:sz w:val="20"/>
          <w:szCs w:val="20"/>
          <w:lang w:eastAsia="en-GB"/>
          <w14:ligatures w14:val="standardContextual"/>
        </w:rPr>
      </w:pPr>
    </w:p>
    <w:p w14:paraId="1AB4F8BD" w14:textId="3BBE4E61" w:rsidR="00FC6FD9" w:rsidRPr="009A055F" w:rsidRDefault="0043416F" w:rsidP="009A055F">
      <w:pPr>
        <w:spacing w:line="240" w:lineRule="auto"/>
        <w:jc w:val="center"/>
        <w:rPr>
          <w:rFonts w:ascii="Comic Sans MS" w:hAnsi="Comic Sans MS"/>
          <w:b/>
          <w:sz w:val="20"/>
          <w:szCs w:val="20"/>
          <w:u w:val="single"/>
        </w:rPr>
      </w:pPr>
      <w:r w:rsidRPr="00885C35">
        <w:rPr>
          <w:rFonts w:ascii="Comic Sans MS" w:hAnsi="Comic Sans MS"/>
          <w:b/>
          <w:sz w:val="20"/>
          <w:szCs w:val="20"/>
          <w:highlight w:val="green"/>
          <w:u w:val="single"/>
        </w:rPr>
        <w:t>Change of address/contact details/allergies/medicin</w:t>
      </w:r>
      <w:r w:rsidR="00025A79" w:rsidRPr="00885C35">
        <w:rPr>
          <w:rFonts w:ascii="Comic Sans MS" w:hAnsi="Comic Sans MS"/>
          <w:b/>
          <w:sz w:val="20"/>
          <w:szCs w:val="20"/>
          <w:highlight w:val="green"/>
          <w:u w:val="single"/>
        </w:rPr>
        <w:t>e</w:t>
      </w:r>
    </w:p>
    <w:p w14:paraId="64539C27" w14:textId="261FF42D" w:rsidR="00B66BA7" w:rsidRPr="009A055F" w:rsidRDefault="0043416F" w:rsidP="00885C35">
      <w:pPr>
        <w:spacing w:line="240" w:lineRule="auto"/>
        <w:rPr>
          <w:rFonts w:ascii="Comic Sans MS" w:hAnsi="Comic Sans MS"/>
          <w:sz w:val="20"/>
          <w:szCs w:val="20"/>
        </w:rPr>
      </w:pPr>
      <w:r w:rsidRPr="009A055F">
        <w:rPr>
          <w:rFonts w:ascii="Comic Sans MS" w:hAnsi="Comic Sans MS"/>
          <w:sz w:val="20"/>
          <w:szCs w:val="20"/>
        </w:rPr>
        <w:t xml:space="preserve">Have you informed us of any changes to any of the following- home address, mobile numbers, new/old allergies your child has, different medication prescribed/stopped? It is vital that all essential information and relevant documents </w:t>
      </w:r>
      <w:proofErr w:type="gramStart"/>
      <w:r w:rsidRPr="009A055F">
        <w:rPr>
          <w:rFonts w:ascii="Comic Sans MS" w:hAnsi="Comic Sans MS"/>
          <w:sz w:val="20"/>
          <w:szCs w:val="20"/>
        </w:rPr>
        <w:t>are kept</w:t>
      </w:r>
      <w:proofErr w:type="gramEnd"/>
      <w:r w:rsidRPr="009A055F">
        <w:rPr>
          <w:rFonts w:ascii="Comic Sans MS" w:hAnsi="Comic Sans MS"/>
          <w:sz w:val="20"/>
          <w:szCs w:val="20"/>
        </w:rPr>
        <w:t xml:space="preserve"> up to date. So please inform us ASAP</w:t>
      </w:r>
      <w:r w:rsidR="00885C35">
        <w:rPr>
          <w:rFonts w:ascii="Comic Sans MS" w:hAnsi="Comic Sans MS"/>
          <w:sz w:val="20"/>
          <w:szCs w:val="20"/>
        </w:rPr>
        <w:t>.</w:t>
      </w:r>
    </w:p>
    <w:p w14:paraId="782C39BB" w14:textId="5CD18F6D" w:rsidR="004E5F4F" w:rsidRPr="009A055F" w:rsidRDefault="004E5F4F" w:rsidP="00885C35">
      <w:pPr>
        <w:shd w:val="clear" w:color="auto" w:fill="FFFF00"/>
        <w:spacing w:line="240" w:lineRule="auto"/>
        <w:jc w:val="center"/>
        <w:rPr>
          <w:rFonts w:ascii="Comic Sans MS" w:hAnsi="Comic Sans MS"/>
          <w:i/>
          <w:iCs/>
          <w:sz w:val="20"/>
          <w:szCs w:val="20"/>
        </w:rPr>
      </w:pPr>
      <w:r w:rsidRPr="009A055F">
        <w:rPr>
          <w:rFonts w:ascii="Comic Sans MS" w:hAnsi="Comic Sans MS"/>
          <w:i/>
          <w:iCs/>
          <w:sz w:val="20"/>
          <w:szCs w:val="20"/>
          <w:highlight w:val="yellow"/>
        </w:rPr>
        <w:t xml:space="preserve">We have had an amazing year with all the </w:t>
      </w:r>
      <w:r w:rsidR="00995CBE" w:rsidRPr="009A055F">
        <w:rPr>
          <w:rFonts w:ascii="Comic Sans MS" w:hAnsi="Comic Sans MS"/>
          <w:i/>
          <w:iCs/>
          <w:sz w:val="20"/>
          <w:szCs w:val="20"/>
          <w:highlight w:val="yellow"/>
        </w:rPr>
        <w:t>children,</w:t>
      </w:r>
      <w:r w:rsidRPr="009A055F">
        <w:rPr>
          <w:rFonts w:ascii="Comic Sans MS" w:hAnsi="Comic Sans MS"/>
          <w:i/>
          <w:iCs/>
          <w:sz w:val="20"/>
          <w:szCs w:val="20"/>
          <w:highlight w:val="yellow"/>
        </w:rPr>
        <w:t xml:space="preserve"> and they are a true credit to you all, we wish you all a safe </w:t>
      </w:r>
      <w:r w:rsidR="004A7297" w:rsidRPr="009A055F">
        <w:rPr>
          <w:rFonts w:ascii="Comic Sans MS" w:hAnsi="Comic Sans MS"/>
          <w:i/>
          <w:iCs/>
          <w:sz w:val="20"/>
          <w:szCs w:val="20"/>
          <w:highlight w:val="yellow"/>
        </w:rPr>
        <w:t xml:space="preserve">and happy summer </w:t>
      </w:r>
      <w:r w:rsidR="004A7297" w:rsidRPr="009A055F">
        <w:rPr>
          <mc:AlternateContent>
            <mc:Choice Requires="w16se">
              <w:rFonts w:ascii="Comic Sans MS" w:hAnsi="Comic Sans MS"/>
            </mc:Choice>
            <mc:Fallback>
              <w:rFonts w:ascii="Segoe UI Emoji" w:eastAsia="Segoe UI Emoji" w:hAnsi="Segoe UI Emoji" w:cs="Segoe UI Emoji"/>
            </mc:Fallback>
          </mc:AlternateContent>
          <w:i/>
          <w:iCs/>
          <w:sz w:val="20"/>
          <w:szCs w:val="20"/>
          <w:highlight w:val="yellow"/>
        </w:rPr>
        <mc:AlternateContent>
          <mc:Choice Requires="w16se">
            <w16se:symEx w16se:font="Segoe UI Emoji" w16se:char="1F60A"/>
          </mc:Choice>
          <mc:Fallback>
            <w:t>😊</w:t>
          </mc:Fallback>
        </mc:AlternateContent>
      </w:r>
      <w:r w:rsidR="004A7297" w:rsidRPr="009A055F">
        <w:rPr>
          <w:rFonts w:ascii="Comic Sans MS" w:hAnsi="Comic Sans MS"/>
          <w:i/>
          <w:iCs/>
          <w:sz w:val="20"/>
          <w:szCs w:val="20"/>
        </w:rPr>
        <w:t xml:space="preserve"> </w:t>
      </w:r>
      <w:r w:rsidR="00707AE0" w:rsidRPr="009A055F">
        <w:rPr>
          <w:rFonts w:ascii="Comic Sans MS" w:hAnsi="Comic Sans MS"/>
          <w:i/>
          <w:iCs/>
          <w:sz w:val="20"/>
          <w:szCs w:val="20"/>
        </w:rPr>
        <w:t xml:space="preserve">Thank you for all </w:t>
      </w:r>
      <w:r w:rsidR="0053169C" w:rsidRPr="009A055F">
        <w:rPr>
          <w:rFonts w:ascii="Comic Sans MS" w:hAnsi="Comic Sans MS"/>
          <w:i/>
          <w:iCs/>
          <w:sz w:val="20"/>
          <w:szCs w:val="20"/>
        </w:rPr>
        <w:t>your</w:t>
      </w:r>
      <w:r w:rsidR="00707AE0" w:rsidRPr="009A055F">
        <w:rPr>
          <w:rFonts w:ascii="Comic Sans MS" w:hAnsi="Comic Sans MS"/>
          <w:i/>
          <w:iCs/>
          <w:sz w:val="20"/>
          <w:szCs w:val="20"/>
        </w:rPr>
        <w:t xml:space="preserve"> continuous support</w:t>
      </w:r>
      <w:r w:rsidR="00885C35">
        <w:rPr>
          <w:rFonts w:ascii="Comic Sans MS" w:hAnsi="Comic Sans MS"/>
          <w:i/>
          <w:iCs/>
          <w:sz w:val="20"/>
          <w:szCs w:val="20"/>
        </w:rPr>
        <w:t>.</w:t>
      </w:r>
    </w:p>
    <w:p w14:paraId="2B36AF4A" w14:textId="5291D6A6" w:rsidR="00C77F9F" w:rsidRPr="009A055F" w:rsidRDefault="009C30FA" w:rsidP="009A055F">
      <w:pPr>
        <w:pStyle w:val="Default"/>
        <w:jc w:val="center"/>
        <w:rPr>
          <w:b/>
          <w:bCs/>
          <w:sz w:val="20"/>
          <w:szCs w:val="20"/>
        </w:rPr>
      </w:pPr>
      <w:r w:rsidRPr="009A055F">
        <w:rPr>
          <w:b/>
          <w:bCs/>
          <w:sz w:val="20"/>
          <w:szCs w:val="20"/>
        </w:rPr>
        <w:t xml:space="preserve">*Chipmonks safeguarding policy can </w:t>
      </w:r>
      <w:proofErr w:type="gramStart"/>
      <w:r w:rsidRPr="009A055F">
        <w:rPr>
          <w:b/>
          <w:bCs/>
          <w:sz w:val="20"/>
          <w:szCs w:val="20"/>
        </w:rPr>
        <w:t>be found</w:t>
      </w:r>
      <w:proofErr w:type="gramEnd"/>
      <w:r w:rsidRPr="009A055F">
        <w:rPr>
          <w:b/>
          <w:bCs/>
          <w:sz w:val="20"/>
          <w:szCs w:val="20"/>
        </w:rPr>
        <w:t xml:space="preserve"> on our website: </w:t>
      </w:r>
      <w:hyperlink r:id="rId10" w:history="1">
        <w:r w:rsidR="00C77F9F" w:rsidRPr="009A055F">
          <w:rPr>
            <w:rStyle w:val="Hyperlink"/>
            <w:b/>
            <w:bCs/>
            <w:sz w:val="20"/>
            <w:szCs w:val="20"/>
          </w:rPr>
          <w:t>www.chipmonkspreschool.com</w:t>
        </w:r>
      </w:hyperlink>
    </w:p>
    <w:p w14:paraId="3B8926C5" w14:textId="242143E7" w:rsidR="009C30FA" w:rsidRPr="009A055F" w:rsidRDefault="009C30FA" w:rsidP="009A055F">
      <w:pPr>
        <w:pStyle w:val="Default"/>
        <w:jc w:val="center"/>
        <w:rPr>
          <w:b/>
          <w:bCs/>
          <w:sz w:val="20"/>
          <w:szCs w:val="20"/>
        </w:rPr>
      </w:pPr>
      <w:r w:rsidRPr="009A055F">
        <w:rPr>
          <w:b/>
          <w:bCs/>
          <w:sz w:val="20"/>
          <w:szCs w:val="20"/>
        </w:rPr>
        <w:t>Chipmonks Preschool Ltd are totally committed to safeguarding and promoting the welfare of the children and young people in our care.</w:t>
      </w:r>
    </w:p>
    <w:p w14:paraId="063F17D8" w14:textId="77777777" w:rsidR="00E3350F" w:rsidRPr="009A055F" w:rsidRDefault="00E3350F" w:rsidP="009A055F">
      <w:pPr>
        <w:jc w:val="center"/>
        <w:rPr>
          <w:rFonts w:ascii="Comic Sans MS" w:hAnsi="Comic Sans MS"/>
          <w:sz w:val="20"/>
          <w:szCs w:val="20"/>
        </w:rPr>
      </w:pPr>
    </w:p>
    <w:p w14:paraId="2BF6587F" w14:textId="77777777" w:rsidR="0063245A" w:rsidRPr="009C362D" w:rsidRDefault="0063245A" w:rsidP="009A055F">
      <w:pPr>
        <w:jc w:val="center"/>
        <w:rPr>
          <w:rFonts w:ascii="Comic Sans MS" w:hAnsi="Comic Sans MS"/>
          <w:sz w:val="16"/>
          <w:szCs w:val="16"/>
        </w:rPr>
      </w:pPr>
    </w:p>
    <w:p w14:paraId="4634877C" w14:textId="77777777" w:rsidR="00F645E9" w:rsidRPr="009C362D" w:rsidRDefault="00F645E9" w:rsidP="009A055F">
      <w:pPr>
        <w:jc w:val="center"/>
        <w:rPr>
          <w:rFonts w:ascii="Comic Sans MS" w:hAnsi="Comic Sans MS"/>
          <w:sz w:val="16"/>
          <w:szCs w:val="16"/>
        </w:rPr>
      </w:pPr>
    </w:p>
    <w:bookmarkEnd w:id="0"/>
    <w:p w14:paraId="308548BC" w14:textId="044433D6" w:rsidR="009B2DC4" w:rsidRPr="009C362D" w:rsidRDefault="009B2DC4" w:rsidP="009A055F">
      <w:pPr>
        <w:jc w:val="center"/>
        <w:rPr>
          <w:rFonts w:ascii="Comic Sans MS" w:hAnsi="Comic Sans MS"/>
          <w:sz w:val="16"/>
          <w:szCs w:val="16"/>
        </w:rPr>
      </w:pPr>
    </w:p>
    <w:p w14:paraId="47853C8F" w14:textId="77777777" w:rsidR="009B2DC4" w:rsidRPr="009C362D" w:rsidRDefault="009B2DC4" w:rsidP="009A055F">
      <w:pPr>
        <w:jc w:val="center"/>
        <w:rPr>
          <w:rFonts w:ascii="Comic Sans MS" w:hAnsi="Comic Sans MS"/>
          <w:sz w:val="16"/>
          <w:szCs w:val="16"/>
        </w:rPr>
      </w:pPr>
    </w:p>
    <w:p w14:paraId="7F0A1026" w14:textId="77777777" w:rsidR="00012220" w:rsidRPr="009C362D" w:rsidRDefault="00012220" w:rsidP="009A055F">
      <w:pPr>
        <w:jc w:val="center"/>
        <w:rPr>
          <w:rFonts w:ascii="Comic Sans MS" w:hAnsi="Comic Sans MS"/>
          <w:i/>
          <w:sz w:val="16"/>
          <w:szCs w:val="16"/>
        </w:rPr>
      </w:pPr>
    </w:p>
    <w:sectPr w:rsidR="00012220" w:rsidRPr="009C362D" w:rsidSect="00B07C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F75A9"/>
    <w:multiLevelType w:val="multilevel"/>
    <w:tmpl w:val="540E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49979017">
    <w:abstractNumId w:val="0"/>
    <w:lvlOverride w:ilvl="0">
      <w:startOverride w:val="1"/>
    </w:lvlOverride>
  </w:num>
  <w:num w:numId="2" w16cid:durableId="1149979017">
    <w:abstractNumId w:val="0"/>
    <w:lvlOverride w:ilvl="0">
      <w:startOverride w:val="2"/>
    </w:lvlOverride>
  </w:num>
  <w:num w:numId="3" w16cid:durableId="1149979017">
    <w:abstractNumId w:val="0"/>
    <w:lvlOverride w:ilvl="0">
      <w:startOverride w:val="3"/>
    </w:lvlOverride>
  </w:num>
  <w:num w:numId="4" w16cid:durableId="1149979017">
    <w:abstractNumId w:val="0"/>
    <w:lvlOverride w:ilvl="0">
      <w:startOverride w:val="4"/>
    </w:lvlOverride>
  </w:num>
  <w:num w:numId="5" w16cid:durableId="1149979017">
    <w:abstractNumId w:val="0"/>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E29"/>
    <w:rsid w:val="00000D40"/>
    <w:rsid w:val="00002487"/>
    <w:rsid w:val="000042BA"/>
    <w:rsid w:val="00010E4C"/>
    <w:rsid w:val="000119B4"/>
    <w:rsid w:val="00012220"/>
    <w:rsid w:val="00014C97"/>
    <w:rsid w:val="00016082"/>
    <w:rsid w:val="000202AA"/>
    <w:rsid w:val="00025A79"/>
    <w:rsid w:val="00025C7B"/>
    <w:rsid w:val="00026217"/>
    <w:rsid w:val="000264F4"/>
    <w:rsid w:val="00031809"/>
    <w:rsid w:val="00031B88"/>
    <w:rsid w:val="00031C57"/>
    <w:rsid w:val="00032F1C"/>
    <w:rsid w:val="00033061"/>
    <w:rsid w:val="000362E9"/>
    <w:rsid w:val="00036FBD"/>
    <w:rsid w:val="00040A5A"/>
    <w:rsid w:val="00045EF8"/>
    <w:rsid w:val="000461B5"/>
    <w:rsid w:val="000472F9"/>
    <w:rsid w:val="00047682"/>
    <w:rsid w:val="00047C59"/>
    <w:rsid w:val="00047CBE"/>
    <w:rsid w:val="00052739"/>
    <w:rsid w:val="00052977"/>
    <w:rsid w:val="00053A39"/>
    <w:rsid w:val="00053AA7"/>
    <w:rsid w:val="00054031"/>
    <w:rsid w:val="0005756D"/>
    <w:rsid w:val="00060331"/>
    <w:rsid w:val="00062BEF"/>
    <w:rsid w:val="00063354"/>
    <w:rsid w:val="00063708"/>
    <w:rsid w:val="000645F3"/>
    <w:rsid w:val="000742FB"/>
    <w:rsid w:val="00074773"/>
    <w:rsid w:val="000765BD"/>
    <w:rsid w:val="00082530"/>
    <w:rsid w:val="00082BF0"/>
    <w:rsid w:val="00084693"/>
    <w:rsid w:val="000872A3"/>
    <w:rsid w:val="0009362E"/>
    <w:rsid w:val="000A2CD6"/>
    <w:rsid w:val="000A47AC"/>
    <w:rsid w:val="000A4A50"/>
    <w:rsid w:val="000A59FD"/>
    <w:rsid w:val="000A61B9"/>
    <w:rsid w:val="000A753E"/>
    <w:rsid w:val="000B0A52"/>
    <w:rsid w:val="000B0AA4"/>
    <w:rsid w:val="000B29C5"/>
    <w:rsid w:val="000B5344"/>
    <w:rsid w:val="000B6D7C"/>
    <w:rsid w:val="000C1015"/>
    <w:rsid w:val="000C10D5"/>
    <w:rsid w:val="000C25EE"/>
    <w:rsid w:val="000C324A"/>
    <w:rsid w:val="000C7ED8"/>
    <w:rsid w:val="000D1335"/>
    <w:rsid w:val="000D5048"/>
    <w:rsid w:val="000E0281"/>
    <w:rsid w:val="000E3D05"/>
    <w:rsid w:val="000E5E6F"/>
    <w:rsid w:val="000E6375"/>
    <w:rsid w:val="000E7508"/>
    <w:rsid w:val="000F2336"/>
    <w:rsid w:val="000F2947"/>
    <w:rsid w:val="000F2BD8"/>
    <w:rsid w:val="000F3950"/>
    <w:rsid w:val="000F43CC"/>
    <w:rsid w:val="000F4CE1"/>
    <w:rsid w:val="000F50A5"/>
    <w:rsid w:val="000F5117"/>
    <w:rsid w:val="000F52AB"/>
    <w:rsid w:val="000F62A5"/>
    <w:rsid w:val="00101495"/>
    <w:rsid w:val="00103DC1"/>
    <w:rsid w:val="00106313"/>
    <w:rsid w:val="001114B0"/>
    <w:rsid w:val="00120621"/>
    <w:rsid w:val="00123631"/>
    <w:rsid w:val="001236CC"/>
    <w:rsid w:val="00126D5F"/>
    <w:rsid w:val="0012724F"/>
    <w:rsid w:val="00130202"/>
    <w:rsid w:val="001353EB"/>
    <w:rsid w:val="00141D64"/>
    <w:rsid w:val="00146E6F"/>
    <w:rsid w:val="00150DED"/>
    <w:rsid w:val="0015339F"/>
    <w:rsid w:val="001558B0"/>
    <w:rsid w:val="001632AC"/>
    <w:rsid w:val="0017599B"/>
    <w:rsid w:val="00177644"/>
    <w:rsid w:val="00177CD5"/>
    <w:rsid w:val="00181484"/>
    <w:rsid w:val="00181AF2"/>
    <w:rsid w:val="001879CF"/>
    <w:rsid w:val="00190784"/>
    <w:rsid w:val="001931E6"/>
    <w:rsid w:val="001934BA"/>
    <w:rsid w:val="00193DF3"/>
    <w:rsid w:val="00196E06"/>
    <w:rsid w:val="00197BEF"/>
    <w:rsid w:val="001A3427"/>
    <w:rsid w:val="001A3C46"/>
    <w:rsid w:val="001A3ECD"/>
    <w:rsid w:val="001A46E2"/>
    <w:rsid w:val="001A4F67"/>
    <w:rsid w:val="001A5629"/>
    <w:rsid w:val="001A56CE"/>
    <w:rsid w:val="001B024F"/>
    <w:rsid w:val="001B080D"/>
    <w:rsid w:val="001B28B4"/>
    <w:rsid w:val="001B2C4E"/>
    <w:rsid w:val="001B312E"/>
    <w:rsid w:val="001B3A23"/>
    <w:rsid w:val="001B5036"/>
    <w:rsid w:val="001B510C"/>
    <w:rsid w:val="001B5174"/>
    <w:rsid w:val="001B5EEA"/>
    <w:rsid w:val="001B66C4"/>
    <w:rsid w:val="001C12BA"/>
    <w:rsid w:val="001C1A9B"/>
    <w:rsid w:val="001C21A0"/>
    <w:rsid w:val="001C6132"/>
    <w:rsid w:val="001C6DAC"/>
    <w:rsid w:val="001D1BD8"/>
    <w:rsid w:val="001D3EB1"/>
    <w:rsid w:val="001D76CF"/>
    <w:rsid w:val="001E46C2"/>
    <w:rsid w:val="001F1AC4"/>
    <w:rsid w:val="001F2A34"/>
    <w:rsid w:val="001F421F"/>
    <w:rsid w:val="001F427D"/>
    <w:rsid w:val="001F5FD4"/>
    <w:rsid w:val="001F6E24"/>
    <w:rsid w:val="001F71AB"/>
    <w:rsid w:val="002015E7"/>
    <w:rsid w:val="00202415"/>
    <w:rsid w:val="00202E8C"/>
    <w:rsid w:val="00207ECD"/>
    <w:rsid w:val="00210E31"/>
    <w:rsid w:val="00214FE6"/>
    <w:rsid w:val="00223329"/>
    <w:rsid w:val="00225050"/>
    <w:rsid w:val="002255DE"/>
    <w:rsid w:val="002302F4"/>
    <w:rsid w:val="00231F9C"/>
    <w:rsid w:val="0023305E"/>
    <w:rsid w:val="00235A3D"/>
    <w:rsid w:val="002376BD"/>
    <w:rsid w:val="002408A5"/>
    <w:rsid w:val="002414EF"/>
    <w:rsid w:val="00247859"/>
    <w:rsid w:val="0025372C"/>
    <w:rsid w:val="00254ECE"/>
    <w:rsid w:val="00256B85"/>
    <w:rsid w:val="00261A9E"/>
    <w:rsid w:val="00262CBA"/>
    <w:rsid w:val="00263765"/>
    <w:rsid w:val="00264C66"/>
    <w:rsid w:val="0027244E"/>
    <w:rsid w:val="002751EB"/>
    <w:rsid w:val="00275D19"/>
    <w:rsid w:val="00277AA5"/>
    <w:rsid w:val="00282F1C"/>
    <w:rsid w:val="00285623"/>
    <w:rsid w:val="002904F1"/>
    <w:rsid w:val="00291E21"/>
    <w:rsid w:val="00293280"/>
    <w:rsid w:val="00294DFB"/>
    <w:rsid w:val="00296F80"/>
    <w:rsid w:val="00297C0D"/>
    <w:rsid w:val="002A3501"/>
    <w:rsid w:val="002A40ED"/>
    <w:rsid w:val="002A4BF1"/>
    <w:rsid w:val="002A4D0A"/>
    <w:rsid w:val="002A7531"/>
    <w:rsid w:val="002B32F4"/>
    <w:rsid w:val="002B3B88"/>
    <w:rsid w:val="002B6EA8"/>
    <w:rsid w:val="002B7E29"/>
    <w:rsid w:val="002C01D5"/>
    <w:rsid w:val="002C6935"/>
    <w:rsid w:val="002D08CB"/>
    <w:rsid w:val="002D418F"/>
    <w:rsid w:val="002D4992"/>
    <w:rsid w:val="002D70D6"/>
    <w:rsid w:val="002E1BC9"/>
    <w:rsid w:val="002F054C"/>
    <w:rsid w:val="002F22D1"/>
    <w:rsid w:val="002F2D0D"/>
    <w:rsid w:val="002F4690"/>
    <w:rsid w:val="002F4D55"/>
    <w:rsid w:val="002F7345"/>
    <w:rsid w:val="00300A90"/>
    <w:rsid w:val="00301030"/>
    <w:rsid w:val="003031E9"/>
    <w:rsid w:val="003153BA"/>
    <w:rsid w:val="00315F83"/>
    <w:rsid w:val="003166E5"/>
    <w:rsid w:val="003208E1"/>
    <w:rsid w:val="003222E8"/>
    <w:rsid w:val="00322DFB"/>
    <w:rsid w:val="003243C1"/>
    <w:rsid w:val="003243EF"/>
    <w:rsid w:val="003248D2"/>
    <w:rsid w:val="003308C8"/>
    <w:rsid w:val="00334498"/>
    <w:rsid w:val="003406A0"/>
    <w:rsid w:val="0034071E"/>
    <w:rsid w:val="00364B6C"/>
    <w:rsid w:val="00365E02"/>
    <w:rsid w:val="0036644B"/>
    <w:rsid w:val="0036706F"/>
    <w:rsid w:val="00367DFA"/>
    <w:rsid w:val="00370C08"/>
    <w:rsid w:val="0037296C"/>
    <w:rsid w:val="00373400"/>
    <w:rsid w:val="003741BC"/>
    <w:rsid w:val="003770E2"/>
    <w:rsid w:val="003776DB"/>
    <w:rsid w:val="00381234"/>
    <w:rsid w:val="00381405"/>
    <w:rsid w:val="00381EC0"/>
    <w:rsid w:val="00391064"/>
    <w:rsid w:val="00392A73"/>
    <w:rsid w:val="003A0F61"/>
    <w:rsid w:val="003A225C"/>
    <w:rsid w:val="003A230E"/>
    <w:rsid w:val="003A2C0D"/>
    <w:rsid w:val="003A73E1"/>
    <w:rsid w:val="003C0FBD"/>
    <w:rsid w:val="003C18DC"/>
    <w:rsid w:val="003C2821"/>
    <w:rsid w:val="003C2B54"/>
    <w:rsid w:val="003C61EB"/>
    <w:rsid w:val="003D5108"/>
    <w:rsid w:val="003E02C9"/>
    <w:rsid w:val="003E068D"/>
    <w:rsid w:val="003E0D28"/>
    <w:rsid w:val="003E1AB4"/>
    <w:rsid w:val="003E4F66"/>
    <w:rsid w:val="003F30A2"/>
    <w:rsid w:val="003F3CC1"/>
    <w:rsid w:val="003F715E"/>
    <w:rsid w:val="004021FF"/>
    <w:rsid w:val="00403228"/>
    <w:rsid w:val="004034E7"/>
    <w:rsid w:val="004043B9"/>
    <w:rsid w:val="00404742"/>
    <w:rsid w:val="00406003"/>
    <w:rsid w:val="00411108"/>
    <w:rsid w:val="00412706"/>
    <w:rsid w:val="00413537"/>
    <w:rsid w:val="00413A15"/>
    <w:rsid w:val="0041533C"/>
    <w:rsid w:val="004203EE"/>
    <w:rsid w:val="00420542"/>
    <w:rsid w:val="00421365"/>
    <w:rsid w:val="00424B9E"/>
    <w:rsid w:val="00426A16"/>
    <w:rsid w:val="00427C89"/>
    <w:rsid w:val="00427E23"/>
    <w:rsid w:val="00430E17"/>
    <w:rsid w:val="0043416F"/>
    <w:rsid w:val="00434705"/>
    <w:rsid w:val="0043561C"/>
    <w:rsid w:val="0043577A"/>
    <w:rsid w:val="0043626A"/>
    <w:rsid w:val="00437F5A"/>
    <w:rsid w:val="004423A5"/>
    <w:rsid w:val="00455241"/>
    <w:rsid w:val="00456DB7"/>
    <w:rsid w:val="004571DE"/>
    <w:rsid w:val="004605B1"/>
    <w:rsid w:val="004626F9"/>
    <w:rsid w:val="00467771"/>
    <w:rsid w:val="00467905"/>
    <w:rsid w:val="00467A8B"/>
    <w:rsid w:val="00470A30"/>
    <w:rsid w:val="00472F7C"/>
    <w:rsid w:val="004753B6"/>
    <w:rsid w:val="00475739"/>
    <w:rsid w:val="0048119A"/>
    <w:rsid w:val="00481D24"/>
    <w:rsid w:val="0048715E"/>
    <w:rsid w:val="00491F2C"/>
    <w:rsid w:val="0049274F"/>
    <w:rsid w:val="00493EC3"/>
    <w:rsid w:val="00495D35"/>
    <w:rsid w:val="00496AF0"/>
    <w:rsid w:val="004A3200"/>
    <w:rsid w:val="004A4127"/>
    <w:rsid w:val="004A4CCD"/>
    <w:rsid w:val="004A7297"/>
    <w:rsid w:val="004A7FE2"/>
    <w:rsid w:val="004B3D20"/>
    <w:rsid w:val="004B78EC"/>
    <w:rsid w:val="004B7AB7"/>
    <w:rsid w:val="004B7F4E"/>
    <w:rsid w:val="004C03D5"/>
    <w:rsid w:val="004C2466"/>
    <w:rsid w:val="004C4124"/>
    <w:rsid w:val="004C5232"/>
    <w:rsid w:val="004C69CA"/>
    <w:rsid w:val="004C7959"/>
    <w:rsid w:val="004D15A3"/>
    <w:rsid w:val="004D1B2D"/>
    <w:rsid w:val="004D2472"/>
    <w:rsid w:val="004D406A"/>
    <w:rsid w:val="004E0804"/>
    <w:rsid w:val="004E3D10"/>
    <w:rsid w:val="004E4DD4"/>
    <w:rsid w:val="004E5F4F"/>
    <w:rsid w:val="004F555A"/>
    <w:rsid w:val="004F5DAD"/>
    <w:rsid w:val="004F6E3B"/>
    <w:rsid w:val="004F77A1"/>
    <w:rsid w:val="0050297A"/>
    <w:rsid w:val="00510390"/>
    <w:rsid w:val="00512A75"/>
    <w:rsid w:val="00513984"/>
    <w:rsid w:val="00514170"/>
    <w:rsid w:val="005163C0"/>
    <w:rsid w:val="00516496"/>
    <w:rsid w:val="00524FC6"/>
    <w:rsid w:val="00525FEC"/>
    <w:rsid w:val="0052713A"/>
    <w:rsid w:val="005311D3"/>
    <w:rsid w:val="0053169C"/>
    <w:rsid w:val="005324C7"/>
    <w:rsid w:val="00532595"/>
    <w:rsid w:val="00534F5D"/>
    <w:rsid w:val="00535BA1"/>
    <w:rsid w:val="00536008"/>
    <w:rsid w:val="00536033"/>
    <w:rsid w:val="00536647"/>
    <w:rsid w:val="0053664F"/>
    <w:rsid w:val="005374CF"/>
    <w:rsid w:val="00537C9F"/>
    <w:rsid w:val="00540505"/>
    <w:rsid w:val="00540BE9"/>
    <w:rsid w:val="0054151F"/>
    <w:rsid w:val="00544998"/>
    <w:rsid w:val="0054499A"/>
    <w:rsid w:val="00547890"/>
    <w:rsid w:val="0055427E"/>
    <w:rsid w:val="005562E8"/>
    <w:rsid w:val="00561659"/>
    <w:rsid w:val="00563C11"/>
    <w:rsid w:val="005667A5"/>
    <w:rsid w:val="005724B5"/>
    <w:rsid w:val="0057271F"/>
    <w:rsid w:val="00573608"/>
    <w:rsid w:val="00574EE6"/>
    <w:rsid w:val="005755C4"/>
    <w:rsid w:val="005760AD"/>
    <w:rsid w:val="00577019"/>
    <w:rsid w:val="00577F6A"/>
    <w:rsid w:val="00580096"/>
    <w:rsid w:val="00582F99"/>
    <w:rsid w:val="00583116"/>
    <w:rsid w:val="00584410"/>
    <w:rsid w:val="00584A3F"/>
    <w:rsid w:val="00586502"/>
    <w:rsid w:val="00587338"/>
    <w:rsid w:val="00595DBB"/>
    <w:rsid w:val="005A452E"/>
    <w:rsid w:val="005B0318"/>
    <w:rsid w:val="005B3BEC"/>
    <w:rsid w:val="005B3D35"/>
    <w:rsid w:val="005B4480"/>
    <w:rsid w:val="005B4B8C"/>
    <w:rsid w:val="005B6544"/>
    <w:rsid w:val="005B7BF4"/>
    <w:rsid w:val="005B7DED"/>
    <w:rsid w:val="005C4763"/>
    <w:rsid w:val="005C4EBF"/>
    <w:rsid w:val="005C65A4"/>
    <w:rsid w:val="005C6A15"/>
    <w:rsid w:val="005C7267"/>
    <w:rsid w:val="005D2E27"/>
    <w:rsid w:val="005D4686"/>
    <w:rsid w:val="005D7C4E"/>
    <w:rsid w:val="005E2635"/>
    <w:rsid w:val="005E410E"/>
    <w:rsid w:val="005E577C"/>
    <w:rsid w:val="005E6EF5"/>
    <w:rsid w:val="005F0A45"/>
    <w:rsid w:val="005F1229"/>
    <w:rsid w:val="005F46A3"/>
    <w:rsid w:val="005F5558"/>
    <w:rsid w:val="005F595E"/>
    <w:rsid w:val="005F646C"/>
    <w:rsid w:val="006004FE"/>
    <w:rsid w:val="006023E6"/>
    <w:rsid w:val="00603642"/>
    <w:rsid w:val="00606C5C"/>
    <w:rsid w:val="00610409"/>
    <w:rsid w:val="006113A9"/>
    <w:rsid w:val="00611C2D"/>
    <w:rsid w:val="006130FA"/>
    <w:rsid w:val="00613158"/>
    <w:rsid w:val="00614731"/>
    <w:rsid w:val="006163D9"/>
    <w:rsid w:val="0061698B"/>
    <w:rsid w:val="006174F0"/>
    <w:rsid w:val="0062099D"/>
    <w:rsid w:val="00622268"/>
    <w:rsid w:val="00625458"/>
    <w:rsid w:val="0062711A"/>
    <w:rsid w:val="0063245A"/>
    <w:rsid w:val="00634A93"/>
    <w:rsid w:val="00635681"/>
    <w:rsid w:val="00636841"/>
    <w:rsid w:val="00642C67"/>
    <w:rsid w:val="00643128"/>
    <w:rsid w:val="00646517"/>
    <w:rsid w:val="00646854"/>
    <w:rsid w:val="00650F78"/>
    <w:rsid w:val="006565A0"/>
    <w:rsid w:val="00656BF4"/>
    <w:rsid w:val="00661695"/>
    <w:rsid w:val="0066532F"/>
    <w:rsid w:val="00667865"/>
    <w:rsid w:val="00673D5A"/>
    <w:rsid w:val="00676E01"/>
    <w:rsid w:val="00677061"/>
    <w:rsid w:val="00677804"/>
    <w:rsid w:val="00681C73"/>
    <w:rsid w:val="00694671"/>
    <w:rsid w:val="0069470D"/>
    <w:rsid w:val="00694EA9"/>
    <w:rsid w:val="00697D94"/>
    <w:rsid w:val="006B009C"/>
    <w:rsid w:val="006C0FC4"/>
    <w:rsid w:val="006C384D"/>
    <w:rsid w:val="006C3A17"/>
    <w:rsid w:val="006C3CF9"/>
    <w:rsid w:val="006C7D2E"/>
    <w:rsid w:val="006D19FF"/>
    <w:rsid w:val="006D4113"/>
    <w:rsid w:val="006D6A01"/>
    <w:rsid w:val="006E059A"/>
    <w:rsid w:val="006E15F5"/>
    <w:rsid w:val="006E1978"/>
    <w:rsid w:val="006E232D"/>
    <w:rsid w:val="006E2DA5"/>
    <w:rsid w:val="006E3052"/>
    <w:rsid w:val="006E34E8"/>
    <w:rsid w:val="006E3816"/>
    <w:rsid w:val="006E40ED"/>
    <w:rsid w:val="006E4B78"/>
    <w:rsid w:val="006E5CB8"/>
    <w:rsid w:val="006F28A6"/>
    <w:rsid w:val="006F28BB"/>
    <w:rsid w:val="006F3872"/>
    <w:rsid w:val="006F7907"/>
    <w:rsid w:val="0070150C"/>
    <w:rsid w:val="0070305C"/>
    <w:rsid w:val="00704EDD"/>
    <w:rsid w:val="00705CB1"/>
    <w:rsid w:val="00706138"/>
    <w:rsid w:val="00707AE0"/>
    <w:rsid w:val="00707D3B"/>
    <w:rsid w:val="00710B09"/>
    <w:rsid w:val="0071516A"/>
    <w:rsid w:val="00715DCB"/>
    <w:rsid w:val="00720896"/>
    <w:rsid w:val="00722B94"/>
    <w:rsid w:val="00726E11"/>
    <w:rsid w:val="007329D7"/>
    <w:rsid w:val="00732A6C"/>
    <w:rsid w:val="00737E30"/>
    <w:rsid w:val="00740B80"/>
    <w:rsid w:val="0074222D"/>
    <w:rsid w:val="00744556"/>
    <w:rsid w:val="0074509A"/>
    <w:rsid w:val="00746736"/>
    <w:rsid w:val="00753486"/>
    <w:rsid w:val="00753EA9"/>
    <w:rsid w:val="00755CF8"/>
    <w:rsid w:val="007614D9"/>
    <w:rsid w:val="007649B2"/>
    <w:rsid w:val="007659A7"/>
    <w:rsid w:val="00767BD0"/>
    <w:rsid w:val="00767BEA"/>
    <w:rsid w:val="00767C09"/>
    <w:rsid w:val="00772FC4"/>
    <w:rsid w:val="0077657F"/>
    <w:rsid w:val="007844E7"/>
    <w:rsid w:val="00785204"/>
    <w:rsid w:val="00786382"/>
    <w:rsid w:val="0078687B"/>
    <w:rsid w:val="00786E10"/>
    <w:rsid w:val="007912EC"/>
    <w:rsid w:val="00791831"/>
    <w:rsid w:val="00792C32"/>
    <w:rsid w:val="0079307B"/>
    <w:rsid w:val="007942E3"/>
    <w:rsid w:val="00796236"/>
    <w:rsid w:val="00796C4F"/>
    <w:rsid w:val="00796F98"/>
    <w:rsid w:val="007A0157"/>
    <w:rsid w:val="007A26A4"/>
    <w:rsid w:val="007A2E9E"/>
    <w:rsid w:val="007B2D69"/>
    <w:rsid w:val="007B30FD"/>
    <w:rsid w:val="007B37A4"/>
    <w:rsid w:val="007B5547"/>
    <w:rsid w:val="007B6E2B"/>
    <w:rsid w:val="007C6474"/>
    <w:rsid w:val="007D0723"/>
    <w:rsid w:val="007D375C"/>
    <w:rsid w:val="007D4BED"/>
    <w:rsid w:val="007D6000"/>
    <w:rsid w:val="007E24A4"/>
    <w:rsid w:val="007E37D0"/>
    <w:rsid w:val="007E3AAC"/>
    <w:rsid w:val="007E4291"/>
    <w:rsid w:val="007E5FBF"/>
    <w:rsid w:val="007E74C7"/>
    <w:rsid w:val="007F005C"/>
    <w:rsid w:val="007F2DD4"/>
    <w:rsid w:val="007F5C2C"/>
    <w:rsid w:val="007F73DB"/>
    <w:rsid w:val="0080232B"/>
    <w:rsid w:val="00802DF2"/>
    <w:rsid w:val="00802E21"/>
    <w:rsid w:val="00804B58"/>
    <w:rsid w:val="00804D63"/>
    <w:rsid w:val="00805D78"/>
    <w:rsid w:val="00806972"/>
    <w:rsid w:val="00806EC1"/>
    <w:rsid w:val="00815025"/>
    <w:rsid w:val="008160C0"/>
    <w:rsid w:val="00816E23"/>
    <w:rsid w:val="00820003"/>
    <w:rsid w:val="00820AA7"/>
    <w:rsid w:val="00822996"/>
    <w:rsid w:val="00830281"/>
    <w:rsid w:val="0083261B"/>
    <w:rsid w:val="00834F50"/>
    <w:rsid w:val="0084299F"/>
    <w:rsid w:val="0084386B"/>
    <w:rsid w:val="00845350"/>
    <w:rsid w:val="0084586A"/>
    <w:rsid w:val="0084669F"/>
    <w:rsid w:val="00850CC7"/>
    <w:rsid w:val="0085414B"/>
    <w:rsid w:val="00855D90"/>
    <w:rsid w:val="008574C2"/>
    <w:rsid w:val="00860CE3"/>
    <w:rsid w:val="00860FE8"/>
    <w:rsid w:val="0086229C"/>
    <w:rsid w:val="00863978"/>
    <w:rsid w:val="00863B96"/>
    <w:rsid w:val="00864918"/>
    <w:rsid w:val="00867532"/>
    <w:rsid w:val="00875381"/>
    <w:rsid w:val="00875979"/>
    <w:rsid w:val="008816BD"/>
    <w:rsid w:val="00882DB1"/>
    <w:rsid w:val="00885C35"/>
    <w:rsid w:val="008866DD"/>
    <w:rsid w:val="00887970"/>
    <w:rsid w:val="00890AC9"/>
    <w:rsid w:val="008920C8"/>
    <w:rsid w:val="00892F6A"/>
    <w:rsid w:val="0089759E"/>
    <w:rsid w:val="00897FE8"/>
    <w:rsid w:val="008A0FDA"/>
    <w:rsid w:val="008B286A"/>
    <w:rsid w:val="008B2D00"/>
    <w:rsid w:val="008B463B"/>
    <w:rsid w:val="008B5E19"/>
    <w:rsid w:val="008B769C"/>
    <w:rsid w:val="008C0704"/>
    <w:rsid w:val="008C14B1"/>
    <w:rsid w:val="008C4ED4"/>
    <w:rsid w:val="008C5BF9"/>
    <w:rsid w:val="008C75AD"/>
    <w:rsid w:val="008D2051"/>
    <w:rsid w:val="008D2523"/>
    <w:rsid w:val="008F354D"/>
    <w:rsid w:val="008F7401"/>
    <w:rsid w:val="00903712"/>
    <w:rsid w:val="00906A71"/>
    <w:rsid w:val="00906FA3"/>
    <w:rsid w:val="0090712B"/>
    <w:rsid w:val="00911C01"/>
    <w:rsid w:val="009123C7"/>
    <w:rsid w:val="009130AE"/>
    <w:rsid w:val="00913638"/>
    <w:rsid w:val="0091440E"/>
    <w:rsid w:val="009152C9"/>
    <w:rsid w:val="009177EA"/>
    <w:rsid w:val="00921C2D"/>
    <w:rsid w:val="00921EC6"/>
    <w:rsid w:val="0092371D"/>
    <w:rsid w:val="00923CA1"/>
    <w:rsid w:val="009245ED"/>
    <w:rsid w:val="00926AC4"/>
    <w:rsid w:val="00926EB5"/>
    <w:rsid w:val="00926EC1"/>
    <w:rsid w:val="0093055E"/>
    <w:rsid w:val="00932156"/>
    <w:rsid w:val="00932247"/>
    <w:rsid w:val="00934843"/>
    <w:rsid w:val="00934EA0"/>
    <w:rsid w:val="00936B22"/>
    <w:rsid w:val="009377CE"/>
    <w:rsid w:val="00937B4A"/>
    <w:rsid w:val="00940231"/>
    <w:rsid w:val="009412C0"/>
    <w:rsid w:val="009439C8"/>
    <w:rsid w:val="00945472"/>
    <w:rsid w:val="0095204C"/>
    <w:rsid w:val="009549CB"/>
    <w:rsid w:val="0095611F"/>
    <w:rsid w:val="00961DC3"/>
    <w:rsid w:val="0096394B"/>
    <w:rsid w:val="00963D94"/>
    <w:rsid w:val="00970B0A"/>
    <w:rsid w:val="009765A9"/>
    <w:rsid w:val="009811C1"/>
    <w:rsid w:val="0098195D"/>
    <w:rsid w:val="0098776C"/>
    <w:rsid w:val="00992960"/>
    <w:rsid w:val="00995CBE"/>
    <w:rsid w:val="009A055F"/>
    <w:rsid w:val="009A067B"/>
    <w:rsid w:val="009A0B55"/>
    <w:rsid w:val="009A1AD8"/>
    <w:rsid w:val="009A3A7B"/>
    <w:rsid w:val="009A738E"/>
    <w:rsid w:val="009A7601"/>
    <w:rsid w:val="009B28AA"/>
    <w:rsid w:val="009B2DC4"/>
    <w:rsid w:val="009C0E40"/>
    <w:rsid w:val="009C23D5"/>
    <w:rsid w:val="009C30FA"/>
    <w:rsid w:val="009C362D"/>
    <w:rsid w:val="009C5880"/>
    <w:rsid w:val="009D088F"/>
    <w:rsid w:val="009D5544"/>
    <w:rsid w:val="009D5864"/>
    <w:rsid w:val="009D5FCA"/>
    <w:rsid w:val="009D6ADD"/>
    <w:rsid w:val="009D7209"/>
    <w:rsid w:val="009D7D1E"/>
    <w:rsid w:val="009E4A40"/>
    <w:rsid w:val="009E4EA0"/>
    <w:rsid w:val="009E5569"/>
    <w:rsid w:val="009E631D"/>
    <w:rsid w:val="009F0574"/>
    <w:rsid w:val="009F1F55"/>
    <w:rsid w:val="009F2BA9"/>
    <w:rsid w:val="009F7F6E"/>
    <w:rsid w:val="00A00B43"/>
    <w:rsid w:val="00A01501"/>
    <w:rsid w:val="00A01676"/>
    <w:rsid w:val="00A02AC1"/>
    <w:rsid w:val="00A03390"/>
    <w:rsid w:val="00A0550C"/>
    <w:rsid w:val="00A07F6C"/>
    <w:rsid w:val="00A10554"/>
    <w:rsid w:val="00A10BD0"/>
    <w:rsid w:val="00A132F8"/>
    <w:rsid w:val="00A14E84"/>
    <w:rsid w:val="00A168B9"/>
    <w:rsid w:val="00A16E54"/>
    <w:rsid w:val="00A17A0C"/>
    <w:rsid w:val="00A25165"/>
    <w:rsid w:val="00A25399"/>
    <w:rsid w:val="00A255A3"/>
    <w:rsid w:val="00A265FE"/>
    <w:rsid w:val="00A31C88"/>
    <w:rsid w:val="00A32F9F"/>
    <w:rsid w:val="00A33001"/>
    <w:rsid w:val="00A33521"/>
    <w:rsid w:val="00A3581B"/>
    <w:rsid w:val="00A37380"/>
    <w:rsid w:val="00A37592"/>
    <w:rsid w:val="00A4146E"/>
    <w:rsid w:val="00A41C99"/>
    <w:rsid w:val="00A4234C"/>
    <w:rsid w:val="00A4254B"/>
    <w:rsid w:val="00A4404F"/>
    <w:rsid w:val="00A46199"/>
    <w:rsid w:val="00A50175"/>
    <w:rsid w:val="00A52354"/>
    <w:rsid w:val="00A54F3A"/>
    <w:rsid w:val="00A552CF"/>
    <w:rsid w:val="00A55E25"/>
    <w:rsid w:val="00A6022B"/>
    <w:rsid w:val="00A60B75"/>
    <w:rsid w:val="00A653DE"/>
    <w:rsid w:val="00A71249"/>
    <w:rsid w:val="00A71EE2"/>
    <w:rsid w:val="00A72F45"/>
    <w:rsid w:val="00A7405F"/>
    <w:rsid w:val="00A7521D"/>
    <w:rsid w:val="00A76D87"/>
    <w:rsid w:val="00A801F7"/>
    <w:rsid w:val="00A8177C"/>
    <w:rsid w:val="00A83CBC"/>
    <w:rsid w:val="00A84646"/>
    <w:rsid w:val="00A86109"/>
    <w:rsid w:val="00A862E3"/>
    <w:rsid w:val="00A90EDE"/>
    <w:rsid w:val="00A912AC"/>
    <w:rsid w:val="00A91551"/>
    <w:rsid w:val="00A957DA"/>
    <w:rsid w:val="00AA37E7"/>
    <w:rsid w:val="00AA41F1"/>
    <w:rsid w:val="00AA4367"/>
    <w:rsid w:val="00AA593C"/>
    <w:rsid w:val="00AA7717"/>
    <w:rsid w:val="00AB0613"/>
    <w:rsid w:val="00AB090E"/>
    <w:rsid w:val="00AB2115"/>
    <w:rsid w:val="00AB29CE"/>
    <w:rsid w:val="00AB670E"/>
    <w:rsid w:val="00AB74C1"/>
    <w:rsid w:val="00AB784D"/>
    <w:rsid w:val="00AB7B63"/>
    <w:rsid w:val="00AB7EF7"/>
    <w:rsid w:val="00AC49FD"/>
    <w:rsid w:val="00AD0710"/>
    <w:rsid w:val="00AD2C06"/>
    <w:rsid w:val="00AE0104"/>
    <w:rsid w:val="00AE11A7"/>
    <w:rsid w:val="00AE2057"/>
    <w:rsid w:val="00AE33F3"/>
    <w:rsid w:val="00AE487A"/>
    <w:rsid w:val="00AE67B5"/>
    <w:rsid w:val="00AF06F1"/>
    <w:rsid w:val="00AF0C26"/>
    <w:rsid w:val="00AF1CAB"/>
    <w:rsid w:val="00AF28FA"/>
    <w:rsid w:val="00AF2EF6"/>
    <w:rsid w:val="00AF67B7"/>
    <w:rsid w:val="00B034B5"/>
    <w:rsid w:val="00B053E9"/>
    <w:rsid w:val="00B05D83"/>
    <w:rsid w:val="00B05E40"/>
    <w:rsid w:val="00B07C8C"/>
    <w:rsid w:val="00B12268"/>
    <w:rsid w:val="00B16157"/>
    <w:rsid w:val="00B174EF"/>
    <w:rsid w:val="00B2183B"/>
    <w:rsid w:val="00B24040"/>
    <w:rsid w:val="00B25F43"/>
    <w:rsid w:val="00B2688E"/>
    <w:rsid w:val="00B30A0D"/>
    <w:rsid w:val="00B3134F"/>
    <w:rsid w:val="00B34356"/>
    <w:rsid w:val="00B35BA1"/>
    <w:rsid w:val="00B378BB"/>
    <w:rsid w:val="00B3798A"/>
    <w:rsid w:val="00B40E6E"/>
    <w:rsid w:val="00B41CDD"/>
    <w:rsid w:val="00B42479"/>
    <w:rsid w:val="00B4298A"/>
    <w:rsid w:val="00B43980"/>
    <w:rsid w:val="00B471A5"/>
    <w:rsid w:val="00B52761"/>
    <w:rsid w:val="00B62E53"/>
    <w:rsid w:val="00B64FD4"/>
    <w:rsid w:val="00B66AD9"/>
    <w:rsid w:val="00B66BA7"/>
    <w:rsid w:val="00B71121"/>
    <w:rsid w:val="00B7326E"/>
    <w:rsid w:val="00B7450E"/>
    <w:rsid w:val="00B74FD9"/>
    <w:rsid w:val="00B76BB5"/>
    <w:rsid w:val="00B813FB"/>
    <w:rsid w:val="00B82537"/>
    <w:rsid w:val="00B83DB9"/>
    <w:rsid w:val="00B84D25"/>
    <w:rsid w:val="00B8747A"/>
    <w:rsid w:val="00B90508"/>
    <w:rsid w:val="00B910C6"/>
    <w:rsid w:val="00B9328A"/>
    <w:rsid w:val="00B941B8"/>
    <w:rsid w:val="00B97436"/>
    <w:rsid w:val="00BA0311"/>
    <w:rsid w:val="00BA105D"/>
    <w:rsid w:val="00BB6C90"/>
    <w:rsid w:val="00BC1482"/>
    <w:rsid w:val="00BC1956"/>
    <w:rsid w:val="00BC2E73"/>
    <w:rsid w:val="00BC7A43"/>
    <w:rsid w:val="00BC7D0A"/>
    <w:rsid w:val="00BD0987"/>
    <w:rsid w:val="00BD13E6"/>
    <w:rsid w:val="00BD1B38"/>
    <w:rsid w:val="00BD3805"/>
    <w:rsid w:val="00BD7526"/>
    <w:rsid w:val="00BD7630"/>
    <w:rsid w:val="00BD7A43"/>
    <w:rsid w:val="00BE2334"/>
    <w:rsid w:val="00BE2940"/>
    <w:rsid w:val="00BE3444"/>
    <w:rsid w:val="00BE3B63"/>
    <w:rsid w:val="00BE7685"/>
    <w:rsid w:val="00BF2241"/>
    <w:rsid w:val="00C00BF0"/>
    <w:rsid w:val="00C00F4A"/>
    <w:rsid w:val="00C0107D"/>
    <w:rsid w:val="00C01D5D"/>
    <w:rsid w:val="00C078F5"/>
    <w:rsid w:val="00C07C06"/>
    <w:rsid w:val="00C07E2A"/>
    <w:rsid w:val="00C10BAB"/>
    <w:rsid w:val="00C11230"/>
    <w:rsid w:val="00C11A23"/>
    <w:rsid w:val="00C14433"/>
    <w:rsid w:val="00C16B8B"/>
    <w:rsid w:val="00C16CE0"/>
    <w:rsid w:val="00C217E5"/>
    <w:rsid w:val="00C22647"/>
    <w:rsid w:val="00C24E97"/>
    <w:rsid w:val="00C27EF0"/>
    <w:rsid w:val="00C3207A"/>
    <w:rsid w:val="00C34C6D"/>
    <w:rsid w:val="00C37AE3"/>
    <w:rsid w:val="00C4653A"/>
    <w:rsid w:val="00C46559"/>
    <w:rsid w:val="00C46EDB"/>
    <w:rsid w:val="00C51626"/>
    <w:rsid w:val="00C52078"/>
    <w:rsid w:val="00C539DD"/>
    <w:rsid w:val="00C60645"/>
    <w:rsid w:val="00C615F7"/>
    <w:rsid w:val="00C62E9C"/>
    <w:rsid w:val="00C6304F"/>
    <w:rsid w:val="00C644E6"/>
    <w:rsid w:val="00C64D71"/>
    <w:rsid w:val="00C65729"/>
    <w:rsid w:val="00C65EC9"/>
    <w:rsid w:val="00C6789E"/>
    <w:rsid w:val="00C7052D"/>
    <w:rsid w:val="00C72F74"/>
    <w:rsid w:val="00C77F9F"/>
    <w:rsid w:val="00C807B5"/>
    <w:rsid w:val="00C8368D"/>
    <w:rsid w:val="00C85117"/>
    <w:rsid w:val="00C86359"/>
    <w:rsid w:val="00C93B48"/>
    <w:rsid w:val="00C9417F"/>
    <w:rsid w:val="00C97C53"/>
    <w:rsid w:val="00CA19BB"/>
    <w:rsid w:val="00CA1DE6"/>
    <w:rsid w:val="00CA35DD"/>
    <w:rsid w:val="00CA3E69"/>
    <w:rsid w:val="00CA5858"/>
    <w:rsid w:val="00CA660B"/>
    <w:rsid w:val="00CB02D1"/>
    <w:rsid w:val="00CB789B"/>
    <w:rsid w:val="00CC26E0"/>
    <w:rsid w:val="00CC59CC"/>
    <w:rsid w:val="00CC5F4E"/>
    <w:rsid w:val="00CC602E"/>
    <w:rsid w:val="00CD0CA6"/>
    <w:rsid w:val="00CD531E"/>
    <w:rsid w:val="00CD7C48"/>
    <w:rsid w:val="00CE125C"/>
    <w:rsid w:val="00CE1D54"/>
    <w:rsid w:val="00CE2B01"/>
    <w:rsid w:val="00CE390A"/>
    <w:rsid w:val="00CE393B"/>
    <w:rsid w:val="00CE407B"/>
    <w:rsid w:val="00CE4B6C"/>
    <w:rsid w:val="00CE709A"/>
    <w:rsid w:val="00CF230B"/>
    <w:rsid w:val="00CF362E"/>
    <w:rsid w:val="00CF38DE"/>
    <w:rsid w:val="00D004A0"/>
    <w:rsid w:val="00D01EF3"/>
    <w:rsid w:val="00D03FDE"/>
    <w:rsid w:val="00D063A4"/>
    <w:rsid w:val="00D106EE"/>
    <w:rsid w:val="00D12D70"/>
    <w:rsid w:val="00D14377"/>
    <w:rsid w:val="00D150F3"/>
    <w:rsid w:val="00D15C31"/>
    <w:rsid w:val="00D16ECC"/>
    <w:rsid w:val="00D22C5E"/>
    <w:rsid w:val="00D25327"/>
    <w:rsid w:val="00D308CF"/>
    <w:rsid w:val="00D33641"/>
    <w:rsid w:val="00D33A3C"/>
    <w:rsid w:val="00D3502F"/>
    <w:rsid w:val="00D35BB9"/>
    <w:rsid w:val="00D53BD0"/>
    <w:rsid w:val="00D55AE9"/>
    <w:rsid w:val="00D60059"/>
    <w:rsid w:val="00D6030F"/>
    <w:rsid w:val="00D62494"/>
    <w:rsid w:val="00D63552"/>
    <w:rsid w:val="00D6496C"/>
    <w:rsid w:val="00D64DE6"/>
    <w:rsid w:val="00D712BC"/>
    <w:rsid w:val="00D734B7"/>
    <w:rsid w:val="00D759FD"/>
    <w:rsid w:val="00D767F5"/>
    <w:rsid w:val="00D80B30"/>
    <w:rsid w:val="00D81949"/>
    <w:rsid w:val="00D81AE6"/>
    <w:rsid w:val="00D84267"/>
    <w:rsid w:val="00D852D6"/>
    <w:rsid w:val="00D874D2"/>
    <w:rsid w:val="00D87AE5"/>
    <w:rsid w:val="00D90125"/>
    <w:rsid w:val="00D91D13"/>
    <w:rsid w:val="00D94E6B"/>
    <w:rsid w:val="00D975E6"/>
    <w:rsid w:val="00D979DF"/>
    <w:rsid w:val="00DA0F0F"/>
    <w:rsid w:val="00DA5904"/>
    <w:rsid w:val="00DA6BDD"/>
    <w:rsid w:val="00DA7254"/>
    <w:rsid w:val="00DA7906"/>
    <w:rsid w:val="00DB15EE"/>
    <w:rsid w:val="00DB612D"/>
    <w:rsid w:val="00DB6FDE"/>
    <w:rsid w:val="00DC3FC9"/>
    <w:rsid w:val="00DC41CA"/>
    <w:rsid w:val="00DC57FD"/>
    <w:rsid w:val="00DD413E"/>
    <w:rsid w:val="00DD4DD9"/>
    <w:rsid w:val="00DD5288"/>
    <w:rsid w:val="00DD75DB"/>
    <w:rsid w:val="00DE2462"/>
    <w:rsid w:val="00DE494D"/>
    <w:rsid w:val="00DF0C5A"/>
    <w:rsid w:val="00DF4D5B"/>
    <w:rsid w:val="00DF4DDE"/>
    <w:rsid w:val="00E02B11"/>
    <w:rsid w:val="00E03578"/>
    <w:rsid w:val="00E03A72"/>
    <w:rsid w:val="00E04189"/>
    <w:rsid w:val="00E07CC8"/>
    <w:rsid w:val="00E11B48"/>
    <w:rsid w:val="00E13F8F"/>
    <w:rsid w:val="00E1796C"/>
    <w:rsid w:val="00E17A01"/>
    <w:rsid w:val="00E20636"/>
    <w:rsid w:val="00E21D82"/>
    <w:rsid w:val="00E21F7F"/>
    <w:rsid w:val="00E23897"/>
    <w:rsid w:val="00E23AE7"/>
    <w:rsid w:val="00E264F3"/>
    <w:rsid w:val="00E26F80"/>
    <w:rsid w:val="00E27559"/>
    <w:rsid w:val="00E3350F"/>
    <w:rsid w:val="00E33CC3"/>
    <w:rsid w:val="00E353B8"/>
    <w:rsid w:val="00E35E9E"/>
    <w:rsid w:val="00E362A6"/>
    <w:rsid w:val="00E369B8"/>
    <w:rsid w:val="00E3785C"/>
    <w:rsid w:val="00E42A0D"/>
    <w:rsid w:val="00E43F30"/>
    <w:rsid w:val="00E445F4"/>
    <w:rsid w:val="00E451CD"/>
    <w:rsid w:val="00E471A0"/>
    <w:rsid w:val="00E5099F"/>
    <w:rsid w:val="00E5189C"/>
    <w:rsid w:val="00E54BD4"/>
    <w:rsid w:val="00E61EA8"/>
    <w:rsid w:val="00E637ED"/>
    <w:rsid w:val="00E64E02"/>
    <w:rsid w:val="00E662D2"/>
    <w:rsid w:val="00E665BC"/>
    <w:rsid w:val="00E70524"/>
    <w:rsid w:val="00E71C99"/>
    <w:rsid w:val="00E758D5"/>
    <w:rsid w:val="00E76AFF"/>
    <w:rsid w:val="00E76B58"/>
    <w:rsid w:val="00E778BC"/>
    <w:rsid w:val="00E815CA"/>
    <w:rsid w:val="00E81889"/>
    <w:rsid w:val="00E84595"/>
    <w:rsid w:val="00E84EFE"/>
    <w:rsid w:val="00E8523D"/>
    <w:rsid w:val="00E8661A"/>
    <w:rsid w:val="00E92890"/>
    <w:rsid w:val="00E940A0"/>
    <w:rsid w:val="00E9418B"/>
    <w:rsid w:val="00E960BB"/>
    <w:rsid w:val="00EA0348"/>
    <w:rsid w:val="00EA135E"/>
    <w:rsid w:val="00EA3567"/>
    <w:rsid w:val="00EA3985"/>
    <w:rsid w:val="00EA7045"/>
    <w:rsid w:val="00EB10A1"/>
    <w:rsid w:val="00EB37BD"/>
    <w:rsid w:val="00EB43AE"/>
    <w:rsid w:val="00EB4960"/>
    <w:rsid w:val="00EB6AB8"/>
    <w:rsid w:val="00EC011E"/>
    <w:rsid w:val="00EC1B91"/>
    <w:rsid w:val="00EC26B1"/>
    <w:rsid w:val="00EC45FB"/>
    <w:rsid w:val="00EC4DCD"/>
    <w:rsid w:val="00EC6FBB"/>
    <w:rsid w:val="00EC7B95"/>
    <w:rsid w:val="00EC7DD6"/>
    <w:rsid w:val="00ED180C"/>
    <w:rsid w:val="00ED236A"/>
    <w:rsid w:val="00ED2951"/>
    <w:rsid w:val="00ED2CD9"/>
    <w:rsid w:val="00ED4141"/>
    <w:rsid w:val="00ED7D2D"/>
    <w:rsid w:val="00EE111D"/>
    <w:rsid w:val="00EE38B1"/>
    <w:rsid w:val="00EE40B4"/>
    <w:rsid w:val="00EE553D"/>
    <w:rsid w:val="00EE5707"/>
    <w:rsid w:val="00EE6395"/>
    <w:rsid w:val="00EE7FA9"/>
    <w:rsid w:val="00EF0209"/>
    <w:rsid w:val="00EF5C9C"/>
    <w:rsid w:val="00EF78B9"/>
    <w:rsid w:val="00F02297"/>
    <w:rsid w:val="00F03444"/>
    <w:rsid w:val="00F05556"/>
    <w:rsid w:val="00F0631A"/>
    <w:rsid w:val="00F13582"/>
    <w:rsid w:val="00F137DF"/>
    <w:rsid w:val="00F14640"/>
    <w:rsid w:val="00F150D1"/>
    <w:rsid w:val="00F157A6"/>
    <w:rsid w:val="00F16557"/>
    <w:rsid w:val="00F210A9"/>
    <w:rsid w:val="00F22349"/>
    <w:rsid w:val="00F22F2C"/>
    <w:rsid w:val="00F26071"/>
    <w:rsid w:val="00F27AAD"/>
    <w:rsid w:val="00F311EF"/>
    <w:rsid w:val="00F31B6E"/>
    <w:rsid w:val="00F329E7"/>
    <w:rsid w:val="00F354E6"/>
    <w:rsid w:val="00F369EE"/>
    <w:rsid w:val="00F4063B"/>
    <w:rsid w:val="00F43026"/>
    <w:rsid w:val="00F44294"/>
    <w:rsid w:val="00F457A3"/>
    <w:rsid w:val="00F46C32"/>
    <w:rsid w:val="00F4724A"/>
    <w:rsid w:val="00F52081"/>
    <w:rsid w:val="00F6271E"/>
    <w:rsid w:val="00F635C1"/>
    <w:rsid w:val="00F645E9"/>
    <w:rsid w:val="00F65DFA"/>
    <w:rsid w:val="00F665C1"/>
    <w:rsid w:val="00F6702A"/>
    <w:rsid w:val="00F67179"/>
    <w:rsid w:val="00F7051E"/>
    <w:rsid w:val="00F72C09"/>
    <w:rsid w:val="00F7399D"/>
    <w:rsid w:val="00F75D33"/>
    <w:rsid w:val="00F775AA"/>
    <w:rsid w:val="00F81101"/>
    <w:rsid w:val="00F86B31"/>
    <w:rsid w:val="00F929EB"/>
    <w:rsid w:val="00F94710"/>
    <w:rsid w:val="00F979EC"/>
    <w:rsid w:val="00FA2518"/>
    <w:rsid w:val="00FA2BBE"/>
    <w:rsid w:val="00FA2FE9"/>
    <w:rsid w:val="00FA43A2"/>
    <w:rsid w:val="00FA60ED"/>
    <w:rsid w:val="00FA6B22"/>
    <w:rsid w:val="00FA7AA2"/>
    <w:rsid w:val="00FB067D"/>
    <w:rsid w:val="00FB13F7"/>
    <w:rsid w:val="00FB23B1"/>
    <w:rsid w:val="00FB3072"/>
    <w:rsid w:val="00FB7BE6"/>
    <w:rsid w:val="00FC0028"/>
    <w:rsid w:val="00FC5C2C"/>
    <w:rsid w:val="00FC6FD9"/>
    <w:rsid w:val="00FD3ABC"/>
    <w:rsid w:val="00FD402C"/>
    <w:rsid w:val="00FD493B"/>
    <w:rsid w:val="00FD4973"/>
    <w:rsid w:val="00FD5EF6"/>
    <w:rsid w:val="00FD61D8"/>
    <w:rsid w:val="00FD68E0"/>
    <w:rsid w:val="00FD698A"/>
    <w:rsid w:val="00FE3334"/>
    <w:rsid w:val="00FE3505"/>
    <w:rsid w:val="00FF2195"/>
    <w:rsid w:val="00FF3580"/>
    <w:rsid w:val="00FF4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45B82"/>
  <w15:chartTrackingRefBased/>
  <w15:docId w15:val="{890D8061-D4D9-4AA3-B9DB-B6FCB736B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978"/>
    <w:rPr>
      <w:color w:val="0563C1" w:themeColor="hyperlink"/>
      <w:u w:val="single"/>
    </w:rPr>
  </w:style>
  <w:style w:type="character" w:styleId="UnresolvedMention">
    <w:name w:val="Unresolved Mention"/>
    <w:basedOn w:val="DefaultParagraphFont"/>
    <w:uiPriority w:val="99"/>
    <w:semiHidden/>
    <w:unhideWhenUsed/>
    <w:rsid w:val="00863978"/>
    <w:rPr>
      <w:color w:val="605E5C"/>
      <w:shd w:val="clear" w:color="auto" w:fill="E1DFDD"/>
    </w:rPr>
  </w:style>
  <w:style w:type="paragraph" w:customStyle="1" w:styleId="Default">
    <w:name w:val="Default"/>
    <w:rsid w:val="009C30FA"/>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68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microsoft.com/office/2017/06/relationships/model3d" Target="media/model3d2.glb"/><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microsoft.com/office/2017/06/relationships/model3d" Target="media/model3d1.glb"/><Relationship Id="rId10" Type="http://schemas.openxmlformats.org/officeDocument/2006/relationships/hyperlink" Target="http://www.chipmonkspreschool.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942</Words>
  <Characters>4666</Characters>
  <Application>Microsoft Office Word</Application>
  <DocSecurity>0</DocSecurity>
  <Lines>81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West</dc:creator>
  <cp:keywords/>
  <dc:description/>
  <cp:lastModifiedBy>Karly Hennessy</cp:lastModifiedBy>
  <cp:revision>14</cp:revision>
  <cp:lastPrinted>2026-05-18T12:38:00Z</cp:lastPrinted>
  <dcterms:created xsi:type="dcterms:W3CDTF">2026-05-14T12:27:00Z</dcterms:created>
  <dcterms:modified xsi:type="dcterms:W3CDTF">2026-05-18T12:46:00Z</dcterms:modified>
</cp:coreProperties>
</file>