
<file path=[Content_Types].xml><?xml version="1.0" encoding="utf-8"?>
<Types xmlns="http://schemas.openxmlformats.org/package/2006/content-types">
  <Default Extension="emf" ContentType="image/x-emf"/>
  <Default Extension="glb" ContentType="model/gltf.binary"/>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25D33F" w14:textId="559E37FC" w:rsidR="00EE38B1" w:rsidRPr="006D4113" w:rsidRDefault="00562BA1" w:rsidP="00EE38B1">
      <w:pPr>
        <w:rPr>
          <w:rFonts w:ascii="Comic Sans MS" w:hAnsi="Comic Sans MS"/>
          <w:i/>
          <w:sz w:val="18"/>
          <w:szCs w:val="18"/>
        </w:rPr>
      </w:pPr>
      <w:r>
        <w:rPr>
          <w:b/>
          <w:noProof/>
          <w:sz w:val="24"/>
          <w:szCs w:val="24"/>
        </w:rPr>
        <mc:AlternateContent>
          <mc:Choice Requires="am3d">
            <w:drawing>
              <wp:anchor distT="0" distB="0" distL="114300" distR="114300" simplePos="0" relativeHeight="251661312" behindDoc="1" locked="0" layoutInCell="1" allowOverlap="1" wp14:anchorId="13237B8E" wp14:editId="55EEB47C">
                <wp:simplePos x="0" y="0"/>
                <wp:positionH relativeFrom="column">
                  <wp:posOffset>4815840</wp:posOffset>
                </wp:positionH>
                <wp:positionV relativeFrom="paragraph">
                  <wp:posOffset>7620</wp:posOffset>
                </wp:positionV>
                <wp:extent cx="1442720" cy="1534795"/>
                <wp:effectExtent l="0" t="0" r="0" b="8255"/>
                <wp:wrapThrough wrapText="bothSides">
                  <wp:wrapPolygon edited="0">
                    <wp:start x="12549" y="536"/>
                    <wp:lineTo x="8842" y="1072"/>
                    <wp:lineTo x="4278" y="3485"/>
                    <wp:lineTo x="4278" y="5362"/>
                    <wp:lineTo x="2567" y="6166"/>
                    <wp:lineTo x="856" y="8311"/>
                    <wp:lineTo x="856" y="11260"/>
                    <wp:lineTo x="2852" y="13941"/>
                    <wp:lineTo x="3993" y="13941"/>
                    <wp:lineTo x="4563" y="18231"/>
                    <wp:lineTo x="5419" y="19571"/>
                    <wp:lineTo x="9697" y="20912"/>
                    <wp:lineTo x="13690" y="21448"/>
                    <wp:lineTo x="15116" y="21448"/>
                    <wp:lineTo x="17113" y="18231"/>
                    <wp:lineTo x="20535" y="13941"/>
                    <wp:lineTo x="21106" y="10992"/>
                    <wp:lineTo x="20820" y="8043"/>
                    <wp:lineTo x="17968" y="5362"/>
                    <wp:lineTo x="13975" y="536"/>
                    <wp:lineTo x="12549" y="536"/>
                  </wp:wrapPolygon>
                </wp:wrapThrough>
                <wp:docPr id="1" name="3D Model 1" descr="Purple flower patch"/>
                <wp:cNvGraphicFramePr>
                  <a:graphicFrameLocks xmlns:a="http://schemas.openxmlformats.org/drawingml/2006/main" noChangeAspect="1"/>
                </wp:cNvGraphicFramePr>
                <a:graphic xmlns:a="http://schemas.openxmlformats.org/drawingml/2006/main">
                  <a:graphicData uri="http://schemas.microsoft.com/office/drawing/2017/model3d">
                    <am3d:model3d r:embed="rId4">
                      <am3d:spPr>
                        <a:xfrm>
                          <a:off x="0" y="0"/>
                          <a:ext cx="1442720" cy="1534795"/>
                        </a:xfrm>
                        <a:prstGeom prst="rect">
                          <a:avLst/>
                        </a:prstGeom>
                      </am3d:spPr>
                      <am3d:camera>
                        <am3d:pos x="0" y="0" z="76080099"/>
                        <am3d:up dx="0" dy="36000000" dz="0"/>
                        <am3d:lookAt x="0" y="0" z="0"/>
                        <am3d:perspective fov="2700000"/>
                      </am3d:camera>
                      <am3d:trans>
                        <am3d:meterPerModelUnit n="8188785" d="1000000"/>
                        <am3d:preTrans dx="0" dy="-18000000" dz="0"/>
                        <am3d:scale>
                          <am3d:sx n="1000000" d="1000000"/>
                          <am3d:sy n="1000000" d="1000000"/>
                          <am3d:sz n="1000000" d="1000000"/>
                        </am3d:scale>
                        <am3d:rot ax="973703" ay="-646611" az="-186913"/>
                        <am3d:postTrans dx="0" dy="0" dz="0"/>
                      </am3d:trans>
                      <am3d:raster rName="Office3DRenderer" rVer="16.0.8326">
                        <am3d:blip r:embed="rId5"/>
                      </am3d:raster>
                      <am3d:objViewport viewportSz="227893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13237B8E" wp14:editId="55EEB47C">
                <wp:simplePos x="0" y="0"/>
                <wp:positionH relativeFrom="column">
                  <wp:posOffset>4815840</wp:posOffset>
                </wp:positionH>
                <wp:positionV relativeFrom="paragraph">
                  <wp:posOffset>7620</wp:posOffset>
                </wp:positionV>
                <wp:extent cx="1442720" cy="1534795"/>
                <wp:effectExtent l="0" t="0" r="0" b="8255"/>
                <wp:wrapThrough wrapText="bothSides">
                  <wp:wrapPolygon edited="0">
                    <wp:start x="12549" y="536"/>
                    <wp:lineTo x="8842" y="1072"/>
                    <wp:lineTo x="4278" y="3485"/>
                    <wp:lineTo x="4278" y="5362"/>
                    <wp:lineTo x="2567" y="6166"/>
                    <wp:lineTo x="856" y="8311"/>
                    <wp:lineTo x="856" y="11260"/>
                    <wp:lineTo x="2852" y="13941"/>
                    <wp:lineTo x="3993" y="13941"/>
                    <wp:lineTo x="4563" y="18231"/>
                    <wp:lineTo x="5419" y="19571"/>
                    <wp:lineTo x="9697" y="20912"/>
                    <wp:lineTo x="13690" y="21448"/>
                    <wp:lineTo x="15116" y="21448"/>
                    <wp:lineTo x="17113" y="18231"/>
                    <wp:lineTo x="20535" y="13941"/>
                    <wp:lineTo x="21106" y="10992"/>
                    <wp:lineTo x="20820" y="8043"/>
                    <wp:lineTo x="17968" y="5362"/>
                    <wp:lineTo x="13975" y="536"/>
                    <wp:lineTo x="12549" y="536"/>
                  </wp:wrapPolygon>
                </wp:wrapThrough>
                <wp:docPr id="1" name="3D Model 1" descr="Purple flower patch"/>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Purple flower patch"/>
                        <pic:cNvPicPr>
                          <a:picLocks noGrp="1" noRot="1" noChangeAspect="1" noMove="1" noResize="1" noEditPoints="1" noAdjustHandles="1" noChangeArrowheads="1" noChangeShapeType="1" noCrop="1"/>
                        </pic:cNvPicPr>
                      </pic:nvPicPr>
                      <pic:blipFill>
                        <a:blip r:embed="rId5"/>
                        <a:stretch>
                          <a:fillRect/>
                        </a:stretch>
                      </pic:blipFill>
                      <pic:spPr>
                        <a:xfrm>
                          <a:off x="0" y="0"/>
                          <a:ext cx="1442720" cy="15347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E5099F" w:rsidRPr="006D4113">
        <w:rPr>
          <w:rFonts w:ascii="Comic Sans MS" w:hAnsi="Comic Sans MS"/>
          <w:noProof/>
          <w:sz w:val="18"/>
          <w:szCs w:val="18"/>
        </w:rPr>
        <w:drawing>
          <wp:anchor distT="0" distB="0" distL="114300" distR="114300" simplePos="0" relativeHeight="251654656" behindDoc="0" locked="0" layoutInCell="1" allowOverlap="1" wp14:anchorId="19753E3C" wp14:editId="3BEEFDC9">
            <wp:simplePos x="0" y="0"/>
            <wp:positionH relativeFrom="margin">
              <wp:align>center</wp:align>
            </wp:positionH>
            <wp:positionV relativeFrom="paragraph">
              <wp:posOffset>0</wp:posOffset>
            </wp:positionV>
            <wp:extent cx="2198370" cy="1234440"/>
            <wp:effectExtent l="0" t="0" r="0" b="3810"/>
            <wp:wrapThrough wrapText="bothSides">
              <wp:wrapPolygon edited="0">
                <wp:start x="0" y="0"/>
                <wp:lineTo x="0" y="21333"/>
                <wp:lineTo x="21338" y="21333"/>
                <wp:lineTo x="21338" y="0"/>
                <wp:lineTo x="0" y="0"/>
              </wp:wrapPolygon>
            </wp:wrapThrough>
            <wp:docPr id="2" name="Picture 2" descr="chipmonk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pmonks logo"/>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9837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8B1" w:rsidRPr="006D4113">
        <w:rPr>
          <w:rFonts w:ascii="Comic Sans MS" w:hAnsi="Comic Sans MS"/>
          <w:i/>
          <w:sz w:val="18"/>
          <w:szCs w:val="18"/>
        </w:rPr>
        <w:t xml:space="preserve">Chipmonks Preschool </w:t>
      </w:r>
      <w:r w:rsidR="007649B2">
        <w:rPr>
          <w:rFonts w:ascii="Comic Sans MS" w:hAnsi="Comic Sans MS"/>
          <w:i/>
          <w:sz w:val="18"/>
          <w:szCs w:val="18"/>
        </w:rPr>
        <w:tab/>
      </w:r>
      <w:r w:rsidR="007649B2">
        <w:rPr>
          <w:rFonts w:ascii="Comic Sans MS" w:hAnsi="Comic Sans MS"/>
          <w:i/>
          <w:sz w:val="18"/>
          <w:szCs w:val="18"/>
        </w:rPr>
        <w:tab/>
      </w:r>
      <w:r w:rsidR="007649B2">
        <w:rPr>
          <w:rFonts w:ascii="Comic Sans MS" w:hAnsi="Comic Sans MS"/>
          <w:i/>
          <w:sz w:val="18"/>
          <w:szCs w:val="18"/>
        </w:rPr>
        <w:tab/>
      </w:r>
      <w:r w:rsidR="007649B2">
        <w:rPr>
          <w:rFonts w:ascii="Comic Sans MS" w:hAnsi="Comic Sans MS"/>
          <w:i/>
          <w:sz w:val="18"/>
          <w:szCs w:val="18"/>
        </w:rPr>
        <w:tab/>
      </w:r>
      <w:r w:rsidR="007649B2">
        <w:rPr>
          <w:rFonts w:ascii="Comic Sans MS" w:hAnsi="Comic Sans MS"/>
          <w:i/>
          <w:sz w:val="18"/>
          <w:szCs w:val="18"/>
        </w:rPr>
        <w:tab/>
      </w:r>
    </w:p>
    <w:p w14:paraId="3360B595" w14:textId="083B4C9C" w:rsidR="00012220" w:rsidRPr="006D4113" w:rsidRDefault="00EE38B1" w:rsidP="00EE38B1">
      <w:pPr>
        <w:rPr>
          <w:rFonts w:ascii="Comic Sans MS" w:hAnsi="Comic Sans MS"/>
          <w:i/>
          <w:sz w:val="18"/>
          <w:szCs w:val="18"/>
        </w:rPr>
      </w:pPr>
      <w:r w:rsidRPr="006D4113">
        <w:rPr>
          <w:rFonts w:ascii="Comic Sans MS" w:hAnsi="Comic Sans MS"/>
          <w:i/>
          <w:sz w:val="18"/>
          <w:szCs w:val="18"/>
        </w:rPr>
        <w:t xml:space="preserve">Mobile: </w:t>
      </w:r>
      <w:r w:rsidR="00E81889" w:rsidRPr="006D4113">
        <w:rPr>
          <w:rFonts w:ascii="Comic Sans MS" w:hAnsi="Comic Sans MS"/>
          <w:i/>
          <w:sz w:val="18"/>
          <w:szCs w:val="18"/>
        </w:rPr>
        <w:t>07873342783</w:t>
      </w:r>
      <w:r w:rsidRPr="006D4113">
        <w:rPr>
          <w:rFonts w:ascii="Comic Sans MS" w:hAnsi="Comic Sans MS"/>
          <w:i/>
          <w:sz w:val="18"/>
          <w:szCs w:val="18"/>
        </w:rPr>
        <w:tab/>
        <w:t xml:space="preserve">        </w:t>
      </w:r>
    </w:p>
    <w:p w14:paraId="2FC2957D" w14:textId="48500E79" w:rsidR="00E5099F" w:rsidRPr="006D4113" w:rsidRDefault="00E81889" w:rsidP="00E5099F">
      <w:pPr>
        <w:rPr>
          <w:rFonts w:ascii="Comic Sans MS" w:hAnsi="Comic Sans MS"/>
          <w:sz w:val="18"/>
          <w:szCs w:val="18"/>
        </w:rPr>
      </w:pPr>
      <w:r w:rsidRPr="006D4113">
        <w:rPr>
          <w:rFonts w:ascii="Comic Sans MS" w:hAnsi="Comic Sans MS"/>
          <w:sz w:val="18"/>
          <w:szCs w:val="18"/>
        </w:rPr>
        <w:t>Email:chipmonksbp@yaho</w:t>
      </w:r>
      <w:r w:rsidR="006D4113" w:rsidRPr="006D4113">
        <w:rPr>
          <w:rFonts w:ascii="Comic Sans MS" w:hAnsi="Comic Sans MS"/>
          <w:sz w:val="18"/>
          <w:szCs w:val="18"/>
        </w:rPr>
        <w:t>o.com</w:t>
      </w:r>
    </w:p>
    <w:p w14:paraId="76F45840" w14:textId="6FB6D2B7" w:rsidR="00E5099F" w:rsidRDefault="00E5099F" w:rsidP="00E5099F">
      <w:pPr>
        <w:rPr>
          <w:b/>
          <w:sz w:val="24"/>
          <w:szCs w:val="24"/>
        </w:rPr>
      </w:pPr>
    </w:p>
    <w:p w14:paraId="3C01CFC1" w14:textId="70F505B4" w:rsidR="00E5099F" w:rsidRDefault="00E5099F" w:rsidP="00E5099F">
      <w:pPr>
        <w:rPr>
          <w:b/>
          <w:sz w:val="24"/>
          <w:szCs w:val="24"/>
        </w:rPr>
      </w:pPr>
    </w:p>
    <w:p w14:paraId="6F037907" w14:textId="30290437" w:rsidR="00E5099F" w:rsidRPr="00D44D43" w:rsidRDefault="002015E7" w:rsidP="00E5099F">
      <w:pPr>
        <w:rPr>
          <w:rFonts w:ascii="Comic Sans MS" w:hAnsi="Comic Sans MS"/>
          <w:b/>
          <w:i/>
          <w:iCs/>
          <w:sz w:val="18"/>
          <w:szCs w:val="18"/>
          <w:u w:val="single"/>
        </w:rPr>
      </w:pPr>
      <w:r>
        <w:rPr>
          <w:b/>
          <w:sz w:val="24"/>
          <w:szCs w:val="24"/>
        </w:rPr>
        <w:tab/>
      </w:r>
      <w:r>
        <w:rPr>
          <w:b/>
          <w:sz w:val="24"/>
          <w:szCs w:val="24"/>
        </w:rPr>
        <w:tab/>
      </w:r>
      <w:r>
        <w:rPr>
          <w:b/>
          <w:sz w:val="24"/>
          <w:szCs w:val="24"/>
        </w:rPr>
        <w:tab/>
      </w:r>
      <w:r>
        <w:rPr>
          <w:b/>
          <w:sz w:val="24"/>
          <w:szCs w:val="24"/>
        </w:rPr>
        <w:tab/>
      </w:r>
      <w:r w:rsidR="00300792" w:rsidRPr="00D44D43">
        <w:rPr>
          <w:b/>
          <w:i/>
          <w:iCs/>
          <w:sz w:val="18"/>
          <w:szCs w:val="18"/>
        </w:rPr>
        <w:t xml:space="preserve">           </w:t>
      </w:r>
      <w:r w:rsidR="00C977E7" w:rsidRPr="00D44D43">
        <w:rPr>
          <w:b/>
          <w:i/>
          <w:iCs/>
          <w:sz w:val="18"/>
          <w:szCs w:val="18"/>
          <w:u w:val="single"/>
        </w:rPr>
        <w:t xml:space="preserve">Spring </w:t>
      </w:r>
      <w:r w:rsidRPr="00D44D43">
        <w:rPr>
          <w:rFonts w:ascii="Comic Sans MS" w:hAnsi="Comic Sans MS"/>
          <w:b/>
          <w:i/>
          <w:iCs/>
          <w:sz w:val="18"/>
          <w:szCs w:val="18"/>
          <w:u w:val="single"/>
        </w:rPr>
        <w:t xml:space="preserve">NEWSLETTER </w:t>
      </w:r>
      <w:r w:rsidR="004840FC" w:rsidRPr="00D44D43">
        <w:rPr>
          <w:rFonts w:ascii="Comic Sans MS" w:hAnsi="Comic Sans MS"/>
          <w:b/>
          <w:i/>
          <w:iCs/>
          <w:sz w:val="18"/>
          <w:szCs w:val="18"/>
          <w:u w:val="single"/>
        </w:rPr>
        <w:t>March-April 2022</w:t>
      </w:r>
    </w:p>
    <w:p w14:paraId="7346E199" w14:textId="48C940D3" w:rsidR="00E5099F" w:rsidRPr="00D44D43" w:rsidRDefault="00E5099F" w:rsidP="00E5099F">
      <w:pPr>
        <w:rPr>
          <w:rFonts w:ascii="Comic Sans MS" w:hAnsi="Comic Sans MS"/>
          <w:b/>
          <w:i/>
          <w:iCs/>
          <w:sz w:val="18"/>
          <w:szCs w:val="18"/>
        </w:rPr>
      </w:pPr>
      <w:r w:rsidRPr="00D44D43">
        <w:rPr>
          <w:rFonts w:ascii="Comic Sans MS" w:hAnsi="Comic Sans MS"/>
          <w:i/>
          <w:iCs/>
          <w:sz w:val="18"/>
          <w:szCs w:val="18"/>
        </w:rPr>
        <w:t xml:space="preserve">The aim of our newsletters is to keep you informed and updated on key events, </w:t>
      </w:r>
      <w:r w:rsidR="003308C8" w:rsidRPr="00D44D43">
        <w:rPr>
          <w:rFonts w:ascii="Comic Sans MS" w:hAnsi="Comic Sans MS"/>
          <w:i/>
          <w:iCs/>
          <w:sz w:val="18"/>
          <w:szCs w:val="18"/>
        </w:rPr>
        <w:t>dates,</w:t>
      </w:r>
      <w:r w:rsidRPr="00D44D43">
        <w:rPr>
          <w:rFonts w:ascii="Comic Sans MS" w:hAnsi="Comic Sans MS"/>
          <w:i/>
          <w:iCs/>
          <w:sz w:val="18"/>
          <w:szCs w:val="18"/>
        </w:rPr>
        <w:t xml:space="preserve"> and information you may need to know. A copy of the most up to date one can be found on our parent information board</w:t>
      </w:r>
      <w:r w:rsidRPr="00D44D43">
        <w:rPr>
          <w:rFonts w:ascii="Comic Sans MS" w:hAnsi="Comic Sans MS"/>
          <w:b/>
          <w:i/>
          <w:iCs/>
          <w:sz w:val="18"/>
          <w:szCs w:val="18"/>
        </w:rPr>
        <w:t>.</w:t>
      </w:r>
    </w:p>
    <w:p w14:paraId="5A707DA7" w14:textId="2DD3FD53" w:rsidR="00B66BA7" w:rsidRPr="00D44D43" w:rsidRDefault="00F44294" w:rsidP="00625458">
      <w:pPr>
        <w:ind w:left="4320"/>
        <w:rPr>
          <w:rFonts w:ascii="Comic Sans MS" w:hAnsi="Comic Sans MS"/>
          <w:b/>
          <w:sz w:val="18"/>
          <w:szCs w:val="18"/>
          <w:u w:val="single"/>
        </w:rPr>
      </w:pPr>
      <w:r w:rsidRPr="00D44D43">
        <w:rPr>
          <w:rFonts w:ascii="Comic Sans MS" w:hAnsi="Comic Sans MS"/>
          <w:noProof/>
          <w:sz w:val="18"/>
          <w:szCs w:val="18"/>
        </w:rPr>
        <mc:AlternateContent>
          <mc:Choice Requires="wps">
            <w:drawing>
              <wp:anchor distT="0" distB="0" distL="114300" distR="114300" simplePos="0" relativeHeight="251650560" behindDoc="1" locked="0" layoutInCell="1" allowOverlap="1" wp14:anchorId="6EEF71A4" wp14:editId="71BE4B1C">
                <wp:simplePos x="0" y="0"/>
                <wp:positionH relativeFrom="column">
                  <wp:posOffset>-121920</wp:posOffset>
                </wp:positionH>
                <wp:positionV relativeFrom="paragraph">
                  <wp:posOffset>282575</wp:posOffset>
                </wp:positionV>
                <wp:extent cx="6911340" cy="861060"/>
                <wp:effectExtent l="0" t="0" r="22860" b="15240"/>
                <wp:wrapNone/>
                <wp:docPr id="3" name="Rectangle 3"/>
                <wp:cNvGraphicFramePr/>
                <a:graphic xmlns:a="http://schemas.openxmlformats.org/drawingml/2006/main">
                  <a:graphicData uri="http://schemas.microsoft.com/office/word/2010/wordprocessingShape">
                    <wps:wsp>
                      <wps:cNvSpPr/>
                      <wps:spPr>
                        <a:xfrm>
                          <a:off x="0" y="0"/>
                          <a:ext cx="6911340" cy="861060"/>
                        </a:xfrm>
                        <a:prstGeom prst="rect">
                          <a:avLst/>
                        </a:prstGeom>
                        <a:solidFill>
                          <a:schemeClr val="bg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781789" id="Rectangle 3" o:spid="_x0000_s1026" style="position:absolute;margin-left:-9.6pt;margin-top:22.25pt;width:544.2pt;height:67.8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" fillcolor="white [3212]" strokecolor="#0070c0" strokeweight="1pt"/>
            </w:pict>
          </mc:Fallback>
        </mc:AlternateContent>
      </w:r>
      <w:r w:rsidR="00C217E5" w:rsidRPr="00D44D43">
        <w:rPr>
          <w:rFonts w:ascii="Comic Sans MS" w:hAnsi="Comic Sans MS"/>
          <w:b/>
          <w:sz w:val="18"/>
          <w:szCs w:val="18"/>
          <w:highlight w:val="yellow"/>
          <w:u w:val="single"/>
        </w:rPr>
        <w:t>Term dates:</w:t>
      </w:r>
    </w:p>
    <w:p w14:paraId="1D50C36F" w14:textId="10E32131" w:rsidR="00476E07" w:rsidRPr="00D44D43" w:rsidRDefault="004840FC" w:rsidP="002F4830">
      <w:pPr>
        <w:jc w:val="center"/>
        <w:rPr>
          <w:rFonts w:ascii="Comic Sans MS" w:hAnsi="Comic Sans MS"/>
          <w:b/>
          <w:sz w:val="18"/>
          <w:szCs w:val="18"/>
        </w:rPr>
      </w:pPr>
      <w:r w:rsidRPr="00D44D43">
        <w:rPr>
          <w:rFonts w:ascii="Comic Sans MS" w:hAnsi="Comic Sans MS"/>
          <w:b/>
          <w:sz w:val="18"/>
          <w:szCs w:val="18"/>
          <w:highlight w:val="yellow"/>
        </w:rPr>
        <w:t xml:space="preserve">Monday </w:t>
      </w:r>
      <w:r w:rsidR="0046160C" w:rsidRPr="00D44D43">
        <w:rPr>
          <w:rFonts w:ascii="Comic Sans MS" w:hAnsi="Comic Sans MS"/>
          <w:b/>
          <w:sz w:val="18"/>
          <w:szCs w:val="18"/>
          <w:highlight w:val="yellow"/>
        </w:rPr>
        <w:t>24</w:t>
      </w:r>
      <w:r w:rsidR="0046160C" w:rsidRPr="00D44D43">
        <w:rPr>
          <w:rFonts w:ascii="Comic Sans MS" w:hAnsi="Comic Sans MS"/>
          <w:b/>
          <w:sz w:val="18"/>
          <w:szCs w:val="18"/>
          <w:highlight w:val="yellow"/>
          <w:vertAlign w:val="superscript"/>
        </w:rPr>
        <w:t>th</w:t>
      </w:r>
      <w:r w:rsidR="0046160C" w:rsidRPr="00D44D43">
        <w:rPr>
          <w:rFonts w:ascii="Comic Sans MS" w:hAnsi="Comic Sans MS"/>
          <w:b/>
          <w:sz w:val="18"/>
          <w:szCs w:val="18"/>
          <w:highlight w:val="yellow"/>
        </w:rPr>
        <w:t xml:space="preserve"> Feb </w:t>
      </w:r>
      <w:r w:rsidR="003F2CAD" w:rsidRPr="00D44D43">
        <w:rPr>
          <w:rFonts w:ascii="Comic Sans MS" w:hAnsi="Comic Sans MS"/>
          <w:b/>
          <w:sz w:val="18"/>
          <w:szCs w:val="18"/>
          <w:highlight w:val="yellow"/>
        </w:rPr>
        <w:t>- Thurs 3</w:t>
      </w:r>
      <w:r w:rsidR="003F2CAD" w:rsidRPr="00D44D43">
        <w:rPr>
          <w:rFonts w:ascii="Comic Sans MS" w:hAnsi="Comic Sans MS"/>
          <w:b/>
          <w:sz w:val="18"/>
          <w:szCs w:val="18"/>
          <w:highlight w:val="yellow"/>
          <w:vertAlign w:val="superscript"/>
        </w:rPr>
        <w:t>rd</w:t>
      </w:r>
      <w:r w:rsidR="003F2CAD" w:rsidRPr="00D44D43">
        <w:rPr>
          <w:rFonts w:ascii="Comic Sans MS" w:hAnsi="Comic Sans MS"/>
          <w:b/>
          <w:sz w:val="18"/>
          <w:szCs w:val="18"/>
          <w:highlight w:val="yellow"/>
        </w:rPr>
        <w:t xml:space="preserve"> Apr 2025</w:t>
      </w:r>
    </w:p>
    <w:p w14:paraId="5DEA58D4" w14:textId="5C5D0E6D" w:rsidR="00A33521" w:rsidRPr="00D44D43" w:rsidRDefault="003308C8" w:rsidP="009A6FBF">
      <w:pPr>
        <w:rPr>
          <w:rFonts w:ascii="Comic Sans MS" w:hAnsi="Comic Sans MS"/>
          <w:sz w:val="18"/>
          <w:szCs w:val="18"/>
        </w:rPr>
      </w:pPr>
      <w:r w:rsidRPr="00D44D43">
        <w:rPr>
          <w:rFonts w:ascii="Comic Sans MS" w:hAnsi="Comic Sans MS"/>
          <w:sz w:val="18"/>
          <w:szCs w:val="18"/>
        </w:rPr>
        <w:t xml:space="preserve"> </w:t>
      </w:r>
      <w:r w:rsidR="00025A79" w:rsidRPr="00D44D43">
        <w:rPr>
          <w:rFonts w:ascii="Comic Sans MS" w:hAnsi="Comic Sans MS"/>
          <w:sz w:val="18"/>
          <w:szCs w:val="18"/>
        </w:rPr>
        <w:t xml:space="preserve">All term dates can be found on </w:t>
      </w:r>
      <w:r w:rsidR="00D63552" w:rsidRPr="00D44D43">
        <w:rPr>
          <w:rFonts w:ascii="Comic Sans MS" w:hAnsi="Comic Sans MS"/>
          <w:sz w:val="18"/>
          <w:szCs w:val="18"/>
        </w:rPr>
        <w:t xml:space="preserve">the </w:t>
      </w:r>
      <w:r w:rsidR="00413537" w:rsidRPr="00D44D43">
        <w:rPr>
          <w:rFonts w:ascii="Comic Sans MS" w:hAnsi="Comic Sans MS"/>
          <w:sz w:val="18"/>
          <w:szCs w:val="18"/>
        </w:rPr>
        <w:t>parent information board</w:t>
      </w:r>
      <w:r w:rsidR="00495D35" w:rsidRPr="00D44D43">
        <w:rPr>
          <w:rFonts w:ascii="Comic Sans MS" w:hAnsi="Comic Sans MS"/>
          <w:sz w:val="18"/>
          <w:szCs w:val="18"/>
        </w:rPr>
        <w:t>/window outside building</w:t>
      </w:r>
      <w:r w:rsidR="004840FC" w:rsidRPr="00D44D43">
        <w:rPr>
          <w:rFonts w:ascii="Comic Sans MS" w:hAnsi="Comic Sans MS"/>
          <w:sz w:val="18"/>
          <w:szCs w:val="18"/>
        </w:rPr>
        <w:t xml:space="preserve"> and on our </w:t>
      </w:r>
      <w:r w:rsidR="009A6FBF" w:rsidRPr="00D44D43">
        <w:rPr>
          <w:rFonts w:ascii="Comic Sans MS" w:hAnsi="Comic Sans MS"/>
          <w:sz w:val="18"/>
          <w:szCs w:val="18"/>
        </w:rPr>
        <w:t>website</w:t>
      </w:r>
      <w:r w:rsidR="00D63552" w:rsidRPr="00D44D43">
        <w:rPr>
          <w:rFonts w:ascii="Comic Sans MS" w:hAnsi="Comic Sans MS"/>
          <w:sz w:val="18"/>
          <w:szCs w:val="18"/>
        </w:rPr>
        <w:t>.</w:t>
      </w:r>
    </w:p>
    <w:p w14:paraId="4E382079" w14:textId="7F19EA8E" w:rsidR="00033061" w:rsidRPr="00D44D43" w:rsidRDefault="002F4830" w:rsidP="00131055">
      <w:pPr>
        <w:jc w:val="center"/>
        <w:rPr>
          <w:rFonts w:ascii="Comic Sans MS" w:hAnsi="Comic Sans MS"/>
          <w:b/>
          <w:sz w:val="18"/>
          <w:szCs w:val="18"/>
          <w:u w:val="single"/>
        </w:rPr>
      </w:pPr>
      <w:bookmarkStart w:id="0" w:name="_Hlk525205455"/>
      <w:r w:rsidRPr="00D44D43">
        <w:rPr>
          <w:rFonts w:ascii="Comic Sans MS" w:hAnsi="Comic Sans MS"/>
          <w:b/>
          <w:sz w:val="18"/>
          <w:szCs w:val="18"/>
          <w:u w:val="single"/>
        </w:rPr>
        <w:t xml:space="preserve">(We break up for Easter break on Thursday </w:t>
      </w:r>
      <w:r w:rsidR="00EC554E" w:rsidRPr="00D44D43">
        <w:rPr>
          <w:rFonts w:ascii="Comic Sans MS" w:hAnsi="Comic Sans MS"/>
          <w:b/>
          <w:sz w:val="18"/>
          <w:szCs w:val="18"/>
          <w:u w:val="single"/>
        </w:rPr>
        <w:t>3</w:t>
      </w:r>
      <w:r w:rsidR="00EC554E" w:rsidRPr="00D44D43">
        <w:rPr>
          <w:rFonts w:ascii="Comic Sans MS" w:hAnsi="Comic Sans MS"/>
          <w:b/>
          <w:sz w:val="18"/>
          <w:szCs w:val="18"/>
          <w:u w:val="single"/>
          <w:vertAlign w:val="superscript"/>
        </w:rPr>
        <w:t>RD</w:t>
      </w:r>
      <w:r w:rsidR="00EC554E" w:rsidRPr="00D44D43">
        <w:rPr>
          <w:rFonts w:ascii="Comic Sans MS" w:hAnsi="Comic Sans MS"/>
          <w:b/>
          <w:sz w:val="18"/>
          <w:szCs w:val="18"/>
          <w:u w:val="single"/>
        </w:rPr>
        <w:t xml:space="preserve"> April and return on Tuesday </w:t>
      </w:r>
      <w:r w:rsidR="00131055" w:rsidRPr="00D44D43">
        <w:rPr>
          <w:rFonts w:ascii="Comic Sans MS" w:hAnsi="Comic Sans MS"/>
          <w:b/>
          <w:sz w:val="18"/>
          <w:szCs w:val="18"/>
          <w:u w:val="single"/>
        </w:rPr>
        <w:t>22</w:t>
      </w:r>
      <w:r w:rsidR="00131055" w:rsidRPr="00D44D43">
        <w:rPr>
          <w:rFonts w:ascii="Comic Sans MS" w:hAnsi="Comic Sans MS"/>
          <w:b/>
          <w:sz w:val="18"/>
          <w:szCs w:val="18"/>
          <w:u w:val="single"/>
          <w:vertAlign w:val="superscript"/>
        </w:rPr>
        <w:t>nd</w:t>
      </w:r>
      <w:r w:rsidR="00131055" w:rsidRPr="00D44D43">
        <w:rPr>
          <w:rFonts w:ascii="Comic Sans MS" w:hAnsi="Comic Sans MS"/>
          <w:b/>
          <w:sz w:val="18"/>
          <w:szCs w:val="18"/>
          <w:u w:val="single"/>
        </w:rPr>
        <w:t xml:space="preserve"> April 2025).</w:t>
      </w:r>
    </w:p>
    <w:p w14:paraId="0442E01E" w14:textId="19502B9E" w:rsidR="005C7E4C" w:rsidRPr="00D44D43" w:rsidRDefault="00052D34" w:rsidP="00AD2C06">
      <w:pPr>
        <w:rPr>
          <w:rFonts w:ascii="Comic Sans MS" w:hAnsi="Comic Sans MS"/>
          <w:bCs/>
          <w:sz w:val="18"/>
          <w:szCs w:val="18"/>
        </w:rPr>
      </w:pPr>
      <w:r w:rsidRPr="00D44D43">
        <w:rPr>
          <w:rFonts w:ascii="Comic Sans MS" w:hAnsi="Comic Sans MS"/>
          <w:bCs/>
          <w:sz w:val="18"/>
          <w:szCs w:val="18"/>
          <w:highlight w:val="cyan"/>
        </w:rPr>
        <w:t xml:space="preserve">Returning children to Chipmonks </w:t>
      </w:r>
      <w:r w:rsidR="003A5B03" w:rsidRPr="00D44D43">
        <w:rPr>
          <w:rFonts w:ascii="Comic Sans MS" w:hAnsi="Comic Sans MS"/>
          <w:bCs/>
          <w:sz w:val="18"/>
          <w:szCs w:val="18"/>
          <w:highlight w:val="cyan"/>
        </w:rPr>
        <w:t>in</w:t>
      </w:r>
      <w:r w:rsidRPr="00D44D43">
        <w:rPr>
          <w:rFonts w:ascii="Comic Sans MS" w:hAnsi="Comic Sans MS"/>
          <w:bCs/>
          <w:sz w:val="18"/>
          <w:szCs w:val="18"/>
          <w:highlight w:val="cyan"/>
        </w:rPr>
        <w:t xml:space="preserve"> September 2025.</w:t>
      </w:r>
    </w:p>
    <w:p w14:paraId="33EFF5F5" w14:textId="456004ED" w:rsidR="00B97FD9" w:rsidRPr="00D44D43" w:rsidRDefault="003E7F77" w:rsidP="00AD2C06">
      <w:pPr>
        <w:rPr>
          <w:rFonts w:ascii="Comic Sans MS" w:hAnsi="Comic Sans MS"/>
          <w:bCs/>
          <w:sz w:val="18"/>
          <w:szCs w:val="18"/>
        </w:rPr>
      </w:pPr>
      <w:r w:rsidRPr="00D44D43">
        <w:rPr>
          <w:rFonts w:ascii="Comic Sans MS" w:hAnsi="Comic Sans MS"/>
          <w:bCs/>
          <w:sz w:val="18"/>
          <w:szCs w:val="18"/>
        </w:rPr>
        <w:t xml:space="preserve">During March all </w:t>
      </w:r>
      <w:r w:rsidR="004D0D54" w:rsidRPr="00D44D43">
        <w:rPr>
          <w:rFonts w:ascii="Comic Sans MS" w:hAnsi="Comic Sans MS"/>
          <w:bCs/>
          <w:sz w:val="18"/>
          <w:szCs w:val="18"/>
        </w:rPr>
        <w:t xml:space="preserve">parents of </w:t>
      </w:r>
      <w:r w:rsidRPr="00D44D43">
        <w:rPr>
          <w:rFonts w:ascii="Comic Sans MS" w:hAnsi="Comic Sans MS"/>
          <w:bCs/>
          <w:sz w:val="18"/>
          <w:szCs w:val="18"/>
        </w:rPr>
        <w:t xml:space="preserve">children due to return </w:t>
      </w:r>
      <w:r w:rsidR="009700F9" w:rsidRPr="00D44D43">
        <w:rPr>
          <w:rFonts w:ascii="Comic Sans MS" w:hAnsi="Comic Sans MS"/>
          <w:bCs/>
          <w:sz w:val="18"/>
          <w:szCs w:val="18"/>
        </w:rPr>
        <w:t xml:space="preserve">to Chipmonks </w:t>
      </w:r>
      <w:r w:rsidRPr="00D44D43">
        <w:rPr>
          <w:rFonts w:ascii="Comic Sans MS" w:hAnsi="Comic Sans MS"/>
          <w:bCs/>
          <w:sz w:val="18"/>
          <w:szCs w:val="18"/>
        </w:rPr>
        <w:t xml:space="preserve">in September </w:t>
      </w:r>
      <w:r w:rsidR="004D0D54" w:rsidRPr="00D44D43">
        <w:rPr>
          <w:rFonts w:ascii="Comic Sans MS" w:hAnsi="Comic Sans MS"/>
          <w:bCs/>
          <w:sz w:val="18"/>
          <w:szCs w:val="18"/>
        </w:rPr>
        <w:t xml:space="preserve">will receive a </w:t>
      </w:r>
      <w:r w:rsidR="00164FE9" w:rsidRPr="00D44D43">
        <w:rPr>
          <w:rFonts w:ascii="Comic Sans MS" w:hAnsi="Comic Sans MS"/>
          <w:bCs/>
          <w:sz w:val="18"/>
          <w:szCs w:val="18"/>
        </w:rPr>
        <w:t xml:space="preserve">preference of Session slip. This will be your chance </w:t>
      </w:r>
      <w:r w:rsidR="000D76D2" w:rsidRPr="00D44D43">
        <w:rPr>
          <w:rFonts w:ascii="Comic Sans MS" w:hAnsi="Comic Sans MS"/>
          <w:bCs/>
          <w:sz w:val="18"/>
          <w:szCs w:val="18"/>
        </w:rPr>
        <w:t>to</w:t>
      </w:r>
      <w:r w:rsidR="00164FE9" w:rsidRPr="00D44D43">
        <w:rPr>
          <w:rFonts w:ascii="Comic Sans MS" w:hAnsi="Comic Sans MS"/>
          <w:bCs/>
          <w:sz w:val="18"/>
          <w:szCs w:val="18"/>
        </w:rPr>
        <w:t xml:space="preserve"> confirm your child is </w:t>
      </w:r>
      <w:r w:rsidR="000F3A77" w:rsidRPr="00D44D43">
        <w:rPr>
          <w:rFonts w:ascii="Comic Sans MS" w:hAnsi="Comic Sans MS"/>
          <w:bCs/>
          <w:sz w:val="18"/>
          <w:szCs w:val="18"/>
        </w:rPr>
        <w:t xml:space="preserve">returning </w:t>
      </w:r>
      <w:r w:rsidR="007117E9" w:rsidRPr="00D44D43">
        <w:rPr>
          <w:rFonts w:ascii="Comic Sans MS" w:hAnsi="Comic Sans MS"/>
          <w:bCs/>
          <w:sz w:val="18"/>
          <w:szCs w:val="18"/>
        </w:rPr>
        <w:t xml:space="preserve">in September </w:t>
      </w:r>
      <w:r w:rsidR="000F3A77" w:rsidRPr="00D44D43">
        <w:rPr>
          <w:rFonts w:ascii="Comic Sans MS" w:hAnsi="Comic Sans MS"/>
          <w:bCs/>
          <w:sz w:val="18"/>
          <w:szCs w:val="18"/>
        </w:rPr>
        <w:t>and</w:t>
      </w:r>
      <w:r w:rsidR="007117E9" w:rsidRPr="00D44D43">
        <w:rPr>
          <w:rFonts w:ascii="Comic Sans MS" w:hAnsi="Comic Sans MS"/>
          <w:bCs/>
          <w:sz w:val="18"/>
          <w:szCs w:val="18"/>
        </w:rPr>
        <w:t xml:space="preserve"> to</w:t>
      </w:r>
      <w:r w:rsidR="00164FE9" w:rsidRPr="00D44D43">
        <w:rPr>
          <w:rFonts w:ascii="Comic Sans MS" w:hAnsi="Comic Sans MS"/>
          <w:bCs/>
          <w:sz w:val="18"/>
          <w:szCs w:val="18"/>
        </w:rPr>
        <w:t xml:space="preserve"> </w:t>
      </w:r>
      <w:r w:rsidR="00092F03" w:rsidRPr="00D44D43">
        <w:rPr>
          <w:rFonts w:ascii="Comic Sans MS" w:hAnsi="Comic Sans MS"/>
          <w:bCs/>
          <w:sz w:val="18"/>
          <w:szCs w:val="18"/>
        </w:rPr>
        <w:t xml:space="preserve">select </w:t>
      </w:r>
      <w:r w:rsidR="00164FE9" w:rsidRPr="00D44D43">
        <w:rPr>
          <w:rFonts w:ascii="Comic Sans MS" w:hAnsi="Comic Sans MS"/>
          <w:bCs/>
          <w:sz w:val="18"/>
          <w:szCs w:val="18"/>
        </w:rPr>
        <w:t>the session</w:t>
      </w:r>
      <w:r w:rsidR="00945F15" w:rsidRPr="00D44D43">
        <w:rPr>
          <w:rFonts w:ascii="Comic Sans MS" w:hAnsi="Comic Sans MS"/>
          <w:bCs/>
          <w:sz w:val="18"/>
          <w:szCs w:val="18"/>
        </w:rPr>
        <w:t>s</w:t>
      </w:r>
      <w:r w:rsidR="00164FE9" w:rsidRPr="00D44D43">
        <w:rPr>
          <w:rFonts w:ascii="Comic Sans MS" w:hAnsi="Comic Sans MS"/>
          <w:bCs/>
          <w:sz w:val="18"/>
          <w:szCs w:val="18"/>
        </w:rPr>
        <w:t xml:space="preserve"> you would require. We recommend </w:t>
      </w:r>
      <w:r w:rsidR="00092F03" w:rsidRPr="00D44D43">
        <w:rPr>
          <w:rFonts w:ascii="Comic Sans MS" w:hAnsi="Comic Sans MS"/>
          <w:bCs/>
          <w:sz w:val="18"/>
          <w:szCs w:val="18"/>
        </w:rPr>
        <w:t xml:space="preserve">you </w:t>
      </w:r>
      <w:r w:rsidR="00800557" w:rsidRPr="00D44D43">
        <w:rPr>
          <w:rFonts w:ascii="Comic Sans MS" w:hAnsi="Comic Sans MS"/>
          <w:bCs/>
          <w:sz w:val="18"/>
          <w:szCs w:val="18"/>
        </w:rPr>
        <w:t>complete and</w:t>
      </w:r>
      <w:r w:rsidR="00C40E33" w:rsidRPr="00D44D43">
        <w:rPr>
          <w:rFonts w:ascii="Comic Sans MS" w:hAnsi="Comic Sans MS"/>
          <w:bCs/>
          <w:sz w:val="18"/>
          <w:szCs w:val="18"/>
        </w:rPr>
        <w:t xml:space="preserve"> return the forms asap so we can </w:t>
      </w:r>
      <w:r w:rsidR="00A921F8" w:rsidRPr="00D44D43">
        <w:rPr>
          <w:rFonts w:ascii="Comic Sans MS" w:hAnsi="Comic Sans MS"/>
          <w:bCs/>
          <w:sz w:val="18"/>
          <w:szCs w:val="18"/>
        </w:rPr>
        <w:t xml:space="preserve">try </w:t>
      </w:r>
      <w:r w:rsidR="007067A7" w:rsidRPr="00D44D43">
        <w:rPr>
          <w:rFonts w:ascii="Comic Sans MS" w:hAnsi="Comic Sans MS"/>
          <w:bCs/>
          <w:sz w:val="18"/>
          <w:szCs w:val="18"/>
        </w:rPr>
        <w:t xml:space="preserve">our best to </w:t>
      </w:r>
      <w:r w:rsidR="00C40E33" w:rsidRPr="00D44D43">
        <w:rPr>
          <w:rFonts w:ascii="Comic Sans MS" w:hAnsi="Comic Sans MS"/>
          <w:bCs/>
          <w:sz w:val="18"/>
          <w:szCs w:val="18"/>
        </w:rPr>
        <w:t xml:space="preserve">accommodate </w:t>
      </w:r>
      <w:r w:rsidR="0044573C" w:rsidRPr="00D44D43">
        <w:rPr>
          <w:rFonts w:ascii="Comic Sans MS" w:hAnsi="Comic Sans MS"/>
          <w:bCs/>
          <w:sz w:val="18"/>
          <w:szCs w:val="18"/>
        </w:rPr>
        <w:t xml:space="preserve">as </w:t>
      </w:r>
      <w:r w:rsidR="005951CC" w:rsidRPr="00D44D43">
        <w:rPr>
          <w:rFonts w:ascii="Comic Sans MS" w:hAnsi="Comic Sans MS"/>
          <w:bCs/>
          <w:sz w:val="18"/>
          <w:szCs w:val="18"/>
        </w:rPr>
        <w:t>m</w:t>
      </w:r>
      <w:r w:rsidR="0044573C" w:rsidRPr="00D44D43">
        <w:rPr>
          <w:rFonts w:ascii="Comic Sans MS" w:hAnsi="Comic Sans MS"/>
          <w:bCs/>
          <w:sz w:val="18"/>
          <w:szCs w:val="18"/>
        </w:rPr>
        <w:t>any sessions</w:t>
      </w:r>
      <w:r w:rsidR="007067A7" w:rsidRPr="00D44D43">
        <w:rPr>
          <w:rFonts w:ascii="Comic Sans MS" w:hAnsi="Comic Sans MS"/>
          <w:bCs/>
          <w:sz w:val="18"/>
          <w:szCs w:val="18"/>
        </w:rPr>
        <w:t xml:space="preserve"> selected</w:t>
      </w:r>
      <w:r w:rsidR="0044573C" w:rsidRPr="00D44D43">
        <w:rPr>
          <w:rFonts w:ascii="Comic Sans MS" w:hAnsi="Comic Sans MS"/>
          <w:bCs/>
          <w:sz w:val="18"/>
          <w:szCs w:val="18"/>
        </w:rPr>
        <w:t xml:space="preserve"> as possible. Confirmation of sessions and key person will </w:t>
      </w:r>
      <w:r w:rsidR="002F1CD0" w:rsidRPr="00D44D43">
        <w:rPr>
          <w:rFonts w:ascii="Comic Sans MS" w:hAnsi="Comic Sans MS"/>
          <w:bCs/>
          <w:sz w:val="18"/>
          <w:szCs w:val="18"/>
        </w:rPr>
        <w:t xml:space="preserve">be confirmed by End of April. </w:t>
      </w:r>
    </w:p>
    <w:p w14:paraId="29DB105C" w14:textId="7CF38012" w:rsidR="00427C83" w:rsidRPr="00D44D43" w:rsidRDefault="00B97FD9" w:rsidP="00AD2C06">
      <w:pPr>
        <w:rPr>
          <w:rFonts w:ascii="Comic Sans MS" w:hAnsi="Comic Sans MS"/>
          <w:sz w:val="18"/>
          <w:szCs w:val="18"/>
        </w:rPr>
      </w:pPr>
      <w:r w:rsidRPr="00D44D43">
        <w:rPr>
          <w:rFonts w:ascii="Comic Sans MS" w:hAnsi="Comic Sans MS"/>
          <w:b/>
          <w:sz w:val="18"/>
          <w:szCs w:val="18"/>
          <w:u w:val="single"/>
        </w:rPr>
        <w:t>Are you</w:t>
      </w:r>
      <w:r w:rsidR="004D6D50" w:rsidRPr="00D44D43">
        <w:rPr>
          <w:rFonts w:ascii="Comic Sans MS" w:hAnsi="Comic Sans MS"/>
          <w:b/>
          <w:sz w:val="18"/>
          <w:szCs w:val="18"/>
          <w:u w:val="single"/>
        </w:rPr>
        <w:t xml:space="preserve"> </w:t>
      </w:r>
      <w:r w:rsidR="00541F6F" w:rsidRPr="00D44D43">
        <w:rPr>
          <w:rFonts w:ascii="Comic Sans MS" w:hAnsi="Comic Sans MS"/>
          <w:b/>
          <w:sz w:val="18"/>
          <w:szCs w:val="18"/>
          <w:u w:val="single"/>
        </w:rPr>
        <w:t xml:space="preserve">eligible for 30hrs in </w:t>
      </w:r>
      <w:r w:rsidRPr="00D44D43">
        <w:rPr>
          <w:rFonts w:ascii="Comic Sans MS" w:hAnsi="Comic Sans MS"/>
          <w:b/>
          <w:sz w:val="18"/>
          <w:szCs w:val="18"/>
          <w:u w:val="single"/>
        </w:rPr>
        <w:t>September</w:t>
      </w:r>
      <w:r w:rsidRPr="00D44D43">
        <w:rPr>
          <w:rFonts w:ascii="Comic Sans MS" w:hAnsi="Comic Sans MS"/>
          <w:bCs/>
          <w:sz w:val="18"/>
          <w:szCs w:val="18"/>
        </w:rPr>
        <w:t>?</w:t>
      </w:r>
      <w:r w:rsidR="00800557" w:rsidRPr="00D44D43">
        <w:rPr>
          <w:rFonts w:ascii="Comic Sans MS" w:hAnsi="Comic Sans MS"/>
          <w:bCs/>
          <w:sz w:val="18"/>
          <w:szCs w:val="18"/>
        </w:rPr>
        <w:t xml:space="preserve"> To check </w:t>
      </w:r>
      <w:r w:rsidR="00427C83" w:rsidRPr="00D44D43">
        <w:rPr>
          <w:rFonts w:ascii="Comic Sans MS" w:hAnsi="Comic Sans MS"/>
          <w:bCs/>
          <w:sz w:val="18"/>
          <w:szCs w:val="18"/>
        </w:rPr>
        <w:t xml:space="preserve">go </w:t>
      </w:r>
      <w:r w:rsidR="00800557" w:rsidRPr="00D44D43">
        <w:rPr>
          <w:rFonts w:ascii="Comic Sans MS" w:hAnsi="Comic Sans MS"/>
          <w:bCs/>
          <w:sz w:val="18"/>
          <w:szCs w:val="18"/>
        </w:rPr>
        <w:t xml:space="preserve">to </w:t>
      </w:r>
      <w:r w:rsidR="00541F6F" w:rsidRPr="00D44D43">
        <w:rPr>
          <w:rFonts w:ascii="Comic Sans MS" w:hAnsi="Comic Sans MS"/>
          <w:bCs/>
          <w:sz w:val="18"/>
          <w:szCs w:val="18"/>
        </w:rPr>
        <w:t xml:space="preserve"> </w:t>
      </w:r>
      <w:hyperlink r:id="rId7" w:history="1">
        <w:r w:rsidR="00DB1FBE" w:rsidRPr="00D44D43">
          <w:rPr>
            <w:rFonts w:ascii="Comic Sans MS" w:hAnsi="Comic Sans MS"/>
            <w:color w:val="0000FF"/>
            <w:sz w:val="18"/>
            <w:szCs w:val="18"/>
            <w:u w:val="single"/>
          </w:rPr>
          <w:t>Apply for free childcare if you're working - GOV.UK</w:t>
        </w:r>
      </w:hyperlink>
      <w:r w:rsidR="00800557" w:rsidRPr="00D44D43">
        <w:rPr>
          <w:rFonts w:ascii="Comic Sans MS" w:hAnsi="Comic Sans MS"/>
          <w:sz w:val="18"/>
          <w:szCs w:val="18"/>
        </w:rPr>
        <w:t>.</w:t>
      </w:r>
      <w:r w:rsidR="000D76D2" w:rsidRPr="00D44D43">
        <w:rPr>
          <w:rFonts w:ascii="Comic Sans MS" w:hAnsi="Comic Sans MS"/>
          <w:sz w:val="18"/>
          <w:szCs w:val="18"/>
        </w:rPr>
        <w:t xml:space="preserve"> </w:t>
      </w:r>
      <w:r w:rsidR="00DB1FBE" w:rsidRPr="00D44D43">
        <w:rPr>
          <w:rFonts w:ascii="Comic Sans MS" w:hAnsi="Comic Sans MS"/>
          <w:sz w:val="18"/>
          <w:szCs w:val="18"/>
        </w:rPr>
        <w:t xml:space="preserve"> </w:t>
      </w:r>
    </w:p>
    <w:p w14:paraId="648C8D51" w14:textId="1CB579DF" w:rsidR="00E63CF5" w:rsidRPr="00D44D43" w:rsidRDefault="00E63CF5" w:rsidP="00D44D43">
      <w:pPr>
        <w:shd w:val="clear" w:color="auto" w:fill="FFFF00"/>
        <w:rPr>
          <w:rFonts w:ascii="Comic Sans MS" w:hAnsi="Comic Sans MS"/>
          <w:b/>
          <w:bCs/>
          <w:color w:val="00B050"/>
          <w:sz w:val="18"/>
          <w:szCs w:val="18"/>
          <w:u w:val="single"/>
        </w:rPr>
      </w:pPr>
      <w:r w:rsidRPr="00D44D43">
        <w:rPr>
          <w:rFonts w:ascii="Comic Sans MS" w:hAnsi="Comic Sans MS"/>
          <w:b/>
          <w:bCs/>
          <w:color w:val="00B050"/>
          <w:sz w:val="18"/>
          <w:szCs w:val="18"/>
          <w:u w:val="single"/>
        </w:rPr>
        <w:t>Allotment Alert</w:t>
      </w:r>
      <w:r w:rsidR="00F41B3D" w:rsidRPr="00D44D43">
        <w:rPr>
          <w:rFonts w:ascii="Comic Sans MS" w:hAnsi="Comic Sans MS"/>
          <w:b/>
          <w:bCs/>
          <w:color w:val="00B050"/>
          <w:sz w:val="18"/>
          <w:szCs w:val="18"/>
          <w:u w:val="single"/>
        </w:rPr>
        <w:t>!!!!!!!!!!!!!!!</w:t>
      </w:r>
    </w:p>
    <w:p w14:paraId="36B3D662" w14:textId="722CC76D" w:rsidR="009A3348" w:rsidRPr="00D44D43" w:rsidRDefault="00CD46BD" w:rsidP="00AD2C06">
      <w:pPr>
        <w:rPr>
          <w:rFonts w:ascii="Comic Sans MS" w:hAnsi="Comic Sans MS"/>
          <w:sz w:val="18"/>
          <w:szCs w:val="18"/>
        </w:rPr>
      </w:pPr>
      <w:r w:rsidRPr="00D44D43">
        <w:rPr>
          <w:rFonts w:ascii="Comic Sans MS" w:hAnsi="Comic Sans MS"/>
          <w:sz w:val="18"/>
          <w:szCs w:val="18"/>
        </w:rPr>
        <w:t xml:space="preserve">Chipmonks </w:t>
      </w:r>
      <w:r w:rsidR="00B57FCE" w:rsidRPr="00D44D43">
        <w:rPr>
          <w:rFonts w:ascii="Comic Sans MS" w:hAnsi="Comic Sans MS"/>
          <w:sz w:val="18"/>
          <w:szCs w:val="18"/>
        </w:rPr>
        <w:t xml:space="preserve">Preschool </w:t>
      </w:r>
      <w:r w:rsidRPr="00D44D43">
        <w:rPr>
          <w:rFonts w:ascii="Comic Sans MS" w:hAnsi="Comic Sans MS"/>
          <w:sz w:val="18"/>
          <w:szCs w:val="18"/>
        </w:rPr>
        <w:t xml:space="preserve">have </w:t>
      </w:r>
      <w:r w:rsidR="00B50C99" w:rsidRPr="00D44D43">
        <w:rPr>
          <w:rFonts w:ascii="Comic Sans MS" w:hAnsi="Comic Sans MS"/>
          <w:sz w:val="18"/>
          <w:szCs w:val="18"/>
        </w:rPr>
        <w:t xml:space="preserve">taken </w:t>
      </w:r>
      <w:r w:rsidRPr="00D44D43">
        <w:rPr>
          <w:rFonts w:ascii="Comic Sans MS" w:hAnsi="Comic Sans MS"/>
          <w:sz w:val="18"/>
          <w:szCs w:val="18"/>
        </w:rPr>
        <w:t xml:space="preserve">on 2 raised allotment plots at the local </w:t>
      </w:r>
      <w:r w:rsidR="00D1457F" w:rsidRPr="00D44D43">
        <w:rPr>
          <w:rFonts w:ascii="Comic Sans MS" w:hAnsi="Comic Sans MS"/>
          <w:sz w:val="18"/>
          <w:szCs w:val="18"/>
        </w:rPr>
        <w:t xml:space="preserve">allotment site </w:t>
      </w:r>
      <w:r w:rsidR="00B57FCE" w:rsidRPr="00D44D43">
        <w:rPr>
          <w:rFonts w:ascii="Comic Sans MS" w:hAnsi="Comic Sans MS"/>
          <w:sz w:val="18"/>
          <w:szCs w:val="18"/>
        </w:rPr>
        <w:t xml:space="preserve">of </w:t>
      </w:r>
      <w:r w:rsidR="00D0504F" w:rsidRPr="00D44D43">
        <w:rPr>
          <w:rFonts w:ascii="Comic Sans MS" w:hAnsi="Comic Sans MS"/>
          <w:sz w:val="18"/>
          <w:szCs w:val="18"/>
        </w:rPr>
        <w:t xml:space="preserve">Kemsley Cresent. This a lovely secure </w:t>
      </w:r>
      <w:r w:rsidR="0062625C" w:rsidRPr="00D44D43">
        <w:rPr>
          <w:rFonts w:ascii="Comic Sans MS" w:hAnsi="Comic Sans MS"/>
          <w:sz w:val="18"/>
          <w:szCs w:val="18"/>
        </w:rPr>
        <w:t>allotment</w:t>
      </w:r>
      <w:r w:rsidR="00D0504F" w:rsidRPr="00D44D43">
        <w:rPr>
          <w:rFonts w:ascii="Comic Sans MS" w:hAnsi="Comic Sans MS"/>
          <w:sz w:val="18"/>
          <w:szCs w:val="18"/>
        </w:rPr>
        <w:t xml:space="preserve"> </w:t>
      </w:r>
      <w:r w:rsidR="0062625C" w:rsidRPr="00D44D43">
        <w:rPr>
          <w:rFonts w:ascii="Comic Sans MS" w:hAnsi="Comic Sans MS"/>
          <w:sz w:val="18"/>
          <w:szCs w:val="18"/>
        </w:rPr>
        <w:t xml:space="preserve">area, </w:t>
      </w:r>
      <w:r w:rsidR="00D0504F" w:rsidRPr="00D44D43">
        <w:rPr>
          <w:rFonts w:ascii="Comic Sans MS" w:hAnsi="Comic Sans MS"/>
          <w:sz w:val="18"/>
          <w:szCs w:val="18"/>
        </w:rPr>
        <w:t>within walking distance of preschool</w:t>
      </w:r>
      <w:r w:rsidR="003334AF" w:rsidRPr="00D44D43">
        <w:rPr>
          <w:rFonts w:ascii="Comic Sans MS" w:hAnsi="Comic Sans MS"/>
          <w:sz w:val="18"/>
          <w:szCs w:val="18"/>
        </w:rPr>
        <w:t xml:space="preserve">, </w:t>
      </w:r>
      <w:r w:rsidR="009A3348" w:rsidRPr="00D44D43">
        <w:rPr>
          <w:rFonts w:ascii="Comic Sans MS" w:hAnsi="Comic Sans MS"/>
          <w:sz w:val="18"/>
          <w:szCs w:val="18"/>
        </w:rPr>
        <w:t>which will</w:t>
      </w:r>
      <w:r w:rsidR="00EF4A5F" w:rsidRPr="00D44D43">
        <w:rPr>
          <w:rFonts w:ascii="Comic Sans MS" w:hAnsi="Comic Sans MS"/>
          <w:sz w:val="18"/>
          <w:szCs w:val="18"/>
        </w:rPr>
        <w:t xml:space="preserve"> be an amazing opportunity for children to </w:t>
      </w:r>
      <w:r w:rsidR="008505A7" w:rsidRPr="00D44D43">
        <w:rPr>
          <w:rFonts w:ascii="Comic Sans MS" w:hAnsi="Comic Sans MS"/>
          <w:sz w:val="18"/>
          <w:szCs w:val="18"/>
        </w:rPr>
        <w:t xml:space="preserve">grow and learn, </w:t>
      </w:r>
      <w:r w:rsidR="003334AF" w:rsidRPr="00D44D43">
        <w:rPr>
          <w:rFonts w:ascii="Comic Sans MS" w:hAnsi="Comic Sans MS"/>
          <w:sz w:val="18"/>
          <w:szCs w:val="18"/>
        </w:rPr>
        <w:t>“</w:t>
      </w:r>
      <w:r w:rsidR="008505A7" w:rsidRPr="00D44D43">
        <w:rPr>
          <w:rFonts w:ascii="Comic Sans MS" w:hAnsi="Comic Sans MS"/>
          <w:sz w:val="18"/>
          <w:szCs w:val="18"/>
        </w:rPr>
        <w:t>whilst being very hands on</w:t>
      </w:r>
      <w:r w:rsidR="00460125" w:rsidRPr="00D44D43">
        <w:rPr>
          <w:rFonts w:ascii="Comic Sans MS" w:hAnsi="Comic Sans MS"/>
          <w:sz w:val="18"/>
          <w:szCs w:val="18"/>
        </w:rPr>
        <w:t>”.</w:t>
      </w:r>
      <w:r w:rsidR="00457B87" w:rsidRPr="00D44D43">
        <w:rPr>
          <w:rFonts w:ascii="Comic Sans MS" w:hAnsi="Comic Sans MS"/>
          <w:sz w:val="18"/>
          <w:szCs w:val="18"/>
        </w:rPr>
        <w:t xml:space="preserve"> Over the next few </w:t>
      </w:r>
      <w:r w:rsidR="00460125" w:rsidRPr="00D44D43">
        <w:rPr>
          <w:rFonts w:ascii="Comic Sans MS" w:hAnsi="Comic Sans MS"/>
          <w:sz w:val="18"/>
          <w:szCs w:val="18"/>
        </w:rPr>
        <w:t>months,</w:t>
      </w:r>
      <w:r w:rsidR="00457B87" w:rsidRPr="00D44D43">
        <w:rPr>
          <w:rFonts w:ascii="Comic Sans MS" w:hAnsi="Comic Sans MS"/>
          <w:sz w:val="18"/>
          <w:szCs w:val="18"/>
        </w:rPr>
        <w:t xml:space="preserve"> </w:t>
      </w:r>
      <w:r w:rsidR="009A3348" w:rsidRPr="00D44D43">
        <w:rPr>
          <w:rFonts w:ascii="Comic Sans MS" w:hAnsi="Comic Sans MS"/>
          <w:sz w:val="18"/>
          <w:szCs w:val="18"/>
        </w:rPr>
        <w:t xml:space="preserve">we </w:t>
      </w:r>
      <w:r w:rsidR="00457B87" w:rsidRPr="00D44D43">
        <w:rPr>
          <w:rFonts w:ascii="Comic Sans MS" w:hAnsi="Comic Sans MS"/>
          <w:sz w:val="18"/>
          <w:szCs w:val="18"/>
        </w:rPr>
        <w:t xml:space="preserve">aim </w:t>
      </w:r>
      <w:r w:rsidR="0062625C" w:rsidRPr="00D44D43">
        <w:rPr>
          <w:rFonts w:ascii="Comic Sans MS" w:hAnsi="Comic Sans MS"/>
          <w:sz w:val="18"/>
          <w:szCs w:val="18"/>
        </w:rPr>
        <w:t xml:space="preserve">to visit the site </w:t>
      </w:r>
      <w:r w:rsidR="00E101C9" w:rsidRPr="00D44D43">
        <w:rPr>
          <w:rFonts w:ascii="Comic Sans MS" w:hAnsi="Comic Sans MS"/>
          <w:sz w:val="18"/>
          <w:szCs w:val="18"/>
        </w:rPr>
        <w:t>weekly</w:t>
      </w:r>
      <w:r w:rsidR="0062625C" w:rsidRPr="00D44D43">
        <w:rPr>
          <w:rFonts w:ascii="Comic Sans MS" w:hAnsi="Comic Sans MS"/>
          <w:sz w:val="18"/>
          <w:szCs w:val="18"/>
        </w:rPr>
        <w:t xml:space="preserve"> with different groups of children to start growing our very own vegetables </w:t>
      </w:r>
      <w:r w:rsidR="003C59FA" w:rsidRPr="00D44D43">
        <w:rPr>
          <w:rFonts w:ascii="Comic Sans MS" w:hAnsi="Comic Sans MS"/>
          <w:sz w:val="18"/>
          <w:szCs w:val="18"/>
        </w:rPr>
        <w:t>for our snack time.</w:t>
      </w:r>
    </w:p>
    <w:p w14:paraId="5083823A" w14:textId="4DF17DFE" w:rsidR="00E63CF5" w:rsidRPr="00D44D43" w:rsidRDefault="003C59FA" w:rsidP="00AD2C06">
      <w:pPr>
        <w:rPr>
          <w:rFonts w:ascii="Comic Sans MS" w:hAnsi="Comic Sans MS"/>
          <w:sz w:val="18"/>
          <w:szCs w:val="18"/>
        </w:rPr>
      </w:pPr>
      <w:r w:rsidRPr="00D44D43">
        <w:rPr>
          <w:rFonts w:ascii="Comic Sans MS" w:hAnsi="Comic Sans MS"/>
          <w:sz w:val="18"/>
          <w:szCs w:val="18"/>
        </w:rPr>
        <w:t xml:space="preserve">We would </w:t>
      </w:r>
      <w:r w:rsidR="00ED3E72" w:rsidRPr="00D44D43">
        <w:rPr>
          <w:rFonts w:ascii="Comic Sans MS" w:hAnsi="Comic Sans MS"/>
          <w:sz w:val="18"/>
          <w:szCs w:val="18"/>
        </w:rPr>
        <w:t xml:space="preserve">hugely </w:t>
      </w:r>
      <w:r w:rsidRPr="00D44D43">
        <w:rPr>
          <w:rFonts w:ascii="Comic Sans MS" w:hAnsi="Comic Sans MS"/>
          <w:sz w:val="18"/>
          <w:szCs w:val="18"/>
        </w:rPr>
        <w:t xml:space="preserve">appreciate any </w:t>
      </w:r>
      <w:r w:rsidRPr="00D44D43">
        <w:rPr>
          <w:rFonts w:ascii="Comic Sans MS" w:hAnsi="Comic Sans MS"/>
          <w:b/>
          <w:bCs/>
          <w:sz w:val="18"/>
          <w:szCs w:val="18"/>
        </w:rPr>
        <w:t>seed</w:t>
      </w:r>
      <w:r w:rsidRPr="00D44D43">
        <w:rPr>
          <w:rFonts w:ascii="Comic Sans MS" w:hAnsi="Comic Sans MS"/>
          <w:sz w:val="18"/>
          <w:szCs w:val="18"/>
        </w:rPr>
        <w:t xml:space="preserve"> donations, </w:t>
      </w:r>
      <w:r w:rsidR="00867263" w:rsidRPr="00D44D43">
        <w:rPr>
          <w:rFonts w:ascii="Comic Sans MS" w:hAnsi="Comic Sans MS"/>
          <w:sz w:val="18"/>
          <w:szCs w:val="18"/>
        </w:rPr>
        <w:t>children’s</w:t>
      </w:r>
      <w:r w:rsidR="00BD1D60" w:rsidRPr="00D44D43">
        <w:rPr>
          <w:rFonts w:ascii="Comic Sans MS" w:hAnsi="Comic Sans MS"/>
          <w:sz w:val="18"/>
          <w:szCs w:val="18"/>
        </w:rPr>
        <w:t xml:space="preserve"> </w:t>
      </w:r>
      <w:r w:rsidR="00867263" w:rsidRPr="00D44D43">
        <w:rPr>
          <w:rFonts w:ascii="Comic Sans MS" w:hAnsi="Comic Sans MS"/>
          <w:sz w:val="18"/>
          <w:szCs w:val="18"/>
        </w:rPr>
        <w:t>handheld</w:t>
      </w:r>
      <w:r w:rsidR="00BD1D60" w:rsidRPr="00D44D43">
        <w:rPr>
          <w:rFonts w:ascii="Comic Sans MS" w:hAnsi="Comic Sans MS"/>
          <w:sz w:val="18"/>
          <w:szCs w:val="18"/>
        </w:rPr>
        <w:t xml:space="preserve"> </w:t>
      </w:r>
      <w:r w:rsidRPr="00D44D43">
        <w:rPr>
          <w:rFonts w:ascii="Comic Sans MS" w:hAnsi="Comic Sans MS"/>
          <w:sz w:val="18"/>
          <w:szCs w:val="18"/>
        </w:rPr>
        <w:t>garden tools</w:t>
      </w:r>
      <w:r w:rsidR="00570D84" w:rsidRPr="00D44D43">
        <w:rPr>
          <w:rFonts w:ascii="Comic Sans MS" w:hAnsi="Comic Sans MS"/>
          <w:sz w:val="18"/>
          <w:szCs w:val="18"/>
        </w:rPr>
        <w:t xml:space="preserve"> or equipment to help get us started, and of course any expert </w:t>
      </w:r>
      <w:r w:rsidR="00887A65" w:rsidRPr="00D44D43">
        <w:rPr>
          <w:rFonts w:ascii="Comic Sans MS" w:hAnsi="Comic Sans MS"/>
          <w:sz w:val="18"/>
          <w:szCs w:val="18"/>
        </w:rPr>
        <w:t xml:space="preserve">advice </w:t>
      </w:r>
      <w:r w:rsidR="00570D84" w:rsidRPr="00D44D43">
        <w:rPr>
          <w:rFonts w:ascii="Comic Sans MS" w:hAnsi="Comic Sans MS"/>
          <w:sz w:val="18"/>
          <w:szCs w:val="18"/>
        </w:rPr>
        <w:t xml:space="preserve">is always </w:t>
      </w:r>
      <w:r w:rsidR="00887A65" w:rsidRPr="00D44D43">
        <w:rPr>
          <w:rFonts w:ascii="Comic Sans MS" w:hAnsi="Comic Sans MS"/>
          <w:sz w:val="18"/>
          <w:szCs w:val="18"/>
        </w:rPr>
        <w:t>welcomed. A wish list of things needed</w:t>
      </w:r>
      <w:r w:rsidR="00614EFD" w:rsidRPr="00D44D43">
        <w:rPr>
          <w:rFonts w:ascii="Comic Sans MS" w:hAnsi="Comic Sans MS"/>
          <w:sz w:val="18"/>
          <w:szCs w:val="18"/>
        </w:rPr>
        <w:t xml:space="preserve"> </w:t>
      </w:r>
      <w:r w:rsidR="00DA6AB4" w:rsidRPr="00D44D43">
        <w:rPr>
          <w:rFonts w:ascii="Comic Sans MS" w:hAnsi="Comic Sans MS"/>
          <w:sz w:val="18"/>
          <w:szCs w:val="18"/>
        </w:rPr>
        <w:t>include</w:t>
      </w:r>
      <w:r w:rsidR="00887A65" w:rsidRPr="00D44D43">
        <w:rPr>
          <w:rFonts w:ascii="Comic Sans MS" w:hAnsi="Comic Sans MS"/>
          <w:sz w:val="18"/>
          <w:szCs w:val="18"/>
        </w:rPr>
        <w:t>:</w:t>
      </w:r>
    </w:p>
    <w:p w14:paraId="75E7EEF5" w14:textId="1C62DB25" w:rsidR="00887A65" w:rsidRPr="00D44D43" w:rsidRDefault="00887A65" w:rsidP="00AD2C06">
      <w:pPr>
        <w:rPr>
          <w:rFonts w:ascii="Comic Sans MS" w:hAnsi="Comic Sans MS"/>
          <w:sz w:val="18"/>
          <w:szCs w:val="18"/>
        </w:rPr>
      </w:pPr>
      <w:r w:rsidRPr="00D44D43">
        <w:rPr>
          <w:rFonts w:ascii="Comic Sans MS" w:hAnsi="Comic Sans MS"/>
          <w:sz w:val="18"/>
          <w:szCs w:val="18"/>
        </w:rPr>
        <w:t>*</w:t>
      </w:r>
      <w:r w:rsidR="008A5619" w:rsidRPr="00D44D43">
        <w:rPr>
          <w:rFonts w:ascii="Comic Sans MS" w:hAnsi="Comic Sans MS"/>
          <w:sz w:val="18"/>
          <w:szCs w:val="18"/>
        </w:rPr>
        <w:t>Waterproofs</w:t>
      </w:r>
    </w:p>
    <w:p w14:paraId="551EFFA8" w14:textId="3918C681" w:rsidR="00887A65" w:rsidRPr="00D44D43" w:rsidRDefault="00887A65" w:rsidP="00AD2C06">
      <w:pPr>
        <w:rPr>
          <w:rFonts w:ascii="Comic Sans MS" w:hAnsi="Comic Sans MS"/>
          <w:sz w:val="18"/>
          <w:szCs w:val="18"/>
        </w:rPr>
      </w:pPr>
      <w:r w:rsidRPr="00D44D43">
        <w:rPr>
          <w:rFonts w:ascii="Comic Sans MS" w:hAnsi="Comic Sans MS"/>
          <w:sz w:val="18"/>
          <w:szCs w:val="18"/>
        </w:rPr>
        <w:t>*</w:t>
      </w:r>
      <w:r w:rsidR="00945D8A" w:rsidRPr="00D44D43">
        <w:rPr>
          <w:rFonts w:ascii="Comic Sans MS" w:hAnsi="Comic Sans MS"/>
          <w:sz w:val="18"/>
          <w:szCs w:val="18"/>
        </w:rPr>
        <w:t>Handheld</w:t>
      </w:r>
      <w:r w:rsidR="008A5619" w:rsidRPr="00D44D43">
        <w:rPr>
          <w:rFonts w:ascii="Comic Sans MS" w:hAnsi="Comic Sans MS"/>
          <w:sz w:val="18"/>
          <w:szCs w:val="18"/>
        </w:rPr>
        <w:t xml:space="preserve"> spades/folks</w:t>
      </w:r>
    </w:p>
    <w:p w14:paraId="013FE3C2" w14:textId="2EFAC08F" w:rsidR="008A5619" w:rsidRPr="00D44D43" w:rsidRDefault="000C7C5B" w:rsidP="00AD2C06">
      <w:pPr>
        <w:rPr>
          <w:rFonts w:ascii="Comic Sans MS" w:hAnsi="Comic Sans MS"/>
          <w:sz w:val="18"/>
          <w:szCs w:val="18"/>
        </w:rPr>
      </w:pPr>
      <w:r w:rsidRPr="00D44D43">
        <w:rPr>
          <w:rFonts w:ascii="Comic Sans MS" w:hAnsi="Comic Sans MS"/>
          <w:sz w:val="18"/>
          <w:szCs w:val="18"/>
        </w:rPr>
        <w:t>*Potting pots</w:t>
      </w:r>
      <w:r w:rsidR="0020027A" w:rsidRPr="00D44D43">
        <w:rPr>
          <w:rFonts w:ascii="Comic Sans MS" w:hAnsi="Comic Sans MS"/>
          <w:sz w:val="18"/>
          <w:szCs w:val="18"/>
        </w:rPr>
        <w:t xml:space="preserve">/bamboo sticks </w:t>
      </w:r>
      <w:r w:rsidRPr="00D44D43">
        <w:rPr>
          <w:rFonts w:ascii="Comic Sans MS" w:hAnsi="Comic Sans MS"/>
          <w:sz w:val="18"/>
          <w:szCs w:val="18"/>
        </w:rPr>
        <w:t xml:space="preserve"> </w:t>
      </w:r>
    </w:p>
    <w:p w14:paraId="2C00CC98" w14:textId="14E26E54" w:rsidR="000C7C5B" w:rsidRPr="00D44D43" w:rsidRDefault="000C7C5B" w:rsidP="00AD2C06">
      <w:pPr>
        <w:rPr>
          <w:rFonts w:ascii="Comic Sans MS" w:hAnsi="Comic Sans MS"/>
          <w:sz w:val="18"/>
          <w:szCs w:val="18"/>
        </w:rPr>
      </w:pPr>
      <w:r w:rsidRPr="00D44D43">
        <w:rPr>
          <w:rFonts w:ascii="Comic Sans MS" w:hAnsi="Comic Sans MS"/>
          <w:sz w:val="18"/>
          <w:szCs w:val="18"/>
        </w:rPr>
        <w:t>*Seeds</w:t>
      </w:r>
    </w:p>
    <w:p w14:paraId="561751E0" w14:textId="78EA612E" w:rsidR="000C7C5B" w:rsidRPr="00D44D43" w:rsidRDefault="000C7C5B" w:rsidP="00AD2C06">
      <w:pPr>
        <w:rPr>
          <w:rFonts w:ascii="Comic Sans MS" w:hAnsi="Comic Sans MS"/>
          <w:sz w:val="18"/>
          <w:szCs w:val="18"/>
        </w:rPr>
      </w:pPr>
      <w:r w:rsidRPr="00D44D43">
        <w:rPr>
          <w:rFonts w:ascii="Comic Sans MS" w:hAnsi="Comic Sans MS"/>
          <w:sz w:val="18"/>
          <w:szCs w:val="18"/>
        </w:rPr>
        <w:t>*</w:t>
      </w:r>
      <w:r w:rsidR="00C928EF" w:rsidRPr="00D44D43">
        <w:rPr>
          <w:rFonts w:ascii="Comic Sans MS" w:hAnsi="Comic Sans MS"/>
          <w:sz w:val="18"/>
          <w:szCs w:val="18"/>
        </w:rPr>
        <w:t>Buckets</w:t>
      </w:r>
    </w:p>
    <w:p w14:paraId="3E9717BD" w14:textId="56C84598" w:rsidR="00C928EF" w:rsidRPr="00D44D43" w:rsidRDefault="00C928EF" w:rsidP="00AD2C06">
      <w:pPr>
        <w:rPr>
          <w:rFonts w:ascii="Comic Sans MS" w:hAnsi="Comic Sans MS"/>
          <w:sz w:val="18"/>
          <w:szCs w:val="18"/>
        </w:rPr>
      </w:pPr>
      <w:r w:rsidRPr="00D44D43">
        <w:rPr>
          <w:rFonts w:ascii="Comic Sans MS" w:hAnsi="Comic Sans MS"/>
          <w:sz w:val="18"/>
          <w:szCs w:val="18"/>
        </w:rPr>
        <w:t>*</w:t>
      </w:r>
      <w:r w:rsidR="00945D8A" w:rsidRPr="00D44D43">
        <w:rPr>
          <w:rFonts w:ascii="Comic Sans MS" w:hAnsi="Comic Sans MS"/>
          <w:sz w:val="18"/>
          <w:szCs w:val="18"/>
        </w:rPr>
        <w:t>Netting</w:t>
      </w:r>
    </w:p>
    <w:p w14:paraId="4F50E77C" w14:textId="77777777" w:rsidR="0020027A" w:rsidRPr="00D44D43" w:rsidRDefault="00C928EF" w:rsidP="00AD2C06">
      <w:pPr>
        <w:rPr>
          <w:rFonts w:ascii="Comic Sans MS" w:hAnsi="Comic Sans MS"/>
          <w:sz w:val="18"/>
          <w:szCs w:val="18"/>
        </w:rPr>
      </w:pPr>
      <w:r w:rsidRPr="00D44D43">
        <w:rPr>
          <w:rFonts w:ascii="Comic Sans MS" w:hAnsi="Comic Sans MS"/>
          <w:sz w:val="18"/>
          <w:szCs w:val="18"/>
        </w:rPr>
        <w:t xml:space="preserve">*Wellington boots </w:t>
      </w:r>
    </w:p>
    <w:p w14:paraId="201D6D13" w14:textId="64BA04A4" w:rsidR="00C928EF" w:rsidRPr="00D44D43" w:rsidRDefault="004C5EBF" w:rsidP="00AD2C06">
      <w:pPr>
        <w:rPr>
          <w:rFonts w:ascii="Comic Sans MS" w:hAnsi="Comic Sans MS"/>
          <w:sz w:val="18"/>
          <w:szCs w:val="18"/>
        </w:rPr>
      </w:pPr>
      <w:r w:rsidRPr="00D44D43">
        <w:rPr>
          <w:rFonts w:ascii="Comic Sans MS" w:hAnsi="Comic Sans MS"/>
          <w:sz w:val="18"/>
          <w:szCs w:val="18"/>
        </w:rPr>
        <w:t xml:space="preserve">A wish list tub for any kind donations will be left outside the gate for the rest of the </w:t>
      </w:r>
      <w:r w:rsidR="00B50C99" w:rsidRPr="00D44D43">
        <w:rPr>
          <w:rFonts w:ascii="Comic Sans MS" w:hAnsi="Comic Sans MS"/>
          <w:sz w:val="18"/>
          <w:szCs w:val="18"/>
        </w:rPr>
        <w:t xml:space="preserve">school term </w:t>
      </w:r>
      <w:r w:rsidR="00B50C99" w:rsidRPr="00D44D43">
        <w:rPr>
          <mc:AlternateContent>
            <mc:Choice Requires="w16se">
              <w:rFonts w:ascii="Comic Sans MS" w:hAnsi="Comic Sans MS"/>
            </mc:Choice>
            <mc:Fallback>
              <w:rFonts w:ascii="Segoe UI Emoji" w:eastAsia="Segoe UI Emoji" w:hAnsi="Segoe UI Emoji" w:cs="Segoe UI Emoji"/>
            </mc:Fallback>
          </mc:AlternateContent>
          <w:sz w:val="18"/>
          <w:szCs w:val="18"/>
        </w:rPr>
        <mc:AlternateContent>
          <mc:Choice Requires="w16se">
            <w16se:symEx w16se:font="Segoe UI Emoji" w16se:char="1F60A"/>
          </mc:Choice>
          <mc:Fallback>
            <w:t>😊</w:t>
          </mc:Fallback>
        </mc:AlternateContent>
      </w:r>
      <w:r w:rsidR="00B50C99" w:rsidRPr="00D44D43">
        <w:rPr>
          <w:rFonts w:ascii="Comic Sans MS" w:hAnsi="Comic Sans MS"/>
          <w:sz w:val="18"/>
          <w:szCs w:val="18"/>
        </w:rPr>
        <w:t xml:space="preserve"> Thank you in advance for your support.</w:t>
      </w:r>
    </w:p>
    <w:p w14:paraId="603D8DDA" w14:textId="77777777" w:rsidR="008A5619" w:rsidRPr="00D44D43" w:rsidRDefault="008A5619" w:rsidP="00AD2C06">
      <w:pPr>
        <w:rPr>
          <w:rFonts w:ascii="Comic Sans MS" w:hAnsi="Comic Sans MS"/>
          <w:sz w:val="18"/>
          <w:szCs w:val="18"/>
        </w:rPr>
      </w:pPr>
    </w:p>
    <w:p w14:paraId="780CB428" w14:textId="77777777" w:rsidR="00766400" w:rsidRPr="00D44D43" w:rsidRDefault="00EC23A5" w:rsidP="00EC23A5">
      <w:pPr>
        <w:shd w:val="clear" w:color="auto" w:fill="FFFFFF"/>
        <w:spacing w:after="300" w:line="240" w:lineRule="auto"/>
        <w:rPr>
          <w:rFonts w:ascii="Comic Sans MS" w:hAnsi="Comic Sans MS"/>
          <w:sz w:val="18"/>
          <w:szCs w:val="18"/>
        </w:rPr>
      </w:pPr>
      <w:r w:rsidRPr="00D44D43">
        <w:rPr>
          <w:rFonts w:ascii="Comic Sans MS" w:hAnsi="Comic Sans MS"/>
          <w:b/>
          <w:bCs/>
          <w:sz w:val="18"/>
          <w:szCs w:val="18"/>
          <w:highlight w:val="magenta"/>
        </w:rPr>
        <w:t>Pancake day Tuesday 4</w:t>
      </w:r>
      <w:r w:rsidRPr="00D44D43">
        <w:rPr>
          <w:rFonts w:ascii="Comic Sans MS" w:hAnsi="Comic Sans MS"/>
          <w:b/>
          <w:bCs/>
          <w:sz w:val="18"/>
          <w:szCs w:val="18"/>
          <w:highlight w:val="magenta"/>
          <w:vertAlign w:val="superscript"/>
        </w:rPr>
        <w:t>th</w:t>
      </w:r>
      <w:r w:rsidRPr="00D44D43">
        <w:rPr>
          <w:rFonts w:ascii="Comic Sans MS" w:hAnsi="Comic Sans MS"/>
          <w:b/>
          <w:bCs/>
          <w:sz w:val="18"/>
          <w:szCs w:val="18"/>
          <w:highlight w:val="magenta"/>
        </w:rPr>
        <w:t xml:space="preserve"> March 2025.</w:t>
      </w:r>
      <w:r w:rsidRPr="00D44D43">
        <w:rPr>
          <w:rFonts w:ascii="Comic Sans MS" w:hAnsi="Comic Sans MS"/>
          <w:b/>
          <w:bCs/>
          <w:sz w:val="18"/>
          <w:szCs w:val="18"/>
          <w:u w:val="single"/>
        </w:rPr>
        <w:t xml:space="preserve"> </w:t>
      </w:r>
      <w:r w:rsidRPr="00D44D43">
        <w:rPr>
          <w:rFonts w:ascii="Comic Sans MS" w:hAnsi="Comic Sans MS"/>
          <w:sz w:val="18"/>
          <w:szCs w:val="18"/>
        </w:rPr>
        <w:t>The children will have opportunities to make and taste pancakes week commencing 3</w:t>
      </w:r>
      <w:r w:rsidRPr="00D44D43">
        <w:rPr>
          <w:rFonts w:ascii="Comic Sans MS" w:hAnsi="Comic Sans MS"/>
          <w:sz w:val="18"/>
          <w:szCs w:val="18"/>
          <w:vertAlign w:val="superscript"/>
        </w:rPr>
        <w:t>rd</w:t>
      </w:r>
      <w:r w:rsidRPr="00D44D43">
        <w:rPr>
          <w:rFonts w:ascii="Comic Sans MS" w:hAnsi="Comic Sans MS"/>
          <w:sz w:val="18"/>
          <w:szCs w:val="18"/>
        </w:rPr>
        <w:t xml:space="preserve"> March, (A variety of tasty toppings and pancakes will be available during snack all week).  </w:t>
      </w:r>
    </w:p>
    <w:p w14:paraId="343BD539" w14:textId="38F004C9" w:rsidR="00EC23A5" w:rsidRPr="00D44D43" w:rsidRDefault="00EC23A5" w:rsidP="00EC23A5">
      <w:pPr>
        <w:shd w:val="clear" w:color="auto" w:fill="FFFFFF"/>
        <w:spacing w:after="300" w:line="240" w:lineRule="auto"/>
        <w:rPr>
          <w:rFonts w:ascii="Comic Sans MS" w:hAnsi="Comic Sans MS"/>
          <w:i/>
          <w:iCs/>
          <w:sz w:val="18"/>
          <w:szCs w:val="18"/>
        </w:rPr>
      </w:pPr>
      <w:r w:rsidRPr="00D44D43">
        <w:rPr>
          <w:rFonts w:ascii="Comic Sans MS" w:hAnsi="Comic Sans MS"/>
          <w:b/>
          <w:bCs/>
          <w:i/>
          <w:iCs/>
          <w:sz w:val="18"/>
          <w:szCs w:val="18"/>
        </w:rPr>
        <w:t>Fun Activity at home:</w:t>
      </w:r>
      <w:r w:rsidRPr="00D44D43">
        <w:rPr>
          <w:rFonts w:ascii="Comic Sans MS" w:hAnsi="Comic Sans MS"/>
          <w:i/>
          <w:iCs/>
          <w:sz w:val="18"/>
          <w:szCs w:val="18"/>
        </w:rPr>
        <w:t xml:space="preserve"> Using the following ingredients (300ml milk, 2 eggs, 100g plain flour, oil) Allow your child to add the ingredients, to a bowl. Encourage your child to take turns mixing the ingredients with family members. Adult can now Add oil and mixture to a frying pan and cook until ready. * IF YOUR CHILD WOULD LIKE TO FLIP THE PANCAKE, WE WOULD </w:t>
      </w:r>
      <w:r w:rsidRPr="00D44D43">
        <w:rPr>
          <w:rFonts w:ascii="Comic Sans MS" w:hAnsi="Comic Sans MS"/>
          <w:i/>
          <w:iCs/>
          <w:sz w:val="18"/>
          <w:szCs w:val="18"/>
        </w:rPr>
        <w:lastRenderedPageBreak/>
        <w:t xml:space="preserve">SUGGEST PUTTING THE PANCAKE INTO A COLD UNUSED FRYING PAN TO REDUCE ACCIDENT RISKS. </w:t>
      </w:r>
      <w:r w:rsidRPr="00D44D43">
        <w:rPr>
          <w:rFonts w:ascii="Comic Sans MS" w:hAnsi="Comic Sans MS"/>
          <w:sz w:val="18"/>
          <w:szCs w:val="18"/>
        </w:rPr>
        <w:t xml:space="preserve">Learning opportunities include Counting, turn taking, social skills/listening, following instructions, talking about the products and where they come from (understanding the world) Engagement, Confidence that they can carry out a task, tasting new ingredients, modelling language /new key words. </w:t>
      </w:r>
    </w:p>
    <w:p w14:paraId="010BE15D" w14:textId="1B197D63" w:rsidR="00191CD6" w:rsidRPr="00D44D43" w:rsidRDefault="00DA73DC" w:rsidP="00D55AE9">
      <w:pPr>
        <w:rPr>
          <w:rFonts w:ascii="Comic Sans MS" w:hAnsi="Comic Sans MS"/>
          <w:b/>
          <w:sz w:val="18"/>
          <w:szCs w:val="18"/>
          <w:u w:val="single"/>
        </w:rPr>
      </w:pPr>
      <w:r w:rsidRPr="00D44D43">
        <w:rPr>
          <w:rFonts w:ascii="Comic Sans MS" w:hAnsi="Comic Sans MS"/>
          <w:b/>
          <w:sz w:val="18"/>
          <w:szCs w:val="18"/>
          <w:highlight w:val="red"/>
          <w:u w:val="single"/>
        </w:rPr>
        <w:t xml:space="preserve">World book day </w:t>
      </w:r>
      <w:r w:rsidR="00F87E6D" w:rsidRPr="00D44D43">
        <w:rPr>
          <w:rFonts w:ascii="Comic Sans MS" w:hAnsi="Comic Sans MS"/>
          <w:b/>
          <w:sz w:val="18"/>
          <w:szCs w:val="18"/>
          <w:highlight w:val="red"/>
          <w:u w:val="single"/>
        </w:rPr>
        <w:t>6</w:t>
      </w:r>
      <w:r w:rsidR="00F87E6D" w:rsidRPr="00D44D43">
        <w:rPr>
          <w:rFonts w:ascii="Comic Sans MS" w:hAnsi="Comic Sans MS"/>
          <w:b/>
          <w:sz w:val="18"/>
          <w:szCs w:val="18"/>
          <w:highlight w:val="red"/>
          <w:u w:val="single"/>
          <w:vertAlign w:val="superscript"/>
        </w:rPr>
        <w:t>th</w:t>
      </w:r>
      <w:r w:rsidR="00F87E6D" w:rsidRPr="00D44D43">
        <w:rPr>
          <w:rFonts w:ascii="Comic Sans MS" w:hAnsi="Comic Sans MS"/>
          <w:b/>
          <w:sz w:val="18"/>
          <w:szCs w:val="18"/>
          <w:highlight w:val="red"/>
          <w:u w:val="single"/>
        </w:rPr>
        <w:t xml:space="preserve"> March 2025</w:t>
      </w:r>
      <w:r w:rsidR="008B7221" w:rsidRPr="00D44D43">
        <w:rPr>
          <w:rFonts w:ascii="Comic Sans MS" w:hAnsi="Comic Sans MS"/>
          <w:b/>
          <w:sz w:val="18"/>
          <w:szCs w:val="18"/>
          <w:highlight w:val="red"/>
          <w:u w:val="single"/>
        </w:rPr>
        <w:t xml:space="preserve"> “read your way”</w:t>
      </w:r>
      <w:r w:rsidR="002A3843" w:rsidRPr="00D44D43">
        <w:rPr>
          <w:rFonts w:ascii="Comic Sans MS" w:hAnsi="Comic Sans MS"/>
          <w:b/>
          <w:sz w:val="18"/>
          <w:szCs w:val="18"/>
          <w:u w:val="single"/>
        </w:rPr>
        <w:t xml:space="preserve"> </w:t>
      </w:r>
    </w:p>
    <w:p w14:paraId="2051C63E" w14:textId="77777777" w:rsidR="00B924C9" w:rsidRPr="00D44D43" w:rsidRDefault="00B924C9" w:rsidP="00B924C9">
      <w:pPr>
        <w:rPr>
          <w:rFonts w:ascii="Comic Sans MS" w:hAnsi="Comic Sans MS"/>
          <w:sz w:val="18"/>
          <w:szCs w:val="18"/>
        </w:rPr>
      </w:pPr>
      <w:r w:rsidRPr="00D44D43">
        <w:rPr>
          <w:rFonts w:ascii="Comic Sans MS" w:hAnsi="Comic Sans MS"/>
          <w:sz w:val="18"/>
          <w:szCs w:val="18"/>
        </w:rPr>
        <w:t>During the week of 3</w:t>
      </w:r>
      <w:r w:rsidRPr="00D44D43">
        <w:rPr>
          <w:rFonts w:ascii="Comic Sans MS" w:hAnsi="Comic Sans MS"/>
          <w:sz w:val="18"/>
          <w:szCs w:val="18"/>
          <w:vertAlign w:val="superscript"/>
        </w:rPr>
        <w:t>rd</w:t>
      </w:r>
      <w:r w:rsidRPr="00D44D43">
        <w:rPr>
          <w:rFonts w:ascii="Comic Sans MS" w:hAnsi="Comic Sans MS"/>
          <w:sz w:val="18"/>
          <w:szCs w:val="18"/>
        </w:rPr>
        <w:t xml:space="preserve"> March, children are asked to bring in their favourite books from home to share with preschool. This will provide opportunities for children to retell their favourite story, talk about their favourite characters/parts of the story, rein act their stories through role play, whilst listening to lots of new stories being shared by peers. We ask that all books are named to minimise upset. </w:t>
      </w:r>
    </w:p>
    <w:p w14:paraId="258E9245" w14:textId="547726CC" w:rsidR="00664BB0" w:rsidRPr="00D44D43" w:rsidRDefault="00055B9E" w:rsidP="00D55AE9">
      <w:pPr>
        <w:rPr>
          <w:rFonts w:ascii="Comic Sans MS" w:hAnsi="Comic Sans MS"/>
          <w:sz w:val="18"/>
          <w:szCs w:val="18"/>
        </w:rPr>
      </w:pPr>
      <w:r w:rsidRPr="00D44D43">
        <w:rPr>
          <w:rFonts w:ascii="Comic Sans MS" w:hAnsi="Comic Sans MS"/>
          <w:sz w:val="18"/>
          <w:szCs w:val="18"/>
        </w:rPr>
        <w:t>“</w:t>
      </w:r>
      <w:r w:rsidR="00F440A5" w:rsidRPr="00D44D43">
        <w:rPr>
          <w:rFonts w:ascii="Comic Sans MS" w:hAnsi="Comic Sans MS"/>
          <w:sz w:val="18"/>
          <w:szCs w:val="18"/>
        </w:rPr>
        <w:t>Read Your Way</w:t>
      </w:r>
      <w:r w:rsidRPr="00D44D43">
        <w:rPr>
          <w:rFonts w:ascii="Comic Sans MS" w:hAnsi="Comic Sans MS"/>
          <w:sz w:val="18"/>
          <w:szCs w:val="18"/>
        </w:rPr>
        <w:t>”</w:t>
      </w:r>
      <w:r w:rsidR="00F440A5" w:rsidRPr="00D44D43">
        <w:rPr>
          <w:rFonts w:ascii="Comic Sans MS" w:hAnsi="Comic Sans MS"/>
          <w:sz w:val="18"/>
          <w:szCs w:val="18"/>
        </w:rPr>
        <w:t xml:space="preserve"> World Book Day’s 2024 research shows that children see reading as something they have to do, rather than something they choose to do. </w:t>
      </w:r>
      <w:r w:rsidR="004419FB" w:rsidRPr="00D44D43">
        <w:rPr>
          <w:rFonts w:ascii="Comic Sans MS" w:hAnsi="Comic Sans MS"/>
          <w:sz w:val="18"/>
          <w:szCs w:val="18"/>
        </w:rPr>
        <w:t>World book day</w:t>
      </w:r>
      <w:r w:rsidR="00160588" w:rsidRPr="00D44D43">
        <w:rPr>
          <w:rFonts w:ascii="Comic Sans MS" w:hAnsi="Comic Sans MS"/>
          <w:sz w:val="18"/>
          <w:szCs w:val="18"/>
        </w:rPr>
        <w:t xml:space="preserve">s </w:t>
      </w:r>
      <w:r w:rsidR="001655F9" w:rsidRPr="00D44D43">
        <w:rPr>
          <w:rFonts w:ascii="Comic Sans MS" w:hAnsi="Comic Sans MS"/>
          <w:sz w:val="18"/>
          <w:szCs w:val="18"/>
        </w:rPr>
        <w:t>“Read</w:t>
      </w:r>
      <w:r w:rsidR="00F440A5" w:rsidRPr="00D44D43">
        <w:rPr>
          <w:rFonts w:ascii="Comic Sans MS" w:hAnsi="Comic Sans MS"/>
          <w:sz w:val="18"/>
          <w:szCs w:val="18"/>
        </w:rPr>
        <w:t xml:space="preserve"> Your Way</w:t>
      </w:r>
      <w:r w:rsidR="00160588" w:rsidRPr="00D44D43">
        <w:rPr>
          <w:rFonts w:ascii="Comic Sans MS" w:hAnsi="Comic Sans MS"/>
          <w:sz w:val="18"/>
          <w:szCs w:val="18"/>
        </w:rPr>
        <w:t>”</w:t>
      </w:r>
      <w:r w:rsidR="00F440A5" w:rsidRPr="00D44D43">
        <w:rPr>
          <w:rFonts w:ascii="Comic Sans MS" w:hAnsi="Comic Sans MS"/>
          <w:sz w:val="18"/>
          <w:szCs w:val="18"/>
        </w:rPr>
        <w:t xml:space="preserve"> campaign encourages everyone to let go of reading pressures and </w:t>
      </w:r>
      <w:r w:rsidR="00357017" w:rsidRPr="00D44D43">
        <w:rPr>
          <w:rFonts w:ascii="Comic Sans MS" w:hAnsi="Comic Sans MS"/>
          <w:sz w:val="18"/>
          <w:szCs w:val="18"/>
        </w:rPr>
        <w:t>expectations and</w:t>
      </w:r>
      <w:r w:rsidR="00F440A5" w:rsidRPr="00D44D43">
        <w:rPr>
          <w:rFonts w:ascii="Comic Sans MS" w:hAnsi="Comic Sans MS"/>
          <w:sz w:val="18"/>
          <w:szCs w:val="18"/>
        </w:rPr>
        <w:t xml:space="preserve"> empowers children to have fun discovering reading on their own terms. The Early Years are a fantastic time to introduce the six elements that are likely to ensure that children enjoy reading for pleasure – and that</w:t>
      </w:r>
      <w:r w:rsidR="00FC32D7" w:rsidRPr="00D44D43">
        <w:rPr>
          <w:rFonts w:ascii="Comic Sans MS" w:hAnsi="Comic Sans MS"/>
          <w:sz w:val="18"/>
          <w:szCs w:val="18"/>
        </w:rPr>
        <w:t xml:space="preserve"> it becomes a habit. </w:t>
      </w:r>
      <w:r w:rsidR="00664BB0" w:rsidRPr="00D44D43">
        <w:rPr>
          <w:rFonts w:ascii="Comic Sans MS" w:hAnsi="Comic Sans MS"/>
          <w:sz w:val="18"/>
          <w:szCs w:val="18"/>
        </w:rPr>
        <w:t>They are:</w:t>
      </w:r>
      <w:r w:rsidR="00BC2004" w:rsidRPr="00D44D43">
        <w:rPr>
          <w:rFonts w:ascii="Comic Sans MS" w:hAnsi="Comic Sans MS"/>
          <w:sz w:val="18"/>
          <w:szCs w:val="18"/>
        </w:rPr>
        <w:t xml:space="preserve"> </w:t>
      </w:r>
      <w:r w:rsidR="00664BB0" w:rsidRPr="00D44D43">
        <w:rPr>
          <w:rFonts w:ascii="Comic Sans MS" w:hAnsi="Comic Sans MS"/>
          <w:sz w:val="18"/>
          <w:szCs w:val="18"/>
        </w:rPr>
        <w:t>*</w:t>
      </w:r>
      <w:r w:rsidR="00AC21AE" w:rsidRPr="00D44D43">
        <w:rPr>
          <w:rFonts w:ascii="Comic Sans MS" w:hAnsi="Comic Sans MS"/>
          <w:sz w:val="18"/>
          <w:szCs w:val="18"/>
        </w:rPr>
        <w:t>Finding</w:t>
      </w:r>
      <w:r w:rsidR="00664BB0" w:rsidRPr="00D44D43">
        <w:rPr>
          <w:rFonts w:ascii="Comic Sans MS" w:hAnsi="Comic Sans MS"/>
          <w:sz w:val="18"/>
          <w:szCs w:val="18"/>
        </w:rPr>
        <w:t xml:space="preserve"> time to read *</w:t>
      </w:r>
      <w:r w:rsidR="00A46287" w:rsidRPr="00D44D43">
        <w:rPr>
          <w:rFonts w:ascii="Comic Sans MS" w:hAnsi="Comic Sans MS"/>
          <w:sz w:val="18"/>
          <w:szCs w:val="18"/>
        </w:rPr>
        <w:t xml:space="preserve">Being read to regularly *making reading fun*having books at home and preschool *having </w:t>
      </w:r>
      <w:r w:rsidR="008C3E5E" w:rsidRPr="00D44D43">
        <w:rPr>
          <w:rFonts w:ascii="Comic Sans MS" w:hAnsi="Comic Sans MS"/>
          <w:sz w:val="18"/>
          <w:szCs w:val="18"/>
        </w:rPr>
        <w:t xml:space="preserve">trusted help to find a book. </w:t>
      </w:r>
      <w:hyperlink r:id="rId8" w:history="1">
        <w:r w:rsidR="002A3843" w:rsidRPr="00D44D43">
          <w:rPr>
            <w:rFonts w:ascii="Comic Sans MS" w:hAnsi="Comic Sans MS"/>
            <w:color w:val="0000FF"/>
            <w:sz w:val="18"/>
            <w:szCs w:val="18"/>
            <w:u w:val="single"/>
          </w:rPr>
          <w:t>Families - World Book Day</w:t>
        </w:r>
      </w:hyperlink>
    </w:p>
    <w:p w14:paraId="4004AFF1" w14:textId="4C8B4028" w:rsidR="005C33CD" w:rsidRPr="00D44D43" w:rsidRDefault="005C33CD" w:rsidP="00D55AE9">
      <w:pPr>
        <w:rPr>
          <w:rFonts w:ascii="Comic Sans MS" w:hAnsi="Comic Sans MS"/>
          <w:sz w:val="18"/>
          <w:szCs w:val="18"/>
        </w:rPr>
      </w:pPr>
      <w:bookmarkStart w:id="1" w:name="_Hlk190254306"/>
    </w:p>
    <w:bookmarkEnd w:id="1"/>
    <w:p w14:paraId="07FC2F61" w14:textId="77777777" w:rsidR="008D5C2E" w:rsidRPr="00D44D43" w:rsidRDefault="008D5C2E" w:rsidP="008D5C2E">
      <w:pPr>
        <w:rPr>
          <w:rFonts w:ascii="Comic Sans MS" w:hAnsi="Comic Sans MS"/>
          <w:b/>
          <w:sz w:val="18"/>
          <w:szCs w:val="18"/>
          <w:u w:val="single"/>
        </w:rPr>
      </w:pPr>
      <w:r w:rsidRPr="00D44D43">
        <w:rPr>
          <w:rFonts w:ascii="Comic Sans MS" w:hAnsi="Comic Sans MS"/>
          <w:b/>
          <w:sz w:val="18"/>
          <w:szCs w:val="18"/>
          <w:highlight w:val="green"/>
          <w:u w:val="single"/>
        </w:rPr>
        <w:t>Children due to start School September 2025</w:t>
      </w:r>
    </w:p>
    <w:p w14:paraId="70B242F9" w14:textId="77777777" w:rsidR="008D5C2E" w:rsidRPr="00D44D43" w:rsidRDefault="008D5C2E" w:rsidP="008D5C2E">
      <w:pPr>
        <w:rPr>
          <w:rFonts w:ascii="Comic Sans MS" w:hAnsi="Comic Sans MS"/>
          <w:bCs/>
          <w:sz w:val="18"/>
          <w:szCs w:val="18"/>
        </w:rPr>
      </w:pPr>
      <w:r w:rsidRPr="00D44D43">
        <w:rPr>
          <w:rFonts w:ascii="Comic Sans MS" w:hAnsi="Comic Sans MS"/>
          <w:bCs/>
          <w:sz w:val="18"/>
          <w:szCs w:val="18"/>
        </w:rPr>
        <w:t>All parents who applied by the deadline of 15</w:t>
      </w:r>
      <w:r w:rsidRPr="00D44D43">
        <w:rPr>
          <w:rFonts w:ascii="Comic Sans MS" w:hAnsi="Comic Sans MS"/>
          <w:bCs/>
          <w:sz w:val="18"/>
          <w:szCs w:val="18"/>
          <w:vertAlign w:val="superscript"/>
        </w:rPr>
        <w:t>th</w:t>
      </w:r>
      <w:r w:rsidRPr="00D44D43">
        <w:rPr>
          <w:rFonts w:ascii="Comic Sans MS" w:hAnsi="Comic Sans MS"/>
          <w:bCs/>
          <w:sz w:val="18"/>
          <w:szCs w:val="18"/>
        </w:rPr>
        <w:t xml:space="preserve"> Jan 25, will get to know your school allocation on 16</w:t>
      </w:r>
      <w:r w:rsidRPr="00D44D43">
        <w:rPr>
          <w:rFonts w:ascii="Comic Sans MS" w:hAnsi="Comic Sans MS"/>
          <w:bCs/>
          <w:sz w:val="18"/>
          <w:szCs w:val="18"/>
          <w:vertAlign w:val="superscript"/>
        </w:rPr>
        <w:t>th</w:t>
      </w:r>
      <w:r w:rsidRPr="00D44D43">
        <w:rPr>
          <w:rFonts w:ascii="Comic Sans MS" w:hAnsi="Comic Sans MS"/>
          <w:bCs/>
          <w:sz w:val="18"/>
          <w:szCs w:val="18"/>
        </w:rPr>
        <w:t xml:space="preserve"> April. Could we ask that all parents please let your key person know the school which has been allocated. We like to know this so that we can start sitting children together in their school groups at mat time, allowing them to become familiar with their new school peers. It also allows us to contact all schools and invite them to preschool to come and meet their new pupils.  </w:t>
      </w:r>
    </w:p>
    <w:p w14:paraId="654CEBA9" w14:textId="14EA48B5" w:rsidR="00863A59" w:rsidRPr="00D44D43" w:rsidRDefault="00863A59" w:rsidP="00D55AE9">
      <w:pPr>
        <w:rPr>
          <w:rFonts w:ascii="Comic Sans MS" w:hAnsi="Comic Sans MS"/>
          <w:b/>
          <w:sz w:val="18"/>
          <w:szCs w:val="18"/>
          <w:u w:val="single"/>
        </w:rPr>
      </w:pPr>
      <w:r w:rsidRPr="00D44D43">
        <w:rPr>
          <w:rFonts w:ascii="Comic Sans MS" w:hAnsi="Comic Sans MS"/>
          <w:b/>
          <w:sz w:val="18"/>
          <w:szCs w:val="18"/>
          <w:highlight w:val="darkGray"/>
          <w:u w:val="single"/>
        </w:rPr>
        <w:t>Lunch boxes</w:t>
      </w:r>
    </w:p>
    <w:p w14:paraId="149042EC" w14:textId="7CDA11D9" w:rsidR="003763A3" w:rsidRPr="00D44D43" w:rsidRDefault="00767F49" w:rsidP="00D55AE9">
      <w:pPr>
        <w:rPr>
          <w:rFonts w:ascii="Comic Sans MS" w:hAnsi="Comic Sans MS"/>
          <w:bCs/>
          <w:sz w:val="18"/>
          <w:szCs w:val="18"/>
        </w:rPr>
      </w:pPr>
      <w:r w:rsidRPr="00D44D43">
        <w:rPr>
          <w:rFonts w:ascii="Comic Sans MS" w:hAnsi="Comic Sans MS"/>
          <w:bCs/>
          <w:sz w:val="18"/>
          <w:szCs w:val="18"/>
        </w:rPr>
        <w:t xml:space="preserve">All lunch boxes and </w:t>
      </w:r>
      <w:r w:rsidR="004E0230" w:rsidRPr="00D44D43">
        <w:rPr>
          <w:rFonts w:ascii="Comic Sans MS" w:hAnsi="Comic Sans MS"/>
          <w:bCs/>
          <w:sz w:val="18"/>
          <w:szCs w:val="18"/>
        </w:rPr>
        <w:t xml:space="preserve">water bottles MUST be named clearly pls. </w:t>
      </w:r>
      <w:r w:rsidR="00B06871" w:rsidRPr="00D44D43">
        <w:rPr>
          <w:rFonts w:ascii="Comic Sans MS" w:hAnsi="Comic Sans MS"/>
          <w:bCs/>
          <w:sz w:val="18"/>
          <w:szCs w:val="18"/>
        </w:rPr>
        <w:t>We currently have a large amount of unnamed water bottles causing a lot of confusion. Any un</w:t>
      </w:r>
      <w:r w:rsidR="00077B14" w:rsidRPr="00D44D43">
        <w:rPr>
          <w:rFonts w:ascii="Comic Sans MS" w:hAnsi="Comic Sans MS"/>
          <w:bCs/>
          <w:sz w:val="18"/>
          <w:szCs w:val="18"/>
        </w:rPr>
        <w:t xml:space="preserve">named water bottles will be placed in lost property box to be collected going forward. </w:t>
      </w:r>
    </w:p>
    <w:p w14:paraId="4115A994" w14:textId="761645D7" w:rsidR="00E73AAD" w:rsidRPr="00D44D43" w:rsidRDefault="00D47405" w:rsidP="00D55AE9">
      <w:pPr>
        <w:rPr>
          <w:rFonts w:ascii="Comic Sans MS" w:hAnsi="Comic Sans MS"/>
          <w:bCs/>
          <w:sz w:val="18"/>
          <w:szCs w:val="18"/>
        </w:rPr>
      </w:pPr>
      <w:r w:rsidRPr="00D44D43">
        <w:rPr>
          <w:rFonts w:ascii="Comic Sans MS" w:hAnsi="Comic Sans MS"/>
          <w:bCs/>
          <w:sz w:val="18"/>
          <w:szCs w:val="18"/>
        </w:rPr>
        <w:t xml:space="preserve">Please follow this link for healthy lunch box ideas and </w:t>
      </w:r>
      <w:r w:rsidRPr="00D44D43">
        <w:rPr>
          <w:rFonts w:ascii="Comic Sans MS" w:hAnsi="Comic Sans MS"/>
          <w:b/>
          <w:sz w:val="18"/>
          <w:szCs w:val="18"/>
        </w:rPr>
        <w:t xml:space="preserve">portion size </w:t>
      </w:r>
      <w:r w:rsidR="001D069F" w:rsidRPr="00D44D43">
        <w:rPr>
          <w:rFonts w:ascii="Comic Sans MS" w:hAnsi="Comic Sans MS"/>
          <w:b/>
          <w:sz w:val="18"/>
          <w:szCs w:val="18"/>
        </w:rPr>
        <w:t>guidance</w:t>
      </w:r>
      <w:r w:rsidR="001D069F" w:rsidRPr="00D44D43">
        <w:rPr>
          <w:rFonts w:ascii="Comic Sans MS" w:hAnsi="Comic Sans MS"/>
          <w:bCs/>
          <w:sz w:val="18"/>
          <w:szCs w:val="18"/>
        </w:rPr>
        <w:t xml:space="preserve"> </w:t>
      </w:r>
      <w:hyperlink r:id="rId9" w:history="1">
        <w:r w:rsidR="001D069F" w:rsidRPr="00D44D43">
          <w:rPr>
            <w:rFonts w:ascii="Comic Sans MS" w:hAnsi="Comic Sans MS"/>
            <w:color w:val="0000FF"/>
            <w:sz w:val="18"/>
            <w:szCs w:val="18"/>
            <w:u w:val="single"/>
          </w:rPr>
          <w:t>Lunchbox ideas and recipes – Healthier Families - NHS</w:t>
        </w:r>
      </w:hyperlink>
      <w:r w:rsidR="001D069F" w:rsidRPr="00D44D43">
        <w:rPr>
          <w:rFonts w:ascii="Comic Sans MS" w:hAnsi="Comic Sans MS"/>
          <w:sz w:val="18"/>
          <w:szCs w:val="18"/>
        </w:rPr>
        <w:t xml:space="preserve"> </w:t>
      </w:r>
    </w:p>
    <w:p w14:paraId="36A25B3A" w14:textId="15CCEBDC" w:rsidR="003031E9" w:rsidRPr="00D44D43" w:rsidRDefault="00E76B58" w:rsidP="00D55AE9">
      <w:pPr>
        <w:rPr>
          <w:rFonts w:ascii="Comic Sans MS" w:hAnsi="Comic Sans MS"/>
          <w:b/>
          <w:sz w:val="18"/>
          <w:szCs w:val="18"/>
        </w:rPr>
      </w:pPr>
      <w:r w:rsidRPr="00D44D43">
        <w:rPr>
          <w:rFonts w:ascii="Comic Sans MS" w:hAnsi="Comic Sans MS"/>
          <w:b/>
          <w:sz w:val="18"/>
          <w:szCs w:val="18"/>
          <w:u w:val="single"/>
        </w:rPr>
        <w:t xml:space="preserve">Staff </w:t>
      </w:r>
      <w:r w:rsidR="00C27EF0" w:rsidRPr="00D44D43">
        <w:rPr>
          <w:rFonts w:ascii="Comic Sans MS" w:hAnsi="Comic Sans MS"/>
          <w:b/>
          <w:sz w:val="18"/>
          <w:szCs w:val="18"/>
          <w:u w:val="single"/>
        </w:rPr>
        <w:t>/</w:t>
      </w:r>
      <w:r w:rsidRPr="00D44D43">
        <w:rPr>
          <w:rFonts w:ascii="Comic Sans MS" w:hAnsi="Comic Sans MS"/>
          <w:b/>
          <w:sz w:val="18"/>
          <w:szCs w:val="18"/>
          <w:u w:val="single"/>
        </w:rPr>
        <w:t>Training</w:t>
      </w:r>
      <w:r w:rsidRPr="00D44D43">
        <w:rPr>
          <w:rFonts w:ascii="Comic Sans MS" w:hAnsi="Comic Sans MS"/>
          <w:b/>
          <w:sz w:val="18"/>
          <w:szCs w:val="18"/>
        </w:rPr>
        <w:t>:</w:t>
      </w:r>
    </w:p>
    <w:p w14:paraId="1DD26350" w14:textId="48704F93" w:rsidR="00D67A5C" w:rsidRPr="00D44D43" w:rsidRDefault="002202D4" w:rsidP="00D55AE9">
      <w:pPr>
        <w:rPr>
          <w:rFonts w:ascii="Comic Sans MS" w:hAnsi="Comic Sans MS"/>
          <w:bCs/>
          <w:sz w:val="18"/>
          <w:szCs w:val="18"/>
        </w:rPr>
      </w:pPr>
      <w:r w:rsidRPr="00D44D43">
        <w:rPr>
          <w:rFonts w:ascii="Comic Sans MS" w:hAnsi="Comic Sans MS"/>
          <w:bCs/>
          <w:sz w:val="18"/>
          <w:szCs w:val="18"/>
        </w:rPr>
        <w:t>*Well,</w:t>
      </w:r>
      <w:r w:rsidR="00BF74CD" w:rsidRPr="00D44D43">
        <w:rPr>
          <w:rFonts w:ascii="Comic Sans MS" w:hAnsi="Comic Sans MS"/>
          <w:bCs/>
          <w:sz w:val="18"/>
          <w:szCs w:val="18"/>
        </w:rPr>
        <w:t xml:space="preserve"> done to </w:t>
      </w:r>
      <w:r w:rsidR="00920F2A" w:rsidRPr="00D44D43">
        <w:rPr>
          <w:rFonts w:ascii="Comic Sans MS" w:hAnsi="Comic Sans MS"/>
          <w:bCs/>
          <w:sz w:val="18"/>
          <w:szCs w:val="18"/>
        </w:rPr>
        <w:t xml:space="preserve">Karly, Mina, Becci, Terri </w:t>
      </w:r>
      <w:r w:rsidR="00BF74CD" w:rsidRPr="00D44D43">
        <w:rPr>
          <w:rFonts w:ascii="Comic Sans MS" w:hAnsi="Comic Sans MS"/>
          <w:bCs/>
          <w:sz w:val="18"/>
          <w:szCs w:val="18"/>
        </w:rPr>
        <w:t xml:space="preserve">who </w:t>
      </w:r>
      <w:r w:rsidR="00920F2A" w:rsidRPr="00D44D43">
        <w:rPr>
          <w:rFonts w:ascii="Comic Sans MS" w:hAnsi="Comic Sans MS"/>
          <w:bCs/>
          <w:sz w:val="18"/>
          <w:szCs w:val="18"/>
        </w:rPr>
        <w:t xml:space="preserve">all attended </w:t>
      </w:r>
      <w:r w:rsidR="00123837" w:rsidRPr="00D44D43">
        <w:rPr>
          <w:rFonts w:ascii="Comic Sans MS" w:hAnsi="Comic Sans MS"/>
          <w:bCs/>
          <w:sz w:val="18"/>
          <w:szCs w:val="18"/>
        </w:rPr>
        <w:t xml:space="preserve">A </w:t>
      </w:r>
      <w:r w:rsidR="00BF74CD" w:rsidRPr="00D44D43">
        <w:rPr>
          <w:rFonts w:ascii="Comic Sans MS" w:hAnsi="Comic Sans MS"/>
          <w:bCs/>
          <w:sz w:val="18"/>
          <w:szCs w:val="18"/>
        </w:rPr>
        <w:t xml:space="preserve">defibrillator awareness </w:t>
      </w:r>
      <w:r w:rsidR="00833FD6" w:rsidRPr="00D44D43">
        <w:rPr>
          <w:rFonts w:ascii="Comic Sans MS" w:hAnsi="Comic Sans MS"/>
          <w:bCs/>
          <w:sz w:val="18"/>
          <w:szCs w:val="18"/>
        </w:rPr>
        <w:t xml:space="preserve">cardiac arrest response course held by the parish council during </w:t>
      </w:r>
      <w:r w:rsidR="002F76F9" w:rsidRPr="00D44D43">
        <w:rPr>
          <w:rFonts w:ascii="Comic Sans MS" w:hAnsi="Comic Sans MS"/>
          <w:bCs/>
          <w:sz w:val="18"/>
          <w:szCs w:val="18"/>
        </w:rPr>
        <w:t xml:space="preserve">January 25. </w:t>
      </w:r>
    </w:p>
    <w:p w14:paraId="63CDCD6C" w14:textId="7139242C" w:rsidR="00F06777" w:rsidRPr="00D44D43" w:rsidRDefault="002202D4" w:rsidP="00D55AE9">
      <w:pPr>
        <w:rPr>
          <w:rFonts w:ascii="Comic Sans MS" w:hAnsi="Comic Sans MS"/>
          <w:bCs/>
          <w:sz w:val="18"/>
          <w:szCs w:val="18"/>
        </w:rPr>
      </w:pPr>
      <w:r w:rsidRPr="00D44D43">
        <w:rPr>
          <w:rFonts w:ascii="Comic Sans MS" w:hAnsi="Comic Sans MS"/>
          <w:bCs/>
          <w:sz w:val="18"/>
          <w:szCs w:val="18"/>
        </w:rPr>
        <w:t>*</w:t>
      </w:r>
      <w:r w:rsidR="00F06777" w:rsidRPr="00D44D43">
        <w:rPr>
          <w:rFonts w:ascii="Comic Sans MS" w:hAnsi="Comic Sans MS"/>
          <w:bCs/>
          <w:sz w:val="18"/>
          <w:szCs w:val="18"/>
        </w:rPr>
        <w:t>Becci has completed a refresher course on Prevent duty</w:t>
      </w:r>
      <w:r w:rsidR="00A30DF6" w:rsidRPr="00D44D43">
        <w:rPr>
          <w:rFonts w:ascii="Comic Sans MS" w:hAnsi="Comic Sans MS"/>
          <w:bCs/>
          <w:sz w:val="18"/>
          <w:szCs w:val="18"/>
        </w:rPr>
        <w:t xml:space="preserve">. </w:t>
      </w:r>
    </w:p>
    <w:p w14:paraId="234A7758" w14:textId="4DD06DE1" w:rsidR="00F45464" w:rsidRPr="00D44D43" w:rsidRDefault="00F45464" w:rsidP="00D55AE9">
      <w:pPr>
        <w:rPr>
          <w:rFonts w:ascii="Comic Sans MS" w:hAnsi="Comic Sans MS"/>
          <w:bCs/>
          <w:sz w:val="18"/>
          <w:szCs w:val="18"/>
        </w:rPr>
      </w:pPr>
      <w:r w:rsidRPr="00D44D43">
        <w:rPr>
          <w:rFonts w:ascii="Comic Sans MS" w:hAnsi="Comic Sans MS"/>
          <w:bCs/>
          <w:sz w:val="18"/>
          <w:szCs w:val="18"/>
        </w:rPr>
        <w:t>*</w:t>
      </w:r>
      <w:r w:rsidR="00241BF8" w:rsidRPr="00D44D43">
        <w:rPr>
          <w:rFonts w:ascii="Comic Sans MS" w:hAnsi="Comic Sans MS"/>
          <w:bCs/>
          <w:sz w:val="18"/>
          <w:szCs w:val="18"/>
        </w:rPr>
        <w:t>Danielle</w:t>
      </w:r>
      <w:r w:rsidR="00B0066F">
        <w:rPr>
          <w:rFonts w:ascii="Comic Sans MS" w:hAnsi="Comic Sans MS"/>
          <w:bCs/>
          <w:sz w:val="18"/>
          <w:szCs w:val="18"/>
        </w:rPr>
        <w:t xml:space="preserve"> and Mina both</w:t>
      </w:r>
      <w:r w:rsidR="00241BF8" w:rsidRPr="00D44D43">
        <w:rPr>
          <w:rFonts w:ascii="Comic Sans MS" w:hAnsi="Comic Sans MS"/>
          <w:bCs/>
          <w:sz w:val="18"/>
          <w:szCs w:val="18"/>
        </w:rPr>
        <w:t xml:space="preserve"> complet</w:t>
      </w:r>
      <w:r w:rsidR="00B0066F">
        <w:rPr>
          <w:rFonts w:ascii="Comic Sans MS" w:hAnsi="Comic Sans MS"/>
          <w:bCs/>
          <w:sz w:val="18"/>
          <w:szCs w:val="18"/>
        </w:rPr>
        <w:t xml:space="preserve">ing their </w:t>
      </w:r>
      <w:r w:rsidR="00241BF8" w:rsidRPr="00D44D43">
        <w:rPr>
          <w:rFonts w:ascii="Comic Sans MS" w:hAnsi="Comic Sans MS"/>
          <w:bCs/>
          <w:sz w:val="18"/>
          <w:szCs w:val="18"/>
        </w:rPr>
        <w:t xml:space="preserve">refresher safeguarding </w:t>
      </w:r>
      <w:r w:rsidRPr="00D44D43">
        <w:rPr>
          <w:rFonts w:ascii="Comic Sans MS" w:hAnsi="Comic Sans MS"/>
          <w:bCs/>
          <w:sz w:val="18"/>
          <w:szCs w:val="18"/>
        </w:rPr>
        <w:t>course.</w:t>
      </w:r>
    </w:p>
    <w:p w14:paraId="4D9C1216" w14:textId="15CE21BB" w:rsidR="008102D9" w:rsidRPr="00D44D43" w:rsidRDefault="008102D9" w:rsidP="00D55AE9">
      <w:pPr>
        <w:rPr>
          <w:rFonts w:ascii="Comic Sans MS" w:hAnsi="Comic Sans MS"/>
          <w:b/>
          <w:sz w:val="18"/>
          <w:szCs w:val="18"/>
          <w:u w:val="single"/>
        </w:rPr>
      </w:pPr>
      <w:r w:rsidRPr="00D44D43">
        <w:rPr>
          <w:rFonts w:ascii="Comic Sans MS" w:hAnsi="Comic Sans MS"/>
          <w:b/>
          <w:sz w:val="18"/>
          <w:szCs w:val="18"/>
          <w:u w:val="single"/>
        </w:rPr>
        <w:t>Collection times!!</w:t>
      </w:r>
    </w:p>
    <w:p w14:paraId="72FCB002" w14:textId="78FFD9ED" w:rsidR="008102D9" w:rsidRPr="00D44D43" w:rsidRDefault="008102D9" w:rsidP="00D55AE9">
      <w:pPr>
        <w:rPr>
          <w:rFonts w:ascii="Comic Sans MS" w:hAnsi="Comic Sans MS"/>
          <w:bCs/>
          <w:sz w:val="18"/>
          <w:szCs w:val="18"/>
        </w:rPr>
      </w:pPr>
      <w:r w:rsidRPr="00D44D43">
        <w:rPr>
          <w:rFonts w:ascii="Comic Sans MS" w:hAnsi="Comic Sans MS"/>
          <w:bCs/>
          <w:sz w:val="18"/>
          <w:szCs w:val="18"/>
        </w:rPr>
        <w:t xml:space="preserve">All parents </w:t>
      </w:r>
      <w:r w:rsidRPr="00D44D43">
        <w:rPr>
          <w:rFonts w:ascii="Comic Sans MS" w:hAnsi="Comic Sans MS"/>
          <w:bCs/>
          <w:sz w:val="18"/>
          <w:szCs w:val="18"/>
          <w:highlight w:val="yellow"/>
        </w:rPr>
        <w:t>must be here 5 minutes BEFORE THE doors are opened</w:t>
      </w:r>
      <w:r w:rsidR="00F45464" w:rsidRPr="00D44D43">
        <w:rPr>
          <w:rFonts w:ascii="Comic Sans MS" w:hAnsi="Comic Sans MS"/>
          <w:bCs/>
          <w:sz w:val="18"/>
          <w:szCs w:val="18"/>
        </w:rPr>
        <w:t>.</w:t>
      </w:r>
      <w:r w:rsidR="00A751D5" w:rsidRPr="00D44D43">
        <w:rPr>
          <w:rFonts w:ascii="Comic Sans MS" w:hAnsi="Comic Sans MS"/>
          <w:bCs/>
          <w:sz w:val="18"/>
          <w:szCs w:val="18"/>
        </w:rPr>
        <w:t xml:space="preserve"> We ask that all parents arrive 5 minutes before</w:t>
      </w:r>
      <w:r w:rsidR="00837F9D" w:rsidRPr="00D44D43">
        <w:rPr>
          <w:rFonts w:ascii="Comic Sans MS" w:hAnsi="Comic Sans MS"/>
          <w:bCs/>
          <w:sz w:val="18"/>
          <w:szCs w:val="18"/>
        </w:rPr>
        <w:t>,</w:t>
      </w:r>
      <w:r w:rsidR="00A751D5" w:rsidRPr="00D44D43">
        <w:rPr>
          <w:rFonts w:ascii="Comic Sans MS" w:hAnsi="Comic Sans MS"/>
          <w:bCs/>
          <w:sz w:val="18"/>
          <w:szCs w:val="18"/>
        </w:rPr>
        <w:t xml:space="preserve"> so that all messages can be relayed in a safe manner, before the children </w:t>
      </w:r>
      <w:r w:rsidR="00D436DE" w:rsidRPr="00D44D43">
        <w:rPr>
          <w:rFonts w:ascii="Comic Sans MS" w:hAnsi="Comic Sans MS"/>
          <w:bCs/>
          <w:sz w:val="18"/>
          <w:szCs w:val="18"/>
        </w:rPr>
        <w:t xml:space="preserve">exit at 2:45. </w:t>
      </w:r>
    </w:p>
    <w:p w14:paraId="2DCADC0D" w14:textId="2E5B1A97" w:rsidR="00002BCC" w:rsidRPr="00D44D43" w:rsidRDefault="004423A5" w:rsidP="00D55AE9">
      <w:pPr>
        <w:rPr>
          <w:rFonts w:ascii="Comic Sans MS" w:hAnsi="Comic Sans MS"/>
          <w:b/>
          <w:sz w:val="18"/>
          <w:szCs w:val="18"/>
          <w:u w:val="single"/>
        </w:rPr>
      </w:pPr>
      <w:r w:rsidRPr="00D44D43">
        <w:rPr>
          <w:rFonts w:ascii="Comic Sans MS" w:hAnsi="Comic Sans MS"/>
          <w:b/>
          <w:sz w:val="18"/>
          <w:szCs w:val="18"/>
          <w:u w:val="single"/>
        </w:rPr>
        <w:t xml:space="preserve">Polite </w:t>
      </w:r>
      <w:r w:rsidR="000872A3" w:rsidRPr="00D44D43">
        <w:rPr>
          <w:rFonts w:ascii="Comic Sans MS" w:hAnsi="Comic Sans MS"/>
          <w:b/>
          <w:sz w:val="18"/>
          <w:szCs w:val="18"/>
          <w:u w:val="single"/>
        </w:rPr>
        <w:t>Reminders</w:t>
      </w:r>
    </w:p>
    <w:p w14:paraId="2CA5570B" w14:textId="0C5916FA" w:rsidR="00B74556" w:rsidRPr="00D44D43" w:rsidRDefault="00BA2890" w:rsidP="00D55AE9">
      <w:pPr>
        <w:rPr>
          <w:rFonts w:ascii="Comic Sans MS" w:hAnsi="Comic Sans MS"/>
          <w:bCs/>
          <w:sz w:val="18"/>
          <w:szCs w:val="18"/>
        </w:rPr>
      </w:pPr>
      <w:r w:rsidRPr="00D44D43">
        <w:rPr>
          <w:rFonts w:ascii="Comic Sans MS" w:hAnsi="Comic Sans MS"/>
          <w:bCs/>
          <w:sz w:val="18"/>
          <w:szCs w:val="18"/>
        </w:rPr>
        <w:t>*Please Please</w:t>
      </w:r>
      <w:r w:rsidR="00FC18B8" w:rsidRPr="00D44D43">
        <w:rPr>
          <w:rFonts w:ascii="Comic Sans MS" w:hAnsi="Comic Sans MS"/>
          <w:bCs/>
          <w:sz w:val="18"/>
          <w:szCs w:val="18"/>
        </w:rPr>
        <w:t xml:space="preserve"> please</w:t>
      </w:r>
      <w:r w:rsidRPr="00D44D43">
        <w:rPr>
          <w:rFonts w:ascii="Comic Sans MS" w:hAnsi="Comic Sans MS"/>
          <w:bCs/>
          <w:sz w:val="18"/>
          <w:szCs w:val="18"/>
        </w:rPr>
        <w:t xml:space="preserve"> </w:t>
      </w:r>
      <w:r w:rsidR="00513DBC" w:rsidRPr="00D44D43">
        <w:rPr>
          <w:rFonts w:ascii="Comic Sans MS" w:hAnsi="Comic Sans MS"/>
          <w:bCs/>
          <w:sz w:val="18"/>
          <w:szCs w:val="18"/>
        </w:rPr>
        <w:t>could all coats, scar</w:t>
      </w:r>
      <w:r w:rsidR="00533D43" w:rsidRPr="00D44D43">
        <w:rPr>
          <w:rFonts w:ascii="Comic Sans MS" w:hAnsi="Comic Sans MS"/>
          <w:bCs/>
          <w:sz w:val="18"/>
          <w:szCs w:val="18"/>
        </w:rPr>
        <w:t>ves</w:t>
      </w:r>
      <w:r w:rsidR="00513DBC" w:rsidRPr="00D44D43">
        <w:rPr>
          <w:rFonts w:ascii="Comic Sans MS" w:hAnsi="Comic Sans MS"/>
          <w:bCs/>
          <w:sz w:val="18"/>
          <w:szCs w:val="18"/>
        </w:rPr>
        <w:t>, gloves</w:t>
      </w:r>
      <w:r w:rsidR="00676322" w:rsidRPr="00D44D43">
        <w:rPr>
          <w:rFonts w:ascii="Comic Sans MS" w:hAnsi="Comic Sans MS"/>
          <w:bCs/>
          <w:sz w:val="18"/>
          <w:szCs w:val="18"/>
        </w:rPr>
        <w:t>, hat</w:t>
      </w:r>
      <w:r w:rsidR="00470D92" w:rsidRPr="00D44D43">
        <w:rPr>
          <w:rFonts w:ascii="Comic Sans MS" w:hAnsi="Comic Sans MS"/>
          <w:bCs/>
          <w:sz w:val="18"/>
          <w:szCs w:val="18"/>
        </w:rPr>
        <w:t>s</w:t>
      </w:r>
      <w:r w:rsidR="00676322" w:rsidRPr="00D44D43">
        <w:rPr>
          <w:rFonts w:ascii="Comic Sans MS" w:hAnsi="Comic Sans MS"/>
          <w:bCs/>
          <w:sz w:val="18"/>
          <w:szCs w:val="18"/>
        </w:rPr>
        <w:t xml:space="preserve"> be named!!!!! </w:t>
      </w:r>
      <w:r w:rsidR="00470D92" w:rsidRPr="00D44D43">
        <w:rPr>
          <w:rFonts w:ascii="Comic Sans MS" w:hAnsi="Comic Sans MS"/>
          <w:bCs/>
          <w:sz w:val="18"/>
          <w:szCs w:val="18"/>
        </w:rPr>
        <w:t>All unnamed items will be placed in ou</w:t>
      </w:r>
      <w:r w:rsidR="00B74556" w:rsidRPr="00D44D43">
        <w:rPr>
          <w:rFonts w:ascii="Comic Sans MS" w:hAnsi="Comic Sans MS"/>
          <w:bCs/>
          <w:sz w:val="18"/>
          <w:szCs w:val="18"/>
        </w:rPr>
        <w:t>r</w:t>
      </w:r>
      <w:r w:rsidR="00470D92" w:rsidRPr="00D44D43">
        <w:rPr>
          <w:rFonts w:ascii="Comic Sans MS" w:hAnsi="Comic Sans MS"/>
          <w:bCs/>
          <w:sz w:val="18"/>
          <w:szCs w:val="18"/>
        </w:rPr>
        <w:t xml:space="preserve"> lost pro</w:t>
      </w:r>
      <w:r w:rsidR="00FC18B8" w:rsidRPr="00D44D43">
        <w:rPr>
          <w:rFonts w:ascii="Comic Sans MS" w:hAnsi="Comic Sans MS"/>
          <w:bCs/>
          <w:sz w:val="18"/>
          <w:szCs w:val="18"/>
        </w:rPr>
        <w:t xml:space="preserve">perty box or yellow tub at the end of each session. </w:t>
      </w:r>
    </w:p>
    <w:p w14:paraId="46547A38" w14:textId="3CC30377" w:rsidR="00BA2890" w:rsidRPr="00D44D43" w:rsidRDefault="00B74556" w:rsidP="00D55AE9">
      <w:pPr>
        <w:rPr>
          <w:rFonts w:ascii="Comic Sans MS" w:hAnsi="Comic Sans MS"/>
          <w:bCs/>
          <w:i/>
          <w:iCs/>
          <w:sz w:val="18"/>
          <w:szCs w:val="18"/>
        </w:rPr>
      </w:pPr>
      <w:r w:rsidRPr="00D44D43">
        <w:rPr>
          <w:rFonts w:ascii="Comic Sans MS" w:hAnsi="Comic Sans MS"/>
          <w:bCs/>
          <w:i/>
          <w:iCs/>
          <w:sz w:val="18"/>
          <w:szCs w:val="18"/>
        </w:rPr>
        <w:t>Top tip:</w:t>
      </w:r>
      <w:r w:rsidR="00FC18B8" w:rsidRPr="00D44D43">
        <w:rPr>
          <w:rFonts w:ascii="Comic Sans MS" w:hAnsi="Comic Sans MS"/>
          <w:bCs/>
          <w:i/>
          <w:iCs/>
          <w:sz w:val="18"/>
          <w:szCs w:val="18"/>
        </w:rPr>
        <w:t xml:space="preserve"> As lovely as it is </w:t>
      </w:r>
      <w:r w:rsidR="00A25DBC" w:rsidRPr="00D44D43">
        <w:rPr>
          <w:rFonts w:ascii="Comic Sans MS" w:hAnsi="Comic Sans MS"/>
          <w:bCs/>
          <w:i/>
          <w:iCs/>
          <w:sz w:val="18"/>
          <w:szCs w:val="18"/>
        </w:rPr>
        <w:t>for so many of our children having different coat</w:t>
      </w:r>
      <w:r w:rsidR="00090795" w:rsidRPr="00D44D43">
        <w:rPr>
          <w:rFonts w:ascii="Comic Sans MS" w:hAnsi="Comic Sans MS"/>
          <w:bCs/>
          <w:i/>
          <w:iCs/>
          <w:sz w:val="18"/>
          <w:szCs w:val="18"/>
        </w:rPr>
        <w:t xml:space="preserve"> options from home</w:t>
      </w:r>
      <w:r w:rsidR="00A25DBC" w:rsidRPr="00D44D43">
        <w:rPr>
          <w:rFonts w:ascii="Comic Sans MS" w:hAnsi="Comic Sans MS"/>
          <w:bCs/>
          <w:i/>
          <w:iCs/>
          <w:sz w:val="18"/>
          <w:szCs w:val="18"/>
        </w:rPr>
        <w:t>, it can cause your child confusion</w:t>
      </w:r>
      <w:r w:rsidR="00862E81" w:rsidRPr="00D44D43">
        <w:rPr>
          <w:rFonts w:ascii="Comic Sans MS" w:hAnsi="Comic Sans MS"/>
          <w:bCs/>
          <w:i/>
          <w:iCs/>
          <w:sz w:val="18"/>
          <w:szCs w:val="18"/>
        </w:rPr>
        <w:t xml:space="preserve"> and even upset</w:t>
      </w:r>
      <w:r w:rsidR="00A25DBC" w:rsidRPr="00D44D43">
        <w:rPr>
          <w:rFonts w:ascii="Comic Sans MS" w:hAnsi="Comic Sans MS"/>
          <w:bCs/>
          <w:i/>
          <w:iCs/>
          <w:sz w:val="18"/>
          <w:szCs w:val="18"/>
        </w:rPr>
        <w:t xml:space="preserve"> when </w:t>
      </w:r>
      <w:r w:rsidR="00862E81" w:rsidRPr="00D44D43">
        <w:rPr>
          <w:rFonts w:ascii="Comic Sans MS" w:hAnsi="Comic Sans MS"/>
          <w:bCs/>
          <w:i/>
          <w:iCs/>
          <w:sz w:val="18"/>
          <w:szCs w:val="18"/>
        </w:rPr>
        <w:t xml:space="preserve">they are </w:t>
      </w:r>
      <w:r w:rsidR="00A25DBC" w:rsidRPr="00D44D43">
        <w:rPr>
          <w:rFonts w:ascii="Comic Sans MS" w:hAnsi="Comic Sans MS"/>
          <w:bCs/>
          <w:i/>
          <w:iCs/>
          <w:sz w:val="18"/>
          <w:szCs w:val="18"/>
        </w:rPr>
        <w:t xml:space="preserve">looking for a different coat </w:t>
      </w:r>
      <w:r w:rsidR="000F3EDA" w:rsidRPr="00D44D43">
        <w:rPr>
          <w:rFonts w:ascii="Comic Sans MS" w:hAnsi="Comic Sans MS"/>
          <w:bCs/>
          <w:i/>
          <w:iCs/>
          <w:sz w:val="18"/>
          <w:szCs w:val="18"/>
        </w:rPr>
        <w:t>“</w:t>
      </w:r>
      <w:r w:rsidR="002963A0" w:rsidRPr="00D44D43">
        <w:rPr>
          <w:rFonts w:ascii="Comic Sans MS" w:hAnsi="Comic Sans MS"/>
          <w:bCs/>
          <w:i/>
          <w:iCs/>
          <w:sz w:val="18"/>
          <w:szCs w:val="18"/>
        </w:rPr>
        <w:t>every</w:t>
      </w:r>
      <w:r w:rsidR="000F3EDA" w:rsidRPr="00D44D43">
        <w:rPr>
          <w:rFonts w:ascii="Comic Sans MS" w:hAnsi="Comic Sans MS"/>
          <w:bCs/>
          <w:i/>
          <w:iCs/>
          <w:sz w:val="18"/>
          <w:szCs w:val="18"/>
        </w:rPr>
        <w:t>”</w:t>
      </w:r>
      <w:r w:rsidR="002963A0" w:rsidRPr="00D44D43">
        <w:rPr>
          <w:rFonts w:ascii="Comic Sans MS" w:hAnsi="Comic Sans MS"/>
          <w:bCs/>
          <w:i/>
          <w:iCs/>
          <w:sz w:val="18"/>
          <w:szCs w:val="18"/>
        </w:rPr>
        <w:t xml:space="preserve"> day</w:t>
      </w:r>
      <w:r w:rsidR="00862E81" w:rsidRPr="00D44D43">
        <w:rPr>
          <w:rFonts w:ascii="Comic Sans MS" w:hAnsi="Comic Sans MS"/>
          <w:bCs/>
          <w:i/>
          <w:iCs/>
          <w:sz w:val="18"/>
          <w:szCs w:val="18"/>
        </w:rPr>
        <w:t>. To</w:t>
      </w:r>
      <w:r w:rsidR="00090795" w:rsidRPr="00D44D43">
        <w:rPr>
          <w:rFonts w:ascii="Comic Sans MS" w:hAnsi="Comic Sans MS"/>
          <w:bCs/>
          <w:i/>
          <w:iCs/>
          <w:sz w:val="18"/>
          <w:szCs w:val="18"/>
        </w:rPr>
        <w:t xml:space="preserve"> promote </w:t>
      </w:r>
      <w:r w:rsidR="00DB0FB7" w:rsidRPr="00D44D43">
        <w:rPr>
          <w:rFonts w:ascii="Comic Sans MS" w:hAnsi="Comic Sans MS"/>
          <w:bCs/>
          <w:i/>
          <w:iCs/>
          <w:sz w:val="18"/>
          <w:szCs w:val="18"/>
        </w:rPr>
        <w:t>independence,</w:t>
      </w:r>
      <w:r w:rsidR="00090795" w:rsidRPr="00D44D43">
        <w:rPr>
          <w:rFonts w:ascii="Comic Sans MS" w:hAnsi="Comic Sans MS"/>
          <w:bCs/>
          <w:i/>
          <w:iCs/>
          <w:sz w:val="18"/>
          <w:szCs w:val="18"/>
        </w:rPr>
        <w:t xml:space="preserve"> we would recommend the 1 same coat </w:t>
      </w:r>
      <w:r w:rsidR="0067121A" w:rsidRPr="00D44D43">
        <w:rPr>
          <w:rFonts w:ascii="Comic Sans MS" w:hAnsi="Comic Sans MS"/>
          <w:bCs/>
          <w:i/>
          <w:iCs/>
          <w:sz w:val="18"/>
          <w:szCs w:val="18"/>
        </w:rPr>
        <w:t>(helps children look for a particular colour</w:t>
      </w:r>
      <w:r w:rsidR="00403612" w:rsidRPr="00D44D43">
        <w:rPr>
          <w:rFonts w:ascii="Comic Sans MS" w:hAnsi="Comic Sans MS"/>
          <w:bCs/>
          <w:i/>
          <w:iCs/>
          <w:sz w:val="18"/>
          <w:szCs w:val="18"/>
        </w:rPr>
        <w:t>/pattern</w:t>
      </w:r>
      <w:r w:rsidR="0067121A" w:rsidRPr="00D44D43">
        <w:rPr>
          <w:rFonts w:ascii="Comic Sans MS" w:hAnsi="Comic Sans MS"/>
          <w:bCs/>
          <w:i/>
          <w:iCs/>
          <w:sz w:val="18"/>
          <w:szCs w:val="18"/>
        </w:rPr>
        <w:t xml:space="preserve"> they know)</w:t>
      </w:r>
      <w:r w:rsidR="00403612" w:rsidRPr="00D44D43">
        <w:rPr>
          <w:rFonts w:ascii="Comic Sans MS" w:hAnsi="Comic Sans MS"/>
          <w:bCs/>
          <w:i/>
          <w:iCs/>
          <w:sz w:val="18"/>
          <w:szCs w:val="18"/>
        </w:rPr>
        <w:t xml:space="preserve"> </w:t>
      </w:r>
      <w:r w:rsidR="00090795" w:rsidRPr="00D44D43">
        <w:rPr>
          <w:rFonts w:ascii="Comic Sans MS" w:hAnsi="Comic Sans MS"/>
          <w:bCs/>
          <w:i/>
          <w:iCs/>
          <w:sz w:val="18"/>
          <w:szCs w:val="18"/>
        </w:rPr>
        <w:t xml:space="preserve">for preschool to help </w:t>
      </w:r>
      <w:r w:rsidR="00A63F4E" w:rsidRPr="00D44D43">
        <w:rPr>
          <w:rFonts w:ascii="Comic Sans MS" w:hAnsi="Comic Sans MS"/>
          <w:bCs/>
          <w:i/>
          <w:iCs/>
          <w:sz w:val="18"/>
          <w:szCs w:val="18"/>
        </w:rPr>
        <w:t xml:space="preserve">ease any confusion for them during the day. </w:t>
      </w:r>
      <w:r w:rsidR="002963A0" w:rsidRPr="00D44D43">
        <w:rPr>
          <w:rFonts w:ascii="Comic Sans MS" w:hAnsi="Comic Sans MS"/>
          <w:bCs/>
          <w:i/>
          <w:iCs/>
          <w:sz w:val="18"/>
          <w:szCs w:val="18"/>
        </w:rPr>
        <w:t xml:space="preserve"> (</w:t>
      </w:r>
      <w:r w:rsidR="00375E62" w:rsidRPr="00D44D43">
        <w:rPr>
          <w:rFonts w:ascii="Comic Sans MS" w:hAnsi="Comic Sans MS"/>
          <w:bCs/>
          <w:i/>
          <w:iCs/>
          <w:sz w:val="18"/>
          <w:szCs w:val="18"/>
        </w:rPr>
        <w:t>Having a name in the coat also helping them to identify i</w:t>
      </w:r>
      <w:r w:rsidR="005E7FB5" w:rsidRPr="00D44D43">
        <w:rPr>
          <w:rFonts w:ascii="Comic Sans MS" w:hAnsi="Comic Sans MS"/>
          <w:bCs/>
          <w:i/>
          <w:iCs/>
          <w:sz w:val="18"/>
          <w:szCs w:val="18"/>
        </w:rPr>
        <w:t xml:space="preserve">t). </w:t>
      </w:r>
    </w:p>
    <w:p w14:paraId="006D83D4" w14:textId="4F509EEA" w:rsidR="00534F5D" w:rsidRPr="00D44D43" w:rsidRDefault="001934BA" w:rsidP="00D55AE9">
      <w:pPr>
        <w:rPr>
          <w:rFonts w:ascii="Comic Sans MS" w:hAnsi="Comic Sans MS"/>
          <w:sz w:val="18"/>
          <w:szCs w:val="18"/>
        </w:rPr>
      </w:pPr>
      <w:r w:rsidRPr="00D44D43">
        <w:rPr>
          <w:rFonts w:ascii="Comic Sans MS" w:hAnsi="Comic Sans MS"/>
          <w:sz w:val="18"/>
          <w:szCs w:val="18"/>
        </w:rPr>
        <w:t>*</w:t>
      </w:r>
      <w:r w:rsidR="00C90C8A" w:rsidRPr="00D44D43">
        <w:rPr>
          <w:rFonts w:ascii="Comic Sans MS" w:hAnsi="Comic Sans MS"/>
          <w:sz w:val="18"/>
          <w:szCs w:val="18"/>
        </w:rPr>
        <w:t>All children must come to preschool with a</w:t>
      </w:r>
      <w:r w:rsidR="00FF2917" w:rsidRPr="00D44D43">
        <w:rPr>
          <w:rFonts w:ascii="Comic Sans MS" w:hAnsi="Comic Sans MS"/>
          <w:sz w:val="18"/>
          <w:szCs w:val="18"/>
        </w:rPr>
        <w:t xml:space="preserve"> school bag, containing a change of </w:t>
      </w:r>
      <w:r w:rsidR="00BA2890" w:rsidRPr="00D44D43">
        <w:rPr>
          <w:rFonts w:ascii="Comic Sans MS" w:hAnsi="Comic Sans MS"/>
          <w:sz w:val="18"/>
          <w:szCs w:val="18"/>
        </w:rPr>
        <w:t xml:space="preserve">named </w:t>
      </w:r>
      <w:r w:rsidR="00FF2917" w:rsidRPr="00D44D43">
        <w:rPr>
          <w:rFonts w:ascii="Comic Sans MS" w:hAnsi="Comic Sans MS"/>
          <w:sz w:val="18"/>
          <w:szCs w:val="18"/>
        </w:rPr>
        <w:t xml:space="preserve">clothes EVERYSESSION. </w:t>
      </w:r>
      <w:r w:rsidR="009A6136" w:rsidRPr="00D44D43">
        <w:rPr>
          <w:rFonts w:ascii="Comic Sans MS" w:hAnsi="Comic Sans MS"/>
          <w:sz w:val="18"/>
          <w:szCs w:val="18"/>
        </w:rPr>
        <w:t xml:space="preserve">Water play, mud, puddles, toilet accidents </w:t>
      </w:r>
      <w:r w:rsidR="00583F60" w:rsidRPr="00D44D43">
        <w:rPr>
          <w:rFonts w:ascii="Comic Sans MS" w:hAnsi="Comic Sans MS"/>
          <w:sz w:val="18"/>
          <w:szCs w:val="18"/>
        </w:rPr>
        <w:t xml:space="preserve">etc etc </w:t>
      </w:r>
      <w:r w:rsidR="009A6136" w:rsidRPr="00D44D43">
        <w:rPr>
          <w:rFonts w:ascii="Comic Sans MS" w:hAnsi="Comic Sans MS"/>
          <w:sz w:val="18"/>
          <w:szCs w:val="18"/>
        </w:rPr>
        <w:t xml:space="preserve">can happen </w:t>
      </w:r>
      <w:r w:rsidR="000A7D24" w:rsidRPr="00D44D43">
        <w:rPr>
          <w:rFonts w:ascii="Comic Sans MS" w:hAnsi="Comic Sans MS"/>
          <w:sz w:val="18"/>
          <w:szCs w:val="18"/>
        </w:rPr>
        <w:t xml:space="preserve">on </w:t>
      </w:r>
      <w:r w:rsidR="009A6136" w:rsidRPr="00D44D43">
        <w:rPr>
          <w:rFonts w:ascii="Comic Sans MS" w:hAnsi="Comic Sans MS"/>
          <w:sz w:val="18"/>
          <w:szCs w:val="18"/>
        </w:rPr>
        <w:t xml:space="preserve">any day </w:t>
      </w:r>
      <w:r w:rsidR="00583F60" w:rsidRPr="00D44D43">
        <w:rPr>
          <w:rFonts w:ascii="Comic Sans MS" w:hAnsi="Comic Sans MS"/>
          <w:sz w:val="18"/>
          <w:szCs w:val="18"/>
        </w:rPr>
        <w:t xml:space="preserve">so it is important that ALL children </w:t>
      </w:r>
      <w:r w:rsidR="007A0B3D" w:rsidRPr="00D44D43">
        <w:rPr>
          <w:rFonts w:ascii="Comic Sans MS" w:hAnsi="Comic Sans MS"/>
          <w:sz w:val="18"/>
          <w:szCs w:val="18"/>
        </w:rPr>
        <w:t>always have spare clothes</w:t>
      </w:r>
      <w:r w:rsidR="00583F60" w:rsidRPr="00D44D43">
        <w:rPr>
          <w:rFonts w:ascii="Comic Sans MS" w:hAnsi="Comic Sans MS"/>
          <w:sz w:val="18"/>
          <w:szCs w:val="18"/>
        </w:rPr>
        <w:t xml:space="preserve"> pls. </w:t>
      </w:r>
      <w:r w:rsidR="009A6136" w:rsidRPr="00D44D43">
        <w:rPr>
          <w:rFonts w:ascii="Comic Sans MS" w:hAnsi="Comic Sans MS"/>
          <w:sz w:val="18"/>
          <w:szCs w:val="18"/>
        </w:rPr>
        <w:t xml:space="preserve"> </w:t>
      </w:r>
    </w:p>
    <w:p w14:paraId="1118B6C1" w14:textId="142FBEF3" w:rsidR="009D40F5" w:rsidRPr="00D44D43" w:rsidRDefault="009D40F5" w:rsidP="00D55AE9">
      <w:pPr>
        <w:rPr>
          <w:rFonts w:ascii="Comic Sans MS" w:hAnsi="Comic Sans MS"/>
          <w:sz w:val="18"/>
          <w:szCs w:val="18"/>
        </w:rPr>
      </w:pPr>
      <w:r w:rsidRPr="00D44D43">
        <w:rPr>
          <w:rFonts w:ascii="Comic Sans MS" w:hAnsi="Comic Sans MS"/>
          <w:sz w:val="18"/>
          <w:szCs w:val="18"/>
        </w:rPr>
        <w:t xml:space="preserve">*Toys from home must be kept at home </w:t>
      </w:r>
      <w:r w:rsidR="008B22F6" w:rsidRPr="00D44D43">
        <w:rPr>
          <w:rFonts w:ascii="Comic Sans MS" w:hAnsi="Comic Sans MS"/>
          <w:sz w:val="18"/>
          <w:szCs w:val="18"/>
        </w:rPr>
        <w:t xml:space="preserve">pls. </w:t>
      </w:r>
    </w:p>
    <w:p w14:paraId="2192CEF8" w14:textId="08B7F01F" w:rsidR="008B22F6" w:rsidRPr="00D44D43" w:rsidRDefault="008B22F6" w:rsidP="00D55AE9">
      <w:pPr>
        <w:rPr>
          <w:rFonts w:ascii="Comic Sans MS" w:hAnsi="Comic Sans MS"/>
          <w:sz w:val="18"/>
          <w:szCs w:val="18"/>
        </w:rPr>
      </w:pPr>
      <w:r w:rsidRPr="00D44D43">
        <w:rPr>
          <w:rFonts w:ascii="Comic Sans MS" w:hAnsi="Comic Sans MS"/>
          <w:sz w:val="18"/>
          <w:szCs w:val="18"/>
        </w:rPr>
        <w:t xml:space="preserve">*All Bikes, Scooters, BUGGYS must be </w:t>
      </w:r>
      <w:r w:rsidR="007C519F" w:rsidRPr="00D44D43">
        <w:rPr>
          <w:rFonts w:ascii="Comic Sans MS" w:hAnsi="Comic Sans MS"/>
          <w:sz w:val="18"/>
          <w:szCs w:val="18"/>
        </w:rPr>
        <w:t>securely left at the bike store at the front of the building and not at the bench area at the back</w:t>
      </w:r>
      <w:r w:rsidR="00226C50" w:rsidRPr="00D44D43">
        <w:rPr>
          <w:rFonts w:ascii="Comic Sans MS" w:hAnsi="Comic Sans MS"/>
          <w:sz w:val="18"/>
          <w:szCs w:val="18"/>
        </w:rPr>
        <w:t xml:space="preserve">. </w:t>
      </w:r>
      <w:r w:rsidR="00123CD4" w:rsidRPr="00D44D43">
        <w:rPr>
          <w:rFonts w:ascii="Comic Sans MS" w:hAnsi="Comic Sans MS"/>
          <w:sz w:val="18"/>
          <w:szCs w:val="18"/>
        </w:rPr>
        <w:t xml:space="preserve">(All </w:t>
      </w:r>
      <w:r w:rsidR="007A0B3D" w:rsidRPr="00D44D43">
        <w:rPr>
          <w:rFonts w:ascii="Comic Sans MS" w:hAnsi="Comic Sans MS"/>
          <w:sz w:val="18"/>
          <w:szCs w:val="18"/>
        </w:rPr>
        <w:t xml:space="preserve">items left at </w:t>
      </w:r>
      <w:r w:rsidR="004E3E22" w:rsidRPr="00D44D43">
        <w:rPr>
          <w:rFonts w:ascii="Comic Sans MS" w:hAnsi="Comic Sans MS"/>
          <w:sz w:val="18"/>
          <w:szCs w:val="18"/>
        </w:rPr>
        <w:t>owners’</w:t>
      </w:r>
      <w:r w:rsidR="007A0B3D" w:rsidRPr="00D44D43">
        <w:rPr>
          <w:rFonts w:ascii="Comic Sans MS" w:hAnsi="Comic Sans MS"/>
          <w:sz w:val="18"/>
          <w:szCs w:val="18"/>
        </w:rPr>
        <w:t xml:space="preserve"> risk). </w:t>
      </w:r>
    </w:p>
    <w:p w14:paraId="12541CE6" w14:textId="6240FC80" w:rsidR="002249E5" w:rsidRPr="00D44D43" w:rsidRDefault="00E273A6" w:rsidP="00D55AE9">
      <w:pPr>
        <w:rPr>
          <w:rFonts w:ascii="Comic Sans MS" w:hAnsi="Comic Sans MS"/>
          <w:sz w:val="18"/>
          <w:szCs w:val="18"/>
        </w:rPr>
      </w:pPr>
      <w:r w:rsidRPr="00D44D43">
        <w:rPr>
          <w:rFonts w:ascii="Comic Sans MS" w:hAnsi="Comic Sans MS"/>
          <w:sz w:val="18"/>
          <w:szCs w:val="18"/>
        </w:rPr>
        <w:t>*Collection at end of session</w:t>
      </w:r>
      <w:r w:rsidR="00613E1D" w:rsidRPr="00D44D43">
        <w:rPr>
          <w:rFonts w:ascii="Comic Sans MS" w:hAnsi="Comic Sans MS"/>
          <w:sz w:val="18"/>
          <w:szCs w:val="18"/>
        </w:rPr>
        <w:t xml:space="preserve">: Could we </w:t>
      </w:r>
      <w:r w:rsidR="00FC5575" w:rsidRPr="00D44D43">
        <w:rPr>
          <w:rFonts w:ascii="Comic Sans MS" w:hAnsi="Comic Sans MS"/>
          <w:sz w:val="18"/>
          <w:szCs w:val="18"/>
        </w:rPr>
        <w:t xml:space="preserve">please </w:t>
      </w:r>
      <w:r w:rsidR="00613E1D" w:rsidRPr="00D44D43">
        <w:rPr>
          <w:rFonts w:ascii="Comic Sans MS" w:hAnsi="Comic Sans MS"/>
          <w:sz w:val="18"/>
          <w:szCs w:val="18"/>
        </w:rPr>
        <w:t xml:space="preserve">ask that once </w:t>
      </w:r>
      <w:r w:rsidR="00FC5575" w:rsidRPr="00D44D43">
        <w:rPr>
          <w:rFonts w:ascii="Comic Sans MS" w:hAnsi="Comic Sans MS"/>
          <w:sz w:val="18"/>
          <w:szCs w:val="18"/>
        </w:rPr>
        <w:t>children’s</w:t>
      </w:r>
      <w:r w:rsidR="00613E1D" w:rsidRPr="00D44D43">
        <w:rPr>
          <w:rFonts w:ascii="Comic Sans MS" w:hAnsi="Comic Sans MS"/>
          <w:sz w:val="18"/>
          <w:szCs w:val="18"/>
        </w:rPr>
        <w:t xml:space="preserve"> names are called </w:t>
      </w:r>
      <w:r w:rsidR="00B14790" w:rsidRPr="00D44D43">
        <w:rPr>
          <w:rFonts w:ascii="Comic Sans MS" w:hAnsi="Comic Sans MS"/>
          <w:sz w:val="18"/>
          <w:szCs w:val="18"/>
        </w:rPr>
        <w:t>(</w:t>
      </w:r>
      <w:r w:rsidR="00613E1D" w:rsidRPr="00D44D43">
        <w:rPr>
          <w:rFonts w:ascii="Comic Sans MS" w:hAnsi="Comic Sans MS"/>
          <w:sz w:val="18"/>
          <w:szCs w:val="18"/>
        </w:rPr>
        <w:t>and th</w:t>
      </w:r>
      <w:r w:rsidR="00740C3B" w:rsidRPr="00D44D43">
        <w:rPr>
          <w:rFonts w:ascii="Comic Sans MS" w:hAnsi="Comic Sans MS"/>
          <w:sz w:val="18"/>
          <w:szCs w:val="18"/>
        </w:rPr>
        <w:t>e</w:t>
      </w:r>
      <w:r w:rsidR="00613E1D" w:rsidRPr="00D44D43">
        <w:rPr>
          <w:rFonts w:ascii="Comic Sans MS" w:hAnsi="Comic Sans MS"/>
          <w:sz w:val="18"/>
          <w:szCs w:val="18"/>
        </w:rPr>
        <w:t xml:space="preserve"> member of staff is watching children </w:t>
      </w:r>
      <w:r w:rsidR="00740C3B" w:rsidRPr="00D44D43">
        <w:rPr>
          <w:rFonts w:ascii="Comic Sans MS" w:hAnsi="Comic Sans MS"/>
          <w:sz w:val="18"/>
          <w:szCs w:val="18"/>
        </w:rPr>
        <w:t xml:space="preserve">return safely </w:t>
      </w:r>
      <w:r w:rsidR="00613E1D" w:rsidRPr="00D44D43">
        <w:rPr>
          <w:rFonts w:ascii="Comic Sans MS" w:hAnsi="Comic Sans MS"/>
          <w:sz w:val="18"/>
          <w:szCs w:val="18"/>
        </w:rPr>
        <w:t>to parents</w:t>
      </w:r>
      <w:r w:rsidR="00B14790" w:rsidRPr="00D44D43">
        <w:rPr>
          <w:rFonts w:ascii="Comic Sans MS" w:hAnsi="Comic Sans MS"/>
          <w:sz w:val="18"/>
          <w:szCs w:val="18"/>
        </w:rPr>
        <w:t>)</w:t>
      </w:r>
      <w:r w:rsidR="00740C3B" w:rsidRPr="00D44D43">
        <w:rPr>
          <w:rFonts w:ascii="Comic Sans MS" w:hAnsi="Comic Sans MS"/>
          <w:sz w:val="18"/>
          <w:szCs w:val="18"/>
        </w:rPr>
        <w:t>,</w:t>
      </w:r>
      <w:r w:rsidR="00613E1D" w:rsidRPr="00D44D43">
        <w:rPr>
          <w:rFonts w:ascii="Comic Sans MS" w:hAnsi="Comic Sans MS"/>
          <w:sz w:val="18"/>
          <w:szCs w:val="18"/>
        </w:rPr>
        <w:t xml:space="preserve"> </w:t>
      </w:r>
      <w:r w:rsidR="001010AC" w:rsidRPr="00D44D43">
        <w:rPr>
          <w:rFonts w:ascii="Comic Sans MS" w:hAnsi="Comic Sans MS"/>
          <w:sz w:val="18"/>
          <w:szCs w:val="18"/>
        </w:rPr>
        <w:t>could any</w:t>
      </w:r>
      <w:r w:rsidR="00B04825" w:rsidRPr="00D44D43">
        <w:rPr>
          <w:rFonts w:ascii="Comic Sans MS" w:hAnsi="Comic Sans MS"/>
          <w:sz w:val="18"/>
          <w:szCs w:val="18"/>
        </w:rPr>
        <w:t xml:space="preserve"> further questions </w:t>
      </w:r>
      <w:r w:rsidR="00D17688" w:rsidRPr="00D44D43">
        <w:rPr>
          <w:rFonts w:ascii="Comic Sans MS" w:hAnsi="Comic Sans MS"/>
          <w:sz w:val="18"/>
          <w:szCs w:val="18"/>
        </w:rPr>
        <w:t>you have</w:t>
      </w:r>
      <w:r w:rsidR="000F78BE" w:rsidRPr="00D44D43">
        <w:rPr>
          <w:rFonts w:ascii="Comic Sans MS" w:hAnsi="Comic Sans MS"/>
          <w:sz w:val="18"/>
          <w:szCs w:val="18"/>
        </w:rPr>
        <w:t xml:space="preserve">, </w:t>
      </w:r>
      <w:r w:rsidR="00B04825" w:rsidRPr="00D44D43">
        <w:rPr>
          <w:rFonts w:ascii="Comic Sans MS" w:hAnsi="Comic Sans MS"/>
          <w:sz w:val="18"/>
          <w:szCs w:val="18"/>
        </w:rPr>
        <w:t xml:space="preserve">pls wait till all children have gone and the practitioner can safely </w:t>
      </w:r>
      <w:r w:rsidR="000F6FFE" w:rsidRPr="00D44D43">
        <w:rPr>
          <w:rFonts w:ascii="Comic Sans MS" w:hAnsi="Comic Sans MS"/>
          <w:sz w:val="18"/>
          <w:szCs w:val="18"/>
        </w:rPr>
        <w:t>chat</w:t>
      </w:r>
      <w:r w:rsidR="003A0C24" w:rsidRPr="00D44D43">
        <w:rPr>
          <w:rFonts w:ascii="Comic Sans MS" w:hAnsi="Comic Sans MS"/>
          <w:sz w:val="18"/>
          <w:szCs w:val="18"/>
        </w:rPr>
        <w:t xml:space="preserve">. </w:t>
      </w:r>
      <w:r w:rsidR="00321698" w:rsidRPr="00D44D43">
        <w:rPr>
          <w:rFonts w:ascii="Comic Sans MS" w:hAnsi="Comic Sans MS"/>
          <w:sz w:val="18"/>
          <w:szCs w:val="18"/>
        </w:rPr>
        <w:t xml:space="preserve">(Practitioners </w:t>
      </w:r>
      <w:r w:rsidR="00FD074B" w:rsidRPr="00D44D43">
        <w:rPr>
          <w:rFonts w:ascii="Comic Sans MS" w:hAnsi="Comic Sans MS"/>
          <w:sz w:val="18"/>
          <w:szCs w:val="18"/>
        </w:rPr>
        <w:t xml:space="preserve">will ask </w:t>
      </w:r>
      <w:r w:rsidR="001010AC" w:rsidRPr="00D44D43">
        <w:rPr>
          <w:rFonts w:ascii="Comic Sans MS" w:hAnsi="Comic Sans MS"/>
          <w:sz w:val="18"/>
          <w:szCs w:val="18"/>
        </w:rPr>
        <w:t xml:space="preserve">anyone </w:t>
      </w:r>
      <w:r w:rsidR="000F78BE" w:rsidRPr="00D44D43">
        <w:rPr>
          <w:rFonts w:ascii="Comic Sans MS" w:hAnsi="Comic Sans MS"/>
          <w:sz w:val="18"/>
          <w:szCs w:val="18"/>
        </w:rPr>
        <w:t>wanting to chat/ask questions</w:t>
      </w:r>
      <w:r w:rsidR="001010AC" w:rsidRPr="00D44D43">
        <w:rPr>
          <w:rFonts w:ascii="Comic Sans MS" w:hAnsi="Comic Sans MS"/>
          <w:sz w:val="18"/>
          <w:szCs w:val="18"/>
        </w:rPr>
        <w:t xml:space="preserve"> during this time to politely wait till the end). </w:t>
      </w:r>
    </w:p>
    <w:p w14:paraId="2603EC0A" w14:textId="7D5A1272" w:rsidR="00E273A6" w:rsidRPr="00D44D43" w:rsidRDefault="002249E5" w:rsidP="00D55AE9">
      <w:pPr>
        <w:rPr>
          <w:rFonts w:ascii="Comic Sans MS" w:hAnsi="Comic Sans MS"/>
          <w:sz w:val="18"/>
          <w:szCs w:val="18"/>
          <w:u w:val="single"/>
        </w:rPr>
      </w:pPr>
      <w:r w:rsidRPr="00D44D43">
        <w:rPr>
          <w:rFonts w:ascii="Comic Sans MS" w:hAnsi="Comic Sans MS"/>
          <w:sz w:val="18"/>
          <w:szCs w:val="18"/>
        </w:rPr>
        <w:t>*</w:t>
      </w:r>
      <w:r w:rsidR="00F5194C" w:rsidRPr="00D44D43">
        <w:rPr>
          <w:rFonts w:ascii="Comic Sans MS" w:hAnsi="Comic Sans MS"/>
          <w:sz w:val="18"/>
          <w:szCs w:val="18"/>
        </w:rPr>
        <w:t>Again,</w:t>
      </w:r>
      <w:r w:rsidRPr="00D44D43">
        <w:rPr>
          <w:rFonts w:ascii="Comic Sans MS" w:hAnsi="Comic Sans MS"/>
          <w:sz w:val="18"/>
          <w:szCs w:val="18"/>
        </w:rPr>
        <w:t xml:space="preserve"> for safety </w:t>
      </w:r>
      <w:r w:rsidR="0058636F" w:rsidRPr="00D44D43">
        <w:rPr>
          <w:rFonts w:ascii="Comic Sans MS" w:hAnsi="Comic Sans MS"/>
          <w:sz w:val="18"/>
          <w:szCs w:val="18"/>
        </w:rPr>
        <w:t xml:space="preserve">Could we ask that all </w:t>
      </w:r>
      <w:r w:rsidR="004A61A7" w:rsidRPr="00D44D43">
        <w:rPr>
          <w:rFonts w:ascii="Comic Sans MS" w:hAnsi="Comic Sans MS"/>
          <w:sz w:val="18"/>
          <w:szCs w:val="18"/>
        </w:rPr>
        <w:t xml:space="preserve">parents wishing to put children into </w:t>
      </w:r>
      <w:r w:rsidR="001010AC" w:rsidRPr="00D44D43">
        <w:rPr>
          <w:rFonts w:ascii="Comic Sans MS" w:hAnsi="Comic Sans MS"/>
          <w:sz w:val="18"/>
          <w:szCs w:val="18"/>
        </w:rPr>
        <w:t>buggy’s</w:t>
      </w:r>
      <w:r w:rsidR="004A61A7" w:rsidRPr="00D44D43">
        <w:rPr>
          <w:rFonts w:ascii="Comic Sans MS" w:hAnsi="Comic Sans MS"/>
          <w:sz w:val="18"/>
          <w:szCs w:val="18"/>
        </w:rPr>
        <w:t xml:space="preserve"> do so at the bench covered over area, as it can cause congestion at </w:t>
      </w:r>
      <w:r w:rsidRPr="00D44D43">
        <w:rPr>
          <w:rFonts w:ascii="Comic Sans MS" w:hAnsi="Comic Sans MS"/>
          <w:sz w:val="18"/>
          <w:szCs w:val="18"/>
        </w:rPr>
        <w:t xml:space="preserve">the gate area where </w:t>
      </w:r>
      <w:r w:rsidR="0076095A" w:rsidRPr="00D44D43">
        <w:rPr>
          <w:rFonts w:ascii="Comic Sans MS" w:hAnsi="Comic Sans MS"/>
          <w:sz w:val="18"/>
          <w:szCs w:val="18"/>
        </w:rPr>
        <w:t xml:space="preserve">children are trying to return to parents safely. </w:t>
      </w:r>
    </w:p>
    <w:p w14:paraId="6F1B7C8D" w14:textId="64DE4AF9" w:rsidR="00053AA7" w:rsidRPr="00D44D43" w:rsidRDefault="00E21D82" w:rsidP="00D55AE9">
      <w:pPr>
        <w:rPr>
          <w:rFonts w:ascii="Comic Sans MS" w:hAnsi="Comic Sans MS"/>
          <w:sz w:val="18"/>
          <w:szCs w:val="18"/>
        </w:rPr>
      </w:pPr>
      <w:r w:rsidRPr="00D44D43">
        <w:rPr>
          <w:rFonts w:ascii="Comic Sans MS" w:hAnsi="Comic Sans MS"/>
          <w:sz w:val="18"/>
          <w:szCs w:val="18"/>
        </w:rPr>
        <w:t>*</w:t>
      </w:r>
      <w:r w:rsidR="00C72F74" w:rsidRPr="00D44D43">
        <w:rPr>
          <w:rFonts w:ascii="Comic Sans MS" w:hAnsi="Comic Sans MS"/>
          <w:sz w:val="18"/>
          <w:szCs w:val="18"/>
        </w:rPr>
        <w:t xml:space="preserve">If you are running </w:t>
      </w:r>
      <w:r w:rsidR="0054151F" w:rsidRPr="00D44D43">
        <w:rPr>
          <w:rFonts w:ascii="Comic Sans MS" w:hAnsi="Comic Sans MS"/>
          <w:sz w:val="18"/>
          <w:szCs w:val="18"/>
        </w:rPr>
        <w:t>late</w:t>
      </w:r>
      <w:r w:rsidR="00BC71AB" w:rsidRPr="00D44D43">
        <w:rPr>
          <w:rFonts w:ascii="Comic Sans MS" w:hAnsi="Comic Sans MS"/>
          <w:sz w:val="18"/>
          <w:szCs w:val="18"/>
        </w:rPr>
        <w:t xml:space="preserve"> at pick up</w:t>
      </w:r>
      <w:r w:rsidR="0054151F" w:rsidRPr="00D44D43">
        <w:rPr>
          <w:rFonts w:ascii="Comic Sans MS" w:hAnsi="Comic Sans MS"/>
          <w:sz w:val="18"/>
          <w:szCs w:val="18"/>
        </w:rPr>
        <w:t>,</w:t>
      </w:r>
      <w:r w:rsidR="00C72F74" w:rsidRPr="00D44D43">
        <w:rPr>
          <w:rFonts w:ascii="Comic Sans MS" w:hAnsi="Comic Sans MS"/>
          <w:sz w:val="18"/>
          <w:szCs w:val="18"/>
        </w:rPr>
        <w:t xml:space="preserve"> </w:t>
      </w:r>
      <w:r w:rsidR="00C72F74" w:rsidRPr="00D44D43">
        <w:rPr>
          <w:rFonts w:ascii="Comic Sans MS" w:hAnsi="Comic Sans MS"/>
          <w:sz w:val="18"/>
          <w:szCs w:val="18"/>
          <w:u w:val="single"/>
        </w:rPr>
        <w:t xml:space="preserve">you must call </w:t>
      </w:r>
      <w:r w:rsidR="00864918" w:rsidRPr="00D44D43">
        <w:rPr>
          <w:rFonts w:ascii="Comic Sans MS" w:hAnsi="Comic Sans MS"/>
          <w:sz w:val="18"/>
          <w:szCs w:val="18"/>
          <w:u w:val="single"/>
        </w:rPr>
        <w:t>preschool to inform us at least 5 minutes</w:t>
      </w:r>
      <w:r w:rsidR="00864918" w:rsidRPr="00D44D43">
        <w:rPr>
          <w:rFonts w:ascii="Comic Sans MS" w:hAnsi="Comic Sans MS"/>
          <w:sz w:val="18"/>
          <w:szCs w:val="18"/>
        </w:rPr>
        <w:t xml:space="preserve"> before the end of your child’s session.</w:t>
      </w:r>
    </w:p>
    <w:p w14:paraId="5E59ED19" w14:textId="27D60B36" w:rsidR="00B14790" w:rsidRPr="00D44D43" w:rsidRDefault="00C93476" w:rsidP="00D55AE9">
      <w:pPr>
        <w:rPr>
          <w:rFonts w:ascii="Comic Sans MS" w:hAnsi="Comic Sans MS"/>
          <w:sz w:val="18"/>
          <w:szCs w:val="18"/>
        </w:rPr>
      </w:pPr>
      <w:r w:rsidRPr="00D44D43">
        <w:rPr>
          <w:rFonts w:ascii="Comic Sans MS" w:hAnsi="Comic Sans MS"/>
          <w:sz w:val="18"/>
          <w:szCs w:val="18"/>
        </w:rPr>
        <w:t>*</w:t>
      </w:r>
      <w:r w:rsidR="00B14790" w:rsidRPr="00D44D43">
        <w:rPr>
          <w:rFonts w:ascii="Comic Sans MS" w:hAnsi="Comic Sans MS"/>
          <w:sz w:val="18"/>
          <w:szCs w:val="18"/>
        </w:rPr>
        <w:t xml:space="preserve">Morning drop off times are 8:45 and 9am only. </w:t>
      </w:r>
    </w:p>
    <w:p w14:paraId="691F3197" w14:textId="737F7318" w:rsidR="00D34E18" w:rsidRPr="00D44D43" w:rsidRDefault="00D34E18" w:rsidP="00D55AE9">
      <w:pPr>
        <w:rPr>
          <w:rFonts w:ascii="Comic Sans MS" w:hAnsi="Comic Sans MS"/>
          <w:sz w:val="18"/>
          <w:szCs w:val="18"/>
        </w:rPr>
      </w:pPr>
      <w:r w:rsidRPr="00D44D43">
        <w:rPr>
          <w:rFonts w:ascii="Comic Sans MS" w:hAnsi="Comic Sans MS"/>
          <w:sz w:val="18"/>
          <w:szCs w:val="18"/>
        </w:rPr>
        <w:t xml:space="preserve">*Parents dropping off their children must arrive at 11;55 ready for a prompt 12:00 </w:t>
      </w:r>
      <w:r w:rsidR="0066668F" w:rsidRPr="00D44D43">
        <w:rPr>
          <w:rFonts w:ascii="Comic Sans MS" w:hAnsi="Comic Sans MS"/>
          <w:sz w:val="18"/>
          <w:szCs w:val="18"/>
        </w:rPr>
        <w:t xml:space="preserve">drop off. </w:t>
      </w:r>
      <w:r w:rsidR="004E2009" w:rsidRPr="00D44D43">
        <w:rPr>
          <w:rFonts w:ascii="Comic Sans MS" w:hAnsi="Comic Sans MS"/>
          <w:sz w:val="18"/>
          <w:szCs w:val="18"/>
        </w:rPr>
        <w:t xml:space="preserve">There is only 1 drop off time </w:t>
      </w:r>
      <w:r w:rsidR="00647F79" w:rsidRPr="00D44D43">
        <w:rPr>
          <w:rFonts w:ascii="Comic Sans MS" w:hAnsi="Comic Sans MS"/>
          <w:sz w:val="18"/>
          <w:szCs w:val="18"/>
        </w:rPr>
        <w:t xml:space="preserve">in the afternoon </w:t>
      </w:r>
      <w:r w:rsidR="00603FC0" w:rsidRPr="00D44D43">
        <w:rPr>
          <w:rFonts w:ascii="Comic Sans MS" w:hAnsi="Comic Sans MS"/>
          <w:sz w:val="18"/>
          <w:szCs w:val="18"/>
        </w:rPr>
        <w:t xml:space="preserve">that </w:t>
      </w:r>
      <w:r w:rsidR="00E17484" w:rsidRPr="00D44D43">
        <w:rPr>
          <w:rFonts w:ascii="Comic Sans MS" w:hAnsi="Comic Sans MS"/>
          <w:sz w:val="18"/>
          <w:szCs w:val="18"/>
        </w:rPr>
        <w:t>is 12:00</w:t>
      </w:r>
      <w:r w:rsidR="00603FC0" w:rsidRPr="00D44D43">
        <w:rPr>
          <w:rFonts w:ascii="Comic Sans MS" w:hAnsi="Comic Sans MS"/>
          <w:sz w:val="18"/>
          <w:szCs w:val="18"/>
        </w:rPr>
        <w:t>, lateness impacts</w:t>
      </w:r>
      <w:r w:rsidR="004E2009" w:rsidRPr="00D44D43">
        <w:rPr>
          <w:rFonts w:ascii="Comic Sans MS" w:hAnsi="Comic Sans MS"/>
          <w:sz w:val="18"/>
          <w:szCs w:val="18"/>
        </w:rPr>
        <w:t xml:space="preserve"> lunch club, staffing</w:t>
      </w:r>
      <w:r w:rsidR="00603FC0" w:rsidRPr="00D44D43">
        <w:rPr>
          <w:rFonts w:ascii="Comic Sans MS" w:hAnsi="Comic Sans MS"/>
          <w:sz w:val="18"/>
          <w:szCs w:val="18"/>
        </w:rPr>
        <w:t xml:space="preserve"> availability to children</w:t>
      </w:r>
      <w:r w:rsidR="004E2009" w:rsidRPr="00D44D43">
        <w:rPr>
          <w:rFonts w:ascii="Comic Sans MS" w:hAnsi="Comic Sans MS"/>
          <w:sz w:val="18"/>
          <w:szCs w:val="18"/>
        </w:rPr>
        <w:t xml:space="preserve">, and the garden </w:t>
      </w:r>
      <w:r w:rsidR="00603FC0" w:rsidRPr="00D44D43">
        <w:rPr>
          <w:rFonts w:ascii="Comic Sans MS" w:hAnsi="Comic Sans MS"/>
          <w:sz w:val="18"/>
          <w:szCs w:val="18"/>
        </w:rPr>
        <w:t>not opening</w:t>
      </w:r>
      <w:r w:rsidR="004E2009" w:rsidRPr="00D44D43">
        <w:rPr>
          <w:rFonts w:ascii="Comic Sans MS" w:hAnsi="Comic Sans MS"/>
          <w:sz w:val="18"/>
          <w:szCs w:val="18"/>
        </w:rPr>
        <w:t xml:space="preserve"> </w:t>
      </w:r>
      <w:r w:rsidR="00603FC0" w:rsidRPr="00D44D43">
        <w:rPr>
          <w:rFonts w:ascii="Comic Sans MS" w:hAnsi="Comic Sans MS"/>
          <w:sz w:val="18"/>
          <w:szCs w:val="18"/>
        </w:rPr>
        <w:t>on time for</w:t>
      </w:r>
      <w:r w:rsidR="004E2009" w:rsidRPr="00D44D43">
        <w:rPr>
          <w:rFonts w:ascii="Comic Sans MS" w:hAnsi="Comic Sans MS"/>
          <w:sz w:val="18"/>
          <w:szCs w:val="18"/>
        </w:rPr>
        <w:t xml:space="preserve"> children to play</w:t>
      </w:r>
      <w:r w:rsidR="00B44142" w:rsidRPr="00D44D43">
        <w:rPr>
          <w:rFonts w:ascii="Comic Sans MS" w:hAnsi="Comic Sans MS"/>
          <w:sz w:val="18"/>
          <w:szCs w:val="18"/>
        </w:rPr>
        <w:t xml:space="preserve">. </w:t>
      </w:r>
    </w:p>
    <w:p w14:paraId="54C68BC6" w14:textId="4749F30A" w:rsidR="003D50A3" w:rsidRPr="00D44D43" w:rsidRDefault="003D50A3" w:rsidP="003D50A3">
      <w:pPr>
        <w:rPr>
          <w:rFonts w:ascii="Comic Sans MS" w:hAnsi="Comic Sans MS"/>
          <w:sz w:val="18"/>
          <w:szCs w:val="18"/>
        </w:rPr>
      </w:pPr>
      <w:r w:rsidRPr="00D44D43">
        <w:rPr>
          <w:rFonts w:ascii="Comic Sans MS" w:hAnsi="Comic Sans MS"/>
          <w:sz w:val="18"/>
          <w:szCs w:val="18"/>
        </w:rPr>
        <w:t xml:space="preserve">*If you child has had sickness or </w:t>
      </w:r>
      <w:r w:rsidR="00CA2066" w:rsidRPr="00D44D43">
        <w:rPr>
          <w:rFonts w:ascii="Comic Sans MS" w:hAnsi="Comic Sans MS"/>
          <w:sz w:val="18"/>
          <w:szCs w:val="18"/>
        </w:rPr>
        <w:t>diarrhoea they</w:t>
      </w:r>
      <w:r w:rsidRPr="00D44D43">
        <w:rPr>
          <w:rFonts w:ascii="Comic Sans MS" w:hAnsi="Comic Sans MS"/>
          <w:sz w:val="18"/>
          <w:szCs w:val="18"/>
        </w:rPr>
        <w:t xml:space="preserve"> </w:t>
      </w:r>
      <w:r w:rsidR="00CA2066" w:rsidRPr="00D44D43">
        <w:rPr>
          <w:rFonts w:ascii="Comic Sans MS" w:hAnsi="Comic Sans MS"/>
          <w:sz w:val="18"/>
          <w:szCs w:val="18"/>
        </w:rPr>
        <w:t>cannot</w:t>
      </w:r>
      <w:r w:rsidRPr="00D44D43">
        <w:rPr>
          <w:rFonts w:ascii="Comic Sans MS" w:hAnsi="Comic Sans MS"/>
          <w:sz w:val="18"/>
          <w:szCs w:val="18"/>
        </w:rPr>
        <w:t xml:space="preserve"> return to preschool until 48 hrs after their last “episode. </w:t>
      </w:r>
    </w:p>
    <w:p w14:paraId="4926F6C3" w14:textId="7A2E2E91" w:rsidR="003D50A3" w:rsidRPr="00D44D43" w:rsidRDefault="00E67375" w:rsidP="00D55AE9">
      <w:pPr>
        <w:rPr>
          <w:rFonts w:ascii="Comic Sans MS" w:hAnsi="Comic Sans MS"/>
          <w:sz w:val="18"/>
          <w:szCs w:val="18"/>
        </w:rPr>
      </w:pPr>
      <w:r w:rsidRPr="00D44D43">
        <w:rPr>
          <w:rFonts w:ascii="Comic Sans MS" w:hAnsi="Comic Sans MS"/>
          <w:sz w:val="18"/>
          <w:szCs w:val="18"/>
        </w:rPr>
        <w:t xml:space="preserve">*Children prescribe antibiotics can not come to preschool until 48hours after first </w:t>
      </w:r>
      <w:r w:rsidR="0039350F" w:rsidRPr="00D44D43">
        <w:rPr>
          <w:rFonts w:ascii="Comic Sans MS" w:hAnsi="Comic Sans MS"/>
          <w:sz w:val="18"/>
          <w:szCs w:val="18"/>
        </w:rPr>
        <w:t>dosage.</w:t>
      </w:r>
    </w:p>
    <w:p w14:paraId="7804A972" w14:textId="244821DD" w:rsidR="0039350F" w:rsidRPr="00D44D43" w:rsidRDefault="0039350F" w:rsidP="00D55AE9">
      <w:pPr>
        <w:rPr>
          <w:rFonts w:ascii="Comic Sans MS" w:hAnsi="Comic Sans MS"/>
          <w:b/>
          <w:bCs/>
          <w:sz w:val="18"/>
          <w:szCs w:val="18"/>
        </w:rPr>
      </w:pPr>
      <w:r w:rsidRPr="00D44D43">
        <w:rPr>
          <w:rFonts w:ascii="Comic Sans MS" w:hAnsi="Comic Sans MS"/>
          <w:b/>
          <w:bCs/>
          <w:sz w:val="18"/>
          <w:szCs w:val="18"/>
        </w:rPr>
        <w:t>*</w:t>
      </w:r>
      <w:r w:rsidR="00DF1B6F" w:rsidRPr="00D44D43">
        <w:rPr>
          <w:rFonts w:ascii="Comic Sans MS" w:hAnsi="Comic Sans MS"/>
          <w:b/>
          <w:bCs/>
          <w:sz w:val="18"/>
          <w:szCs w:val="18"/>
        </w:rPr>
        <w:t xml:space="preserve">Please </w:t>
      </w:r>
      <w:r w:rsidR="00C703E5" w:rsidRPr="00D44D43">
        <w:rPr>
          <w:rFonts w:ascii="Comic Sans MS" w:hAnsi="Comic Sans MS"/>
          <w:b/>
          <w:bCs/>
          <w:sz w:val="18"/>
          <w:szCs w:val="18"/>
        </w:rPr>
        <w:t>inform</w:t>
      </w:r>
      <w:r w:rsidR="00DF1B6F" w:rsidRPr="00D44D43">
        <w:rPr>
          <w:rFonts w:ascii="Comic Sans MS" w:hAnsi="Comic Sans MS"/>
          <w:b/>
          <w:bCs/>
          <w:sz w:val="18"/>
          <w:szCs w:val="18"/>
        </w:rPr>
        <w:t xml:space="preserve"> a practitioner at drop off if your child has had broken sleep</w:t>
      </w:r>
      <w:r w:rsidR="00A3398F" w:rsidRPr="00D44D43">
        <w:rPr>
          <w:rFonts w:ascii="Comic Sans MS" w:hAnsi="Comic Sans MS"/>
          <w:b/>
          <w:bCs/>
          <w:sz w:val="18"/>
          <w:szCs w:val="18"/>
        </w:rPr>
        <w:t>/</w:t>
      </w:r>
      <w:r w:rsidR="00DF1B6F" w:rsidRPr="00D44D43">
        <w:rPr>
          <w:rFonts w:ascii="Comic Sans MS" w:hAnsi="Comic Sans MS"/>
          <w:b/>
          <w:bCs/>
          <w:sz w:val="18"/>
          <w:szCs w:val="18"/>
        </w:rPr>
        <w:t xml:space="preserve"> has not eaten their </w:t>
      </w:r>
      <w:r w:rsidR="00E1652F" w:rsidRPr="00D44D43">
        <w:rPr>
          <w:rFonts w:ascii="Comic Sans MS" w:hAnsi="Comic Sans MS"/>
          <w:b/>
          <w:bCs/>
          <w:sz w:val="18"/>
          <w:szCs w:val="18"/>
        </w:rPr>
        <w:t xml:space="preserve">expected meal before their session (Ie Breakfast/lunch) </w:t>
      </w:r>
      <w:r w:rsidR="000A5459" w:rsidRPr="00D44D43">
        <w:rPr>
          <w:rFonts w:ascii="Comic Sans MS" w:hAnsi="Comic Sans MS"/>
          <w:b/>
          <w:bCs/>
          <w:sz w:val="18"/>
          <w:szCs w:val="18"/>
        </w:rPr>
        <w:t>it’s</w:t>
      </w:r>
      <w:r w:rsidR="00E1652F" w:rsidRPr="00D44D43">
        <w:rPr>
          <w:rFonts w:ascii="Comic Sans MS" w:hAnsi="Comic Sans MS"/>
          <w:b/>
          <w:bCs/>
          <w:sz w:val="18"/>
          <w:szCs w:val="18"/>
        </w:rPr>
        <w:t xml:space="preserve"> </w:t>
      </w:r>
      <w:r w:rsidR="000A5459" w:rsidRPr="00D44D43">
        <w:rPr>
          <w:rFonts w:ascii="Comic Sans MS" w:hAnsi="Comic Sans MS"/>
          <w:b/>
          <w:bCs/>
          <w:sz w:val="18"/>
          <w:szCs w:val="18"/>
        </w:rPr>
        <w:t>important</w:t>
      </w:r>
      <w:r w:rsidR="00E1652F" w:rsidRPr="00D44D43">
        <w:rPr>
          <w:rFonts w:ascii="Comic Sans MS" w:hAnsi="Comic Sans MS"/>
          <w:b/>
          <w:bCs/>
          <w:sz w:val="18"/>
          <w:szCs w:val="18"/>
        </w:rPr>
        <w:t xml:space="preserve"> we know this information to support your child’s needs correctly. </w:t>
      </w:r>
    </w:p>
    <w:p w14:paraId="6A520A62" w14:textId="37EA43C7" w:rsidR="000A5459" w:rsidRPr="00D44D43" w:rsidRDefault="000A5459" w:rsidP="00D55AE9">
      <w:pPr>
        <w:rPr>
          <w:rFonts w:ascii="Comic Sans MS" w:hAnsi="Comic Sans MS"/>
          <w:sz w:val="18"/>
          <w:szCs w:val="18"/>
        </w:rPr>
      </w:pPr>
    </w:p>
    <w:p w14:paraId="2B44B850" w14:textId="12E3897D" w:rsidR="00B44142" w:rsidRPr="00D44D43" w:rsidRDefault="00B44142" w:rsidP="00D55AE9">
      <w:pPr>
        <w:rPr>
          <w:rFonts w:ascii="Comic Sans MS" w:hAnsi="Comic Sans MS"/>
          <w:sz w:val="18"/>
          <w:szCs w:val="18"/>
        </w:rPr>
      </w:pPr>
      <w:r w:rsidRPr="00D44D43">
        <w:rPr>
          <w:rFonts w:ascii="Comic Sans MS" w:hAnsi="Comic Sans MS"/>
          <w:sz w:val="18"/>
          <w:szCs w:val="18"/>
        </w:rPr>
        <w:t xml:space="preserve">*Grapes/cherry tomatoes must be cut </w:t>
      </w:r>
      <w:r w:rsidR="00D9234F" w:rsidRPr="00D44D43">
        <w:rPr>
          <w:rFonts w:ascii="Comic Sans MS" w:hAnsi="Comic Sans MS"/>
          <w:sz w:val="18"/>
          <w:szCs w:val="18"/>
        </w:rPr>
        <w:t xml:space="preserve">long ways in to at least 4 pieces. </w:t>
      </w:r>
      <w:r w:rsidR="004B3B16" w:rsidRPr="00D44D43">
        <w:rPr>
          <w:rFonts w:ascii="Comic Sans MS" w:hAnsi="Comic Sans MS"/>
          <w:noProof/>
          <w:sz w:val="18"/>
          <w:szCs w:val="18"/>
        </w:rPr>
        <w:drawing>
          <wp:anchor distT="0" distB="0" distL="114300" distR="114300" simplePos="0" relativeHeight="251662336" behindDoc="0" locked="0" layoutInCell="1" allowOverlap="1" wp14:anchorId="0BEAB318" wp14:editId="7E96F884">
            <wp:simplePos x="0" y="0"/>
            <wp:positionH relativeFrom="column">
              <wp:posOffset>4244340</wp:posOffset>
            </wp:positionH>
            <wp:positionV relativeFrom="paragraph">
              <wp:posOffset>0</wp:posOffset>
            </wp:positionV>
            <wp:extent cx="2255520" cy="1483995"/>
            <wp:effectExtent l="0" t="0" r="0" b="1905"/>
            <wp:wrapThrough wrapText="bothSides">
              <wp:wrapPolygon edited="0">
                <wp:start x="0" y="0"/>
                <wp:lineTo x="0" y="21350"/>
                <wp:lineTo x="21345" y="21350"/>
                <wp:lineTo x="21345" y="0"/>
                <wp:lineTo x="0" y="0"/>
              </wp:wrapPolygon>
            </wp:wrapThrough>
            <wp:docPr id="6447229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5520" cy="1483995"/>
                    </a:xfrm>
                    <a:prstGeom prst="rect">
                      <a:avLst/>
                    </a:prstGeom>
                    <a:noFill/>
                  </pic:spPr>
                </pic:pic>
              </a:graphicData>
            </a:graphic>
          </wp:anchor>
        </w:drawing>
      </w:r>
    </w:p>
    <w:p w14:paraId="75352235" w14:textId="7E66102C" w:rsidR="000A5459" w:rsidRPr="00D44D43" w:rsidRDefault="00E76F3D" w:rsidP="00D55AE9">
      <w:pPr>
        <w:rPr>
          <w:rFonts w:ascii="Comic Sans MS" w:hAnsi="Comic Sans MS"/>
          <w:b/>
          <w:sz w:val="18"/>
          <w:szCs w:val="18"/>
          <w:u w:val="single"/>
        </w:rPr>
      </w:pPr>
      <w:r w:rsidRPr="00D44D43">
        <w:rPr>
          <w:rFonts w:ascii="Comic Sans MS" w:hAnsi="Comic Sans MS"/>
          <w:b/>
          <w:noProof/>
          <w:sz w:val="18"/>
          <w:szCs w:val="18"/>
          <w:u w:val="single"/>
        </w:rPr>
        <mc:AlternateContent>
          <mc:Choice Requires="wps">
            <w:drawing>
              <wp:anchor distT="0" distB="0" distL="114300" distR="114300" simplePos="0" relativeHeight="251664384" behindDoc="0" locked="0" layoutInCell="1" allowOverlap="1" wp14:anchorId="1C6F48CB" wp14:editId="1BDE822F">
                <wp:simplePos x="0" y="0"/>
                <wp:positionH relativeFrom="page">
                  <wp:align>right</wp:align>
                </wp:positionH>
                <wp:positionV relativeFrom="paragraph">
                  <wp:posOffset>173355</wp:posOffset>
                </wp:positionV>
                <wp:extent cx="731520" cy="769620"/>
                <wp:effectExtent l="0" t="0" r="0" b="0"/>
                <wp:wrapNone/>
                <wp:docPr id="1983938433" name="Multiplication Sign 3"/>
                <wp:cNvGraphicFramePr/>
                <a:graphic xmlns:a="http://schemas.openxmlformats.org/drawingml/2006/main">
                  <a:graphicData uri="http://schemas.microsoft.com/office/word/2010/wordprocessingShape">
                    <wps:wsp>
                      <wps:cNvSpPr/>
                      <wps:spPr>
                        <a:xfrm>
                          <a:off x="0" y="0"/>
                          <a:ext cx="731520" cy="769620"/>
                        </a:xfrm>
                        <a:prstGeom prst="mathMultiply">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3C415" id="Multiplication Sign 3" o:spid="_x0000_s1026" style="position:absolute;margin-left:6.4pt;margin-top:13.65pt;width:57.6pt;height:60.6pt;z-index:2516643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coordsize="731520,76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" path="m113339,244111l238047,125576,365760,259941,493473,125576,618181,244111,484447,384810,618181,525509,493473,644044,365760,509679,238047,644044,113339,525509,247073,384810,113339,244111xe" fillcolor="#4472c4 [3204]" strokecolor="#09101d [484]" strokeweight="1pt">
                <v:stroke joinstyle="miter"/>
                <v:path arrowok="t" o:connecttype="custom" o:connectlocs="113339,244111;238047,125576;365760,259941;493473,125576;618181,244111;484447,384810;618181,525509;493473,644044;365760,509679;238047,644044;113339,525509;247073,384810;113339,244111" o:connectangles="0,0,0,0,0,0,0,0,0,0,0,0,0"/>
                <w10:wrap anchorx="page"/>
              </v:shape>
            </w:pict>
          </mc:Fallback>
        </mc:AlternateContent>
      </w:r>
    </w:p>
    <w:p w14:paraId="2A632F7F" w14:textId="1D92D43A" w:rsidR="000A5459" w:rsidRPr="00D44D43" w:rsidRDefault="000A5459" w:rsidP="00D55AE9">
      <w:pPr>
        <w:rPr>
          <w:rFonts w:ascii="Comic Sans MS" w:hAnsi="Comic Sans MS"/>
          <w:b/>
          <w:sz w:val="18"/>
          <w:szCs w:val="18"/>
          <w:u w:val="single"/>
        </w:rPr>
      </w:pPr>
      <w:r w:rsidRPr="00D44D43">
        <w:rPr>
          <w:rFonts w:ascii="Comic Sans MS" w:hAnsi="Comic Sans MS"/>
          <w:b/>
          <w:noProof/>
          <w:sz w:val="18"/>
          <w:szCs w:val="18"/>
          <w:u w:val="single"/>
        </w:rPr>
        <mc:AlternateContent>
          <mc:Choice Requires="wps">
            <w:drawing>
              <wp:anchor distT="0" distB="0" distL="114300" distR="114300" simplePos="0" relativeHeight="251663360" behindDoc="0" locked="0" layoutInCell="1" allowOverlap="1" wp14:anchorId="5B544C3E" wp14:editId="36EB8D43">
                <wp:simplePos x="0" y="0"/>
                <wp:positionH relativeFrom="column">
                  <wp:posOffset>1600200</wp:posOffset>
                </wp:positionH>
                <wp:positionV relativeFrom="paragraph">
                  <wp:posOffset>266700</wp:posOffset>
                </wp:positionV>
                <wp:extent cx="2446020" cy="0"/>
                <wp:effectExtent l="0" t="76200" r="11430" b="95250"/>
                <wp:wrapNone/>
                <wp:docPr id="551581158" name="Straight Arrow Connector 2"/>
                <wp:cNvGraphicFramePr/>
                <a:graphic xmlns:a="http://schemas.openxmlformats.org/drawingml/2006/main">
                  <a:graphicData uri="http://schemas.microsoft.com/office/word/2010/wordprocessingShape">
                    <wps:wsp>
                      <wps:cNvCnPr/>
                      <wps:spPr>
                        <a:xfrm>
                          <a:off x="0" y="0"/>
                          <a:ext cx="24460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4F1FADD" id="_x0000_t32" coordsize="21600,21600" o:spt="32" o:oned="t" path="m,l21600,21600e" filled="f">
                <v:path arrowok="t" fillok="f" o:connecttype="none"/>
                <o:lock v:ext="edit" shapetype="t"/>
              </v:shapetype>
              <v:shape id="Straight Arrow Connector 2" o:spid="_x0000_s1026" type="#_x0000_t32" style="position:absolute;margin-left:126pt;margin-top:21pt;width:192.6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" strokecolor="#4472c4 [3204]" strokeweight=".5pt">
                <v:stroke endarrow="block" joinstyle="miter"/>
              </v:shape>
            </w:pict>
          </mc:Fallback>
        </mc:AlternateContent>
      </w:r>
    </w:p>
    <w:p w14:paraId="41B7A3E6" w14:textId="5BF5C3D1" w:rsidR="000A5459" w:rsidRPr="00D44D43" w:rsidRDefault="000A5459" w:rsidP="00D55AE9">
      <w:pPr>
        <w:rPr>
          <w:rFonts w:ascii="Comic Sans MS" w:hAnsi="Comic Sans MS"/>
          <w:b/>
          <w:sz w:val="18"/>
          <w:szCs w:val="18"/>
          <w:u w:val="single"/>
        </w:rPr>
      </w:pPr>
    </w:p>
    <w:p w14:paraId="4D539FC8" w14:textId="77777777" w:rsidR="000A5459" w:rsidRPr="00D44D43" w:rsidRDefault="000A5459" w:rsidP="00D55AE9">
      <w:pPr>
        <w:rPr>
          <w:rFonts w:ascii="Comic Sans MS" w:hAnsi="Comic Sans MS"/>
          <w:b/>
          <w:sz w:val="18"/>
          <w:szCs w:val="18"/>
          <w:u w:val="single"/>
        </w:rPr>
      </w:pPr>
    </w:p>
    <w:p w14:paraId="1AB4F8BD" w14:textId="3D1798F4" w:rsidR="00FC6FD9" w:rsidRPr="00D44D43" w:rsidRDefault="0043416F" w:rsidP="00D55AE9">
      <w:pPr>
        <w:rPr>
          <w:rFonts w:ascii="Comic Sans MS" w:hAnsi="Comic Sans MS"/>
          <w:b/>
          <w:sz w:val="18"/>
          <w:szCs w:val="18"/>
          <w:u w:val="single"/>
        </w:rPr>
      </w:pPr>
      <w:r w:rsidRPr="00D44D43">
        <w:rPr>
          <w:rFonts w:ascii="Comic Sans MS" w:hAnsi="Comic Sans MS"/>
          <w:b/>
          <w:sz w:val="18"/>
          <w:szCs w:val="18"/>
          <w:u w:val="single"/>
        </w:rPr>
        <w:t>Change of address/contact details/allergies/medicin</w:t>
      </w:r>
      <w:r w:rsidR="00025A79" w:rsidRPr="00D44D43">
        <w:rPr>
          <w:rFonts w:ascii="Comic Sans MS" w:hAnsi="Comic Sans MS"/>
          <w:b/>
          <w:sz w:val="18"/>
          <w:szCs w:val="18"/>
          <w:u w:val="single"/>
        </w:rPr>
        <w:t>e</w:t>
      </w:r>
    </w:p>
    <w:p w14:paraId="64539C27" w14:textId="3114C907" w:rsidR="00B66BA7" w:rsidRPr="00D44D43" w:rsidRDefault="0043416F" w:rsidP="00D55AE9">
      <w:pPr>
        <w:rPr>
          <w:rFonts w:ascii="Comic Sans MS" w:hAnsi="Comic Sans MS"/>
          <w:sz w:val="18"/>
          <w:szCs w:val="18"/>
        </w:rPr>
      </w:pPr>
      <w:r w:rsidRPr="00D44D43">
        <w:rPr>
          <w:rFonts w:ascii="Comic Sans MS" w:hAnsi="Comic Sans MS"/>
          <w:sz w:val="18"/>
          <w:szCs w:val="18"/>
        </w:rPr>
        <w:t xml:space="preserve">Have you informed us of any changes to any of the following- home address, mobile numbers, new/old allergies your child has, different medication prescribed/stopped? It is vital that all essential information and relevant documents are kept up to date. So please inform us ASAP If </w:t>
      </w:r>
      <w:r w:rsidR="00EF0209" w:rsidRPr="00D44D43">
        <w:rPr>
          <w:rFonts w:ascii="Comic Sans MS" w:hAnsi="Comic Sans MS"/>
          <w:sz w:val="18"/>
          <w:szCs w:val="18"/>
        </w:rPr>
        <w:t>So</w:t>
      </w:r>
      <w:r w:rsidR="00647F79" w:rsidRPr="00D44D43">
        <w:rPr>
          <w:rFonts w:ascii="Comic Sans MS" w:hAnsi="Comic Sans MS"/>
          <w:sz w:val="18"/>
          <w:szCs w:val="18"/>
        </w:rPr>
        <w:t>.</w:t>
      </w:r>
    </w:p>
    <w:p w14:paraId="11EA22CD" w14:textId="378EE2E3" w:rsidR="00647F79" w:rsidRPr="00D44D43" w:rsidRDefault="00647F79" w:rsidP="00D55AE9">
      <w:pPr>
        <w:rPr>
          <w:rFonts w:ascii="Comic Sans MS" w:hAnsi="Comic Sans MS"/>
          <w:sz w:val="18"/>
          <w:szCs w:val="18"/>
        </w:rPr>
      </w:pPr>
      <w:bookmarkStart w:id="2" w:name="_Hlk190257783"/>
    </w:p>
    <w:bookmarkEnd w:id="2"/>
    <w:p w14:paraId="5A624296" w14:textId="69EC34C0" w:rsidR="000C1015" w:rsidRPr="00D44D43" w:rsidRDefault="00256B85" w:rsidP="00D55AE9">
      <w:pPr>
        <w:rPr>
          <w:rFonts w:ascii="Comic Sans MS" w:hAnsi="Comic Sans MS"/>
          <w:b/>
          <w:sz w:val="18"/>
          <w:szCs w:val="18"/>
          <w:u w:val="single"/>
        </w:rPr>
      </w:pPr>
      <w:r w:rsidRPr="00D44D43">
        <w:rPr>
          <w:rFonts w:ascii="Comic Sans MS" w:hAnsi="Comic Sans MS"/>
          <w:b/>
          <w:sz w:val="18"/>
          <w:szCs w:val="18"/>
          <w:u w:val="single"/>
        </w:rPr>
        <w:t xml:space="preserve">30HR </w:t>
      </w:r>
      <w:r w:rsidR="00A03390" w:rsidRPr="00D44D43">
        <w:rPr>
          <w:rFonts w:ascii="Comic Sans MS" w:hAnsi="Comic Sans MS"/>
          <w:b/>
          <w:sz w:val="18"/>
          <w:szCs w:val="18"/>
          <w:u w:val="single"/>
        </w:rPr>
        <w:t>FUNDING</w:t>
      </w:r>
    </w:p>
    <w:p w14:paraId="79443B29" w14:textId="651D99FE" w:rsidR="00586502" w:rsidRPr="00D44D43" w:rsidRDefault="00EA7045" w:rsidP="00D55AE9">
      <w:pPr>
        <w:rPr>
          <w:rFonts w:ascii="Comic Sans MS" w:hAnsi="Comic Sans MS"/>
          <w:sz w:val="18"/>
          <w:szCs w:val="18"/>
        </w:rPr>
      </w:pPr>
      <w:r w:rsidRPr="00D44D43">
        <w:rPr>
          <w:rFonts w:ascii="Comic Sans MS" w:hAnsi="Comic Sans MS"/>
          <w:sz w:val="18"/>
          <w:szCs w:val="18"/>
        </w:rPr>
        <w:t xml:space="preserve">Please refer to </w:t>
      </w:r>
      <w:r w:rsidR="00DF0C5A" w:rsidRPr="00D44D43">
        <w:rPr>
          <w:rFonts w:ascii="Comic Sans MS" w:hAnsi="Comic Sans MS"/>
          <w:sz w:val="18"/>
          <w:szCs w:val="18"/>
        </w:rPr>
        <w:t>childcare choices.co.uk to see if you are eligible.</w:t>
      </w:r>
      <w:r w:rsidR="00ED2951" w:rsidRPr="00D44D43">
        <w:rPr>
          <w:rFonts w:ascii="Comic Sans MS" w:hAnsi="Comic Sans MS"/>
          <w:sz w:val="18"/>
          <w:szCs w:val="18"/>
        </w:rPr>
        <w:t xml:space="preserve"> </w:t>
      </w:r>
    </w:p>
    <w:p w14:paraId="3384EF29" w14:textId="5D0C5E44" w:rsidR="0089759E" w:rsidRPr="00D44D43" w:rsidRDefault="000F43CC" w:rsidP="00D55AE9">
      <w:pPr>
        <w:rPr>
          <w:rFonts w:ascii="Comic Sans MS" w:hAnsi="Comic Sans MS"/>
          <w:sz w:val="18"/>
          <w:szCs w:val="18"/>
        </w:rPr>
      </w:pPr>
      <w:r w:rsidRPr="00D44D43">
        <w:rPr>
          <w:rFonts w:ascii="Comic Sans MS" w:hAnsi="Comic Sans MS"/>
          <w:sz w:val="18"/>
          <w:szCs w:val="18"/>
        </w:rPr>
        <w:t xml:space="preserve">Can all parents in receipt of 30 hr funding ensure all renew dates are kept to and new </w:t>
      </w:r>
      <w:r w:rsidR="00CE1D54" w:rsidRPr="00D44D43">
        <w:rPr>
          <w:rFonts w:ascii="Comic Sans MS" w:hAnsi="Comic Sans MS"/>
          <w:sz w:val="18"/>
          <w:szCs w:val="18"/>
        </w:rPr>
        <w:t>codes/expiry dates are emailed to chipmonksbp@yahoo.com</w:t>
      </w:r>
    </w:p>
    <w:p w14:paraId="0D7423AC" w14:textId="426A0171" w:rsidR="009C30FA" w:rsidRPr="00D44D43" w:rsidRDefault="009C30FA" w:rsidP="007D71C8">
      <w:pPr>
        <w:pStyle w:val="Default"/>
        <w:rPr>
          <w:b/>
          <w:bCs/>
          <w:sz w:val="18"/>
          <w:szCs w:val="18"/>
        </w:rPr>
      </w:pPr>
      <w:r w:rsidRPr="00D44D43">
        <w:rPr>
          <w:b/>
          <w:bCs/>
          <w:sz w:val="18"/>
          <w:szCs w:val="18"/>
        </w:rPr>
        <w:t>*Chipmonks safeguarding policy can be found on our website: www.chipmonkspreschool.com</w:t>
      </w:r>
    </w:p>
    <w:p w14:paraId="7F0A1026" w14:textId="155F47AF" w:rsidR="00012220" w:rsidRPr="00D44D43" w:rsidRDefault="009C30FA" w:rsidP="007D71C8">
      <w:pPr>
        <w:jc w:val="center"/>
        <w:rPr>
          <w:rFonts w:ascii="Comic Sans MS" w:hAnsi="Comic Sans MS"/>
          <w:sz w:val="18"/>
          <w:szCs w:val="18"/>
        </w:rPr>
      </w:pPr>
      <w:r w:rsidRPr="00D44D43">
        <w:rPr>
          <w:rFonts w:ascii="Comic Sans MS" w:hAnsi="Comic Sans MS"/>
          <w:b/>
          <w:bCs/>
          <w:sz w:val="18"/>
          <w:szCs w:val="18"/>
        </w:rPr>
        <w:t>Chipmonks Preschool Ltd are totally committed to safeguarding and promoting the welfare of the children and young people in our care.</w:t>
      </w:r>
      <w:bookmarkEnd w:id="0"/>
    </w:p>
    <w:sectPr w:rsidR="00012220" w:rsidRPr="00D44D43" w:rsidSect="002B7E2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E29"/>
    <w:rsid w:val="00000D40"/>
    <w:rsid w:val="0000134C"/>
    <w:rsid w:val="00002250"/>
    <w:rsid w:val="00002BCC"/>
    <w:rsid w:val="000042BA"/>
    <w:rsid w:val="0001171F"/>
    <w:rsid w:val="000119B4"/>
    <w:rsid w:val="00012220"/>
    <w:rsid w:val="000129DB"/>
    <w:rsid w:val="00014C97"/>
    <w:rsid w:val="00016082"/>
    <w:rsid w:val="000202AA"/>
    <w:rsid w:val="00024FEA"/>
    <w:rsid w:val="00025A79"/>
    <w:rsid w:val="00025C7B"/>
    <w:rsid w:val="00026217"/>
    <w:rsid w:val="000264F4"/>
    <w:rsid w:val="00030910"/>
    <w:rsid w:val="00031809"/>
    <w:rsid w:val="00031B88"/>
    <w:rsid w:val="00031C57"/>
    <w:rsid w:val="00033061"/>
    <w:rsid w:val="000362E9"/>
    <w:rsid w:val="00036FBD"/>
    <w:rsid w:val="00045669"/>
    <w:rsid w:val="000472F9"/>
    <w:rsid w:val="00047C59"/>
    <w:rsid w:val="00047CBE"/>
    <w:rsid w:val="00052739"/>
    <w:rsid w:val="00052977"/>
    <w:rsid w:val="00052D34"/>
    <w:rsid w:val="00053A39"/>
    <w:rsid w:val="00053AA7"/>
    <w:rsid w:val="00055B9E"/>
    <w:rsid w:val="0005756D"/>
    <w:rsid w:val="00060331"/>
    <w:rsid w:val="00062BEF"/>
    <w:rsid w:val="00063354"/>
    <w:rsid w:val="00063708"/>
    <w:rsid w:val="00077B14"/>
    <w:rsid w:val="00082530"/>
    <w:rsid w:val="00082BF0"/>
    <w:rsid w:val="00084693"/>
    <w:rsid w:val="000872A3"/>
    <w:rsid w:val="00090795"/>
    <w:rsid w:val="00092F03"/>
    <w:rsid w:val="0009362E"/>
    <w:rsid w:val="000A2CD6"/>
    <w:rsid w:val="000A2FB4"/>
    <w:rsid w:val="000A47AC"/>
    <w:rsid w:val="000A4A50"/>
    <w:rsid w:val="000A5459"/>
    <w:rsid w:val="000A59FD"/>
    <w:rsid w:val="000A61B9"/>
    <w:rsid w:val="000A753E"/>
    <w:rsid w:val="000A7D24"/>
    <w:rsid w:val="000B0A52"/>
    <w:rsid w:val="000B0AA4"/>
    <w:rsid w:val="000B1709"/>
    <w:rsid w:val="000B29C5"/>
    <w:rsid w:val="000B4A34"/>
    <w:rsid w:val="000B5344"/>
    <w:rsid w:val="000B6D7C"/>
    <w:rsid w:val="000C1015"/>
    <w:rsid w:val="000C10D5"/>
    <w:rsid w:val="000C324A"/>
    <w:rsid w:val="000C7C5B"/>
    <w:rsid w:val="000D1335"/>
    <w:rsid w:val="000D5048"/>
    <w:rsid w:val="000D76D2"/>
    <w:rsid w:val="000E6375"/>
    <w:rsid w:val="000E7508"/>
    <w:rsid w:val="000F2336"/>
    <w:rsid w:val="000F3950"/>
    <w:rsid w:val="000F3A77"/>
    <w:rsid w:val="000F3EDA"/>
    <w:rsid w:val="000F43CC"/>
    <w:rsid w:val="000F50A5"/>
    <w:rsid w:val="000F5117"/>
    <w:rsid w:val="000F52AB"/>
    <w:rsid w:val="000F62A5"/>
    <w:rsid w:val="000F6FFE"/>
    <w:rsid w:val="000F78BE"/>
    <w:rsid w:val="001010AC"/>
    <w:rsid w:val="00101495"/>
    <w:rsid w:val="00103DC1"/>
    <w:rsid w:val="001114B0"/>
    <w:rsid w:val="00123631"/>
    <w:rsid w:val="00123837"/>
    <w:rsid w:val="00123CD4"/>
    <w:rsid w:val="00124A5D"/>
    <w:rsid w:val="00126D5F"/>
    <w:rsid w:val="0012724F"/>
    <w:rsid w:val="00130202"/>
    <w:rsid w:val="00131055"/>
    <w:rsid w:val="001417B8"/>
    <w:rsid w:val="00150DED"/>
    <w:rsid w:val="001558B0"/>
    <w:rsid w:val="00160588"/>
    <w:rsid w:val="001632AC"/>
    <w:rsid w:val="00164FE9"/>
    <w:rsid w:val="001655F9"/>
    <w:rsid w:val="00180AF6"/>
    <w:rsid w:val="00181AF2"/>
    <w:rsid w:val="001879CF"/>
    <w:rsid w:val="00190784"/>
    <w:rsid w:val="00191CD6"/>
    <w:rsid w:val="001931E6"/>
    <w:rsid w:val="001934BA"/>
    <w:rsid w:val="00193DF3"/>
    <w:rsid w:val="0019654C"/>
    <w:rsid w:val="001A3C46"/>
    <w:rsid w:val="001A3ECD"/>
    <w:rsid w:val="001A46E2"/>
    <w:rsid w:val="001A4F67"/>
    <w:rsid w:val="001A56CE"/>
    <w:rsid w:val="001B024F"/>
    <w:rsid w:val="001B080D"/>
    <w:rsid w:val="001B312E"/>
    <w:rsid w:val="001B510C"/>
    <w:rsid w:val="001B5174"/>
    <w:rsid w:val="001B66C4"/>
    <w:rsid w:val="001C1A9B"/>
    <w:rsid w:val="001C21A0"/>
    <w:rsid w:val="001C6DAC"/>
    <w:rsid w:val="001D069F"/>
    <w:rsid w:val="001D1BD8"/>
    <w:rsid w:val="001D3EB1"/>
    <w:rsid w:val="001D7269"/>
    <w:rsid w:val="001D76CF"/>
    <w:rsid w:val="001E46C2"/>
    <w:rsid w:val="001F1AC4"/>
    <w:rsid w:val="001F2A34"/>
    <w:rsid w:val="001F421F"/>
    <w:rsid w:val="001F427D"/>
    <w:rsid w:val="001F5FD4"/>
    <w:rsid w:val="001F6E24"/>
    <w:rsid w:val="001F71AB"/>
    <w:rsid w:val="0020027A"/>
    <w:rsid w:val="002015E7"/>
    <w:rsid w:val="00202415"/>
    <w:rsid w:val="00207ECD"/>
    <w:rsid w:val="00210E31"/>
    <w:rsid w:val="00214FE6"/>
    <w:rsid w:val="0021598F"/>
    <w:rsid w:val="002202D4"/>
    <w:rsid w:val="002249E5"/>
    <w:rsid w:val="00225050"/>
    <w:rsid w:val="002255DE"/>
    <w:rsid w:val="00226C50"/>
    <w:rsid w:val="002302F4"/>
    <w:rsid w:val="0023123B"/>
    <w:rsid w:val="00231F9C"/>
    <w:rsid w:val="00232D44"/>
    <w:rsid w:val="0023305E"/>
    <w:rsid w:val="00234D30"/>
    <w:rsid w:val="00235A3D"/>
    <w:rsid w:val="002376BD"/>
    <w:rsid w:val="00241BF8"/>
    <w:rsid w:val="00247859"/>
    <w:rsid w:val="00252428"/>
    <w:rsid w:val="00256B85"/>
    <w:rsid w:val="00261A9E"/>
    <w:rsid w:val="00262CBA"/>
    <w:rsid w:val="00263765"/>
    <w:rsid w:val="00264C66"/>
    <w:rsid w:val="0027244E"/>
    <w:rsid w:val="00273E39"/>
    <w:rsid w:val="00275D19"/>
    <w:rsid w:val="00277AA5"/>
    <w:rsid w:val="00285623"/>
    <w:rsid w:val="002904F1"/>
    <w:rsid w:val="002963A0"/>
    <w:rsid w:val="002970B5"/>
    <w:rsid w:val="002A3501"/>
    <w:rsid w:val="002A3843"/>
    <w:rsid w:val="002A40ED"/>
    <w:rsid w:val="002A4D0A"/>
    <w:rsid w:val="002A7531"/>
    <w:rsid w:val="002B3B88"/>
    <w:rsid w:val="002B6EA8"/>
    <w:rsid w:val="002B7E29"/>
    <w:rsid w:val="002C01D5"/>
    <w:rsid w:val="002C6935"/>
    <w:rsid w:val="002D08CB"/>
    <w:rsid w:val="002D4992"/>
    <w:rsid w:val="002E1BC9"/>
    <w:rsid w:val="002F1CD0"/>
    <w:rsid w:val="002F22D1"/>
    <w:rsid w:val="002F2D0D"/>
    <w:rsid w:val="002F4690"/>
    <w:rsid w:val="002F4830"/>
    <w:rsid w:val="002F76F9"/>
    <w:rsid w:val="00300792"/>
    <w:rsid w:val="00300A90"/>
    <w:rsid w:val="00301030"/>
    <w:rsid w:val="003031E9"/>
    <w:rsid w:val="00315F83"/>
    <w:rsid w:val="00321698"/>
    <w:rsid w:val="003222E8"/>
    <w:rsid w:val="00322DFB"/>
    <w:rsid w:val="003243C1"/>
    <w:rsid w:val="003243EF"/>
    <w:rsid w:val="003248D2"/>
    <w:rsid w:val="003308C8"/>
    <w:rsid w:val="003334AF"/>
    <w:rsid w:val="00334498"/>
    <w:rsid w:val="00336DDD"/>
    <w:rsid w:val="003406A0"/>
    <w:rsid w:val="0034071E"/>
    <w:rsid w:val="0034701E"/>
    <w:rsid w:val="00357017"/>
    <w:rsid w:val="00364B6C"/>
    <w:rsid w:val="00365E02"/>
    <w:rsid w:val="0036644B"/>
    <w:rsid w:val="0036706F"/>
    <w:rsid w:val="00367DFA"/>
    <w:rsid w:val="00373400"/>
    <w:rsid w:val="00373D4C"/>
    <w:rsid w:val="003741BC"/>
    <w:rsid w:val="00375E62"/>
    <w:rsid w:val="003763A3"/>
    <w:rsid w:val="00381234"/>
    <w:rsid w:val="00381EC0"/>
    <w:rsid w:val="0039350F"/>
    <w:rsid w:val="003A0C24"/>
    <w:rsid w:val="003A0F61"/>
    <w:rsid w:val="003A225C"/>
    <w:rsid w:val="003A230E"/>
    <w:rsid w:val="003A5B03"/>
    <w:rsid w:val="003A73E1"/>
    <w:rsid w:val="003C0FBD"/>
    <w:rsid w:val="003C22D2"/>
    <w:rsid w:val="003C2821"/>
    <w:rsid w:val="003C2B54"/>
    <w:rsid w:val="003C59FA"/>
    <w:rsid w:val="003C61EB"/>
    <w:rsid w:val="003D3CBE"/>
    <w:rsid w:val="003D50A3"/>
    <w:rsid w:val="003D5108"/>
    <w:rsid w:val="003E02C9"/>
    <w:rsid w:val="003E068D"/>
    <w:rsid w:val="003E0D28"/>
    <w:rsid w:val="003E583B"/>
    <w:rsid w:val="003E7F77"/>
    <w:rsid w:val="003F2CAD"/>
    <w:rsid w:val="003F30A2"/>
    <w:rsid w:val="003F3CC1"/>
    <w:rsid w:val="003F715E"/>
    <w:rsid w:val="004021FF"/>
    <w:rsid w:val="00403228"/>
    <w:rsid w:val="00403612"/>
    <w:rsid w:val="004043B9"/>
    <w:rsid w:val="00406003"/>
    <w:rsid w:val="0041107C"/>
    <w:rsid w:val="00411108"/>
    <w:rsid w:val="00412706"/>
    <w:rsid w:val="00413537"/>
    <w:rsid w:val="00414453"/>
    <w:rsid w:val="0041533C"/>
    <w:rsid w:val="004203EE"/>
    <w:rsid w:val="00420542"/>
    <w:rsid w:val="00421365"/>
    <w:rsid w:val="004214B6"/>
    <w:rsid w:val="00427C83"/>
    <w:rsid w:val="00427C89"/>
    <w:rsid w:val="00430E17"/>
    <w:rsid w:val="0043416F"/>
    <w:rsid w:val="0043577A"/>
    <w:rsid w:val="0043626A"/>
    <w:rsid w:val="00437918"/>
    <w:rsid w:val="00437F5A"/>
    <w:rsid w:val="004419FB"/>
    <w:rsid w:val="004423A5"/>
    <w:rsid w:val="0044573C"/>
    <w:rsid w:val="00455241"/>
    <w:rsid w:val="004571DE"/>
    <w:rsid w:val="00457B87"/>
    <w:rsid w:val="00460125"/>
    <w:rsid w:val="004603FD"/>
    <w:rsid w:val="004605B1"/>
    <w:rsid w:val="0046160C"/>
    <w:rsid w:val="004626F9"/>
    <w:rsid w:val="00467771"/>
    <w:rsid w:val="00467905"/>
    <w:rsid w:val="00467A8B"/>
    <w:rsid w:val="00470A30"/>
    <w:rsid w:val="00470D92"/>
    <w:rsid w:val="00472F7C"/>
    <w:rsid w:val="004753B6"/>
    <w:rsid w:val="00475739"/>
    <w:rsid w:val="00476E07"/>
    <w:rsid w:val="00481D24"/>
    <w:rsid w:val="004840FC"/>
    <w:rsid w:val="0048715E"/>
    <w:rsid w:val="004904A6"/>
    <w:rsid w:val="0049274F"/>
    <w:rsid w:val="00493EC3"/>
    <w:rsid w:val="00495D35"/>
    <w:rsid w:val="00496AF0"/>
    <w:rsid w:val="004A3200"/>
    <w:rsid w:val="004A4CCD"/>
    <w:rsid w:val="004A61A7"/>
    <w:rsid w:val="004A7FE2"/>
    <w:rsid w:val="004B3B16"/>
    <w:rsid w:val="004B5D2C"/>
    <w:rsid w:val="004B78EC"/>
    <w:rsid w:val="004C2466"/>
    <w:rsid w:val="004C4124"/>
    <w:rsid w:val="004C5232"/>
    <w:rsid w:val="004C5EBF"/>
    <w:rsid w:val="004C69CA"/>
    <w:rsid w:val="004C7166"/>
    <w:rsid w:val="004D0D54"/>
    <w:rsid w:val="004D15A3"/>
    <w:rsid w:val="004D1B2D"/>
    <w:rsid w:val="004D2472"/>
    <w:rsid w:val="004D406A"/>
    <w:rsid w:val="004D6D50"/>
    <w:rsid w:val="004E0230"/>
    <w:rsid w:val="004E2009"/>
    <w:rsid w:val="004E3E22"/>
    <w:rsid w:val="004E4DD4"/>
    <w:rsid w:val="004E69DB"/>
    <w:rsid w:val="004F555A"/>
    <w:rsid w:val="004F5DAD"/>
    <w:rsid w:val="004F6E3B"/>
    <w:rsid w:val="0050297A"/>
    <w:rsid w:val="00510390"/>
    <w:rsid w:val="00512A75"/>
    <w:rsid w:val="00513984"/>
    <w:rsid w:val="00513DBC"/>
    <w:rsid w:val="00514170"/>
    <w:rsid w:val="005163C0"/>
    <w:rsid w:val="00516496"/>
    <w:rsid w:val="00524FC6"/>
    <w:rsid w:val="00525FEC"/>
    <w:rsid w:val="0052713A"/>
    <w:rsid w:val="005311D3"/>
    <w:rsid w:val="005324C7"/>
    <w:rsid w:val="00533D43"/>
    <w:rsid w:val="00534F5D"/>
    <w:rsid w:val="00536008"/>
    <w:rsid w:val="00536033"/>
    <w:rsid w:val="00536647"/>
    <w:rsid w:val="0053664F"/>
    <w:rsid w:val="00537C9F"/>
    <w:rsid w:val="00540505"/>
    <w:rsid w:val="0054151F"/>
    <w:rsid w:val="00541622"/>
    <w:rsid w:val="00541F6F"/>
    <w:rsid w:val="0054476B"/>
    <w:rsid w:val="00544998"/>
    <w:rsid w:val="0054499A"/>
    <w:rsid w:val="00547890"/>
    <w:rsid w:val="005562E8"/>
    <w:rsid w:val="00561659"/>
    <w:rsid w:val="00562BA1"/>
    <w:rsid w:val="00570D84"/>
    <w:rsid w:val="005724B5"/>
    <w:rsid w:val="00574EE6"/>
    <w:rsid w:val="005755C4"/>
    <w:rsid w:val="00577F6A"/>
    <w:rsid w:val="00580096"/>
    <w:rsid w:val="00582F99"/>
    <w:rsid w:val="00583116"/>
    <w:rsid w:val="00583F60"/>
    <w:rsid w:val="00584410"/>
    <w:rsid w:val="00584A3F"/>
    <w:rsid w:val="0058636F"/>
    <w:rsid w:val="00586502"/>
    <w:rsid w:val="005951CC"/>
    <w:rsid w:val="005A452E"/>
    <w:rsid w:val="005B3BEC"/>
    <w:rsid w:val="005B3D35"/>
    <w:rsid w:val="005B55B1"/>
    <w:rsid w:val="005B6544"/>
    <w:rsid w:val="005B7BF4"/>
    <w:rsid w:val="005C33CD"/>
    <w:rsid w:val="005C4763"/>
    <w:rsid w:val="005C65A4"/>
    <w:rsid w:val="005C7267"/>
    <w:rsid w:val="005C7E4C"/>
    <w:rsid w:val="005D7C4E"/>
    <w:rsid w:val="005E577C"/>
    <w:rsid w:val="005E6D67"/>
    <w:rsid w:val="005E6EF5"/>
    <w:rsid w:val="005E7FB5"/>
    <w:rsid w:val="005F0A45"/>
    <w:rsid w:val="005F1229"/>
    <w:rsid w:val="005F40CD"/>
    <w:rsid w:val="005F46A3"/>
    <w:rsid w:val="005F5558"/>
    <w:rsid w:val="005F646C"/>
    <w:rsid w:val="006004FE"/>
    <w:rsid w:val="006023E6"/>
    <w:rsid w:val="00603642"/>
    <w:rsid w:val="00603FC0"/>
    <w:rsid w:val="00606C5C"/>
    <w:rsid w:val="00610409"/>
    <w:rsid w:val="006113A9"/>
    <w:rsid w:val="006130FA"/>
    <w:rsid w:val="00613158"/>
    <w:rsid w:val="00613E1D"/>
    <w:rsid w:val="00613F47"/>
    <w:rsid w:val="00614731"/>
    <w:rsid w:val="00614EFD"/>
    <w:rsid w:val="006163D9"/>
    <w:rsid w:val="00616A54"/>
    <w:rsid w:val="00616AB5"/>
    <w:rsid w:val="006174F0"/>
    <w:rsid w:val="00622268"/>
    <w:rsid w:val="00625458"/>
    <w:rsid w:val="0062625C"/>
    <w:rsid w:val="0062711A"/>
    <w:rsid w:val="0063245A"/>
    <w:rsid w:val="00636841"/>
    <w:rsid w:val="00642E95"/>
    <w:rsid w:val="00643128"/>
    <w:rsid w:val="00646517"/>
    <w:rsid w:val="00647F79"/>
    <w:rsid w:val="00650E2B"/>
    <w:rsid w:val="00650F78"/>
    <w:rsid w:val="006514AC"/>
    <w:rsid w:val="006565A0"/>
    <w:rsid w:val="00661CE2"/>
    <w:rsid w:val="00664BB0"/>
    <w:rsid w:val="0066532F"/>
    <w:rsid w:val="0066668F"/>
    <w:rsid w:val="0067121A"/>
    <w:rsid w:val="00676322"/>
    <w:rsid w:val="00676E01"/>
    <w:rsid w:val="00677061"/>
    <w:rsid w:val="00677804"/>
    <w:rsid w:val="00681C73"/>
    <w:rsid w:val="0069470D"/>
    <w:rsid w:val="00694EA9"/>
    <w:rsid w:val="00697D94"/>
    <w:rsid w:val="006B009C"/>
    <w:rsid w:val="006C0FC4"/>
    <w:rsid w:val="006C384D"/>
    <w:rsid w:val="006C3A17"/>
    <w:rsid w:val="006C3CF9"/>
    <w:rsid w:val="006C7D2E"/>
    <w:rsid w:val="006D4113"/>
    <w:rsid w:val="006D6A01"/>
    <w:rsid w:val="006E0718"/>
    <w:rsid w:val="006E15F5"/>
    <w:rsid w:val="006E1978"/>
    <w:rsid w:val="006E232D"/>
    <w:rsid w:val="006E2DA5"/>
    <w:rsid w:val="006E3052"/>
    <w:rsid w:val="006E34E8"/>
    <w:rsid w:val="006E3816"/>
    <w:rsid w:val="006E40ED"/>
    <w:rsid w:val="006E4B78"/>
    <w:rsid w:val="006F28A6"/>
    <w:rsid w:val="006F28BB"/>
    <w:rsid w:val="006F3872"/>
    <w:rsid w:val="006F7907"/>
    <w:rsid w:val="0070150C"/>
    <w:rsid w:val="0070305C"/>
    <w:rsid w:val="0070538C"/>
    <w:rsid w:val="00706138"/>
    <w:rsid w:val="007067A7"/>
    <w:rsid w:val="007117E9"/>
    <w:rsid w:val="0071516A"/>
    <w:rsid w:val="00715DCB"/>
    <w:rsid w:val="00720896"/>
    <w:rsid w:val="00722B94"/>
    <w:rsid w:val="007329D7"/>
    <w:rsid w:val="00737E30"/>
    <w:rsid w:val="00740B80"/>
    <w:rsid w:val="00740C3B"/>
    <w:rsid w:val="00744556"/>
    <w:rsid w:val="00746736"/>
    <w:rsid w:val="00753EA9"/>
    <w:rsid w:val="00755CF8"/>
    <w:rsid w:val="0076095A"/>
    <w:rsid w:val="007612E4"/>
    <w:rsid w:val="007614D9"/>
    <w:rsid w:val="007649B2"/>
    <w:rsid w:val="007659A7"/>
    <w:rsid w:val="00766400"/>
    <w:rsid w:val="00767BD0"/>
    <w:rsid w:val="00767F49"/>
    <w:rsid w:val="007844E7"/>
    <w:rsid w:val="00785204"/>
    <w:rsid w:val="00786382"/>
    <w:rsid w:val="0078687B"/>
    <w:rsid w:val="00786E10"/>
    <w:rsid w:val="007912EC"/>
    <w:rsid w:val="00792C32"/>
    <w:rsid w:val="007942E3"/>
    <w:rsid w:val="00796236"/>
    <w:rsid w:val="00796C4F"/>
    <w:rsid w:val="00796F98"/>
    <w:rsid w:val="007970CD"/>
    <w:rsid w:val="007A0157"/>
    <w:rsid w:val="007A0B3D"/>
    <w:rsid w:val="007A2E9E"/>
    <w:rsid w:val="007A6A32"/>
    <w:rsid w:val="007B37A4"/>
    <w:rsid w:val="007C519F"/>
    <w:rsid w:val="007C6474"/>
    <w:rsid w:val="007D0723"/>
    <w:rsid w:val="007D4BED"/>
    <w:rsid w:val="007D6000"/>
    <w:rsid w:val="007D71C8"/>
    <w:rsid w:val="007E37D0"/>
    <w:rsid w:val="007E4345"/>
    <w:rsid w:val="007E5FBF"/>
    <w:rsid w:val="007E663D"/>
    <w:rsid w:val="007E74C7"/>
    <w:rsid w:val="007F2DD4"/>
    <w:rsid w:val="007F5C2C"/>
    <w:rsid w:val="00800557"/>
    <w:rsid w:val="0080232B"/>
    <w:rsid w:val="00802DF2"/>
    <w:rsid w:val="00802E21"/>
    <w:rsid w:val="00804D63"/>
    <w:rsid w:val="00806972"/>
    <w:rsid w:val="008102D9"/>
    <w:rsid w:val="00815025"/>
    <w:rsid w:val="00816E23"/>
    <w:rsid w:val="00822996"/>
    <w:rsid w:val="008238DB"/>
    <w:rsid w:val="00830F40"/>
    <w:rsid w:val="00833FD6"/>
    <w:rsid w:val="00834F50"/>
    <w:rsid w:val="00837F9D"/>
    <w:rsid w:val="0084586A"/>
    <w:rsid w:val="008505A7"/>
    <w:rsid w:val="00850CC7"/>
    <w:rsid w:val="0085652B"/>
    <w:rsid w:val="008574C2"/>
    <w:rsid w:val="00860CE3"/>
    <w:rsid w:val="00860FE8"/>
    <w:rsid w:val="0086229C"/>
    <w:rsid w:val="00862E81"/>
    <w:rsid w:val="00863978"/>
    <w:rsid w:val="00863A59"/>
    <w:rsid w:val="00863B96"/>
    <w:rsid w:val="00864918"/>
    <w:rsid w:val="00867263"/>
    <w:rsid w:val="00867532"/>
    <w:rsid w:val="00875381"/>
    <w:rsid w:val="00882DB1"/>
    <w:rsid w:val="00884421"/>
    <w:rsid w:val="008866DD"/>
    <w:rsid w:val="00887A65"/>
    <w:rsid w:val="00890AC9"/>
    <w:rsid w:val="00890E0E"/>
    <w:rsid w:val="00892F6A"/>
    <w:rsid w:val="0089759E"/>
    <w:rsid w:val="008A03F8"/>
    <w:rsid w:val="008A5619"/>
    <w:rsid w:val="008B22F6"/>
    <w:rsid w:val="008B286A"/>
    <w:rsid w:val="008B2D00"/>
    <w:rsid w:val="008B463B"/>
    <w:rsid w:val="008B5E19"/>
    <w:rsid w:val="008B7221"/>
    <w:rsid w:val="008B769C"/>
    <w:rsid w:val="008C0704"/>
    <w:rsid w:val="008C14B1"/>
    <w:rsid w:val="008C315F"/>
    <w:rsid w:val="008C3E5E"/>
    <w:rsid w:val="008C4ED4"/>
    <w:rsid w:val="008C5BF9"/>
    <w:rsid w:val="008C6571"/>
    <w:rsid w:val="008C75AD"/>
    <w:rsid w:val="008D2523"/>
    <w:rsid w:val="008D37B5"/>
    <w:rsid w:val="008D5C2E"/>
    <w:rsid w:val="008E01D8"/>
    <w:rsid w:val="008F1F62"/>
    <w:rsid w:val="008F7401"/>
    <w:rsid w:val="00906A71"/>
    <w:rsid w:val="00906FA3"/>
    <w:rsid w:val="0090712B"/>
    <w:rsid w:val="009109A7"/>
    <w:rsid w:val="00911C01"/>
    <w:rsid w:val="009130AE"/>
    <w:rsid w:val="0091440E"/>
    <w:rsid w:val="00916203"/>
    <w:rsid w:val="009177EA"/>
    <w:rsid w:val="00920F2A"/>
    <w:rsid w:val="00921EC6"/>
    <w:rsid w:val="0092371D"/>
    <w:rsid w:val="00923CA1"/>
    <w:rsid w:val="00926AC4"/>
    <w:rsid w:val="00926EB5"/>
    <w:rsid w:val="0093055E"/>
    <w:rsid w:val="00932156"/>
    <w:rsid w:val="00932247"/>
    <w:rsid w:val="00934843"/>
    <w:rsid w:val="00934EA0"/>
    <w:rsid w:val="009377CE"/>
    <w:rsid w:val="00937B4A"/>
    <w:rsid w:val="00940231"/>
    <w:rsid w:val="009412C0"/>
    <w:rsid w:val="00945472"/>
    <w:rsid w:val="00945D8A"/>
    <w:rsid w:val="00945F15"/>
    <w:rsid w:val="009549CB"/>
    <w:rsid w:val="0095611F"/>
    <w:rsid w:val="00960079"/>
    <w:rsid w:val="00960D0C"/>
    <w:rsid w:val="00961DC3"/>
    <w:rsid w:val="0096394B"/>
    <w:rsid w:val="00963D94"/>
    <w:rsid w:val="00966CE3"/>
    <w:rsid w:val="009700F9"/>
    <w:rsid w:val="009811C1"/>
    <w:rsid w:val="0098776C"/>
    <w:rsid w:val="00992960"/>
    <w:rsid w:val="00993A3B"/>
    <w:rsid w:val="009A067B"/>
    <w:rsid w:val="009A1AD8"/>
    <w:rsid w:val="009A3348"/>
    <w:rsid w:val="009A6136"/>
    <w:rsid w:val="009A6FBF"/>
    <w:rsid w:val="009A738E"/>
    <w:rsid w:val="009B28AA"/>
    <w:rsid w:val="009B2DC4"/>
    <w:rsid w:val="009B33E3"/>
    <w:rsid w:val="009C23D5"/>
    <w:rsid w:val="009C30FA"/>
    <w:rsid w:val="009C5880"/>
    <w:rsid w:val="009D088F"/>
    <w:rsid w:val="009D40F5"/>
    <w:rsid w:val="009D5FCA"/>
    <w:rsid w:val="009D7209"/>
    <w:rsid w:val="009D7D1E"/>
    <w:rsid w:val="009E5569"/>
    <w:rsid w:val="009E631D"/>
    <w:rsid w:val="009F0574"/>
    <w:rsid w:val="009F1F55"/>
    <w:rsid w:val="009F2BA9"/>
    <w:rsid w:val="009F7F6E"/>
    <w:rsid w:val="00A00B43"/>
    <w:rsid w:val="00A01501"/>
    <w:rsid w:val="00A01676"/>
    <w:rsid w:val="00A02AC1"/>
    <w:rsid w:val="00A03390"/>
    <w:rsid w:val="00A07F6C"/>
    <w:rsid w:val="00A132F8"/>
    <w:rsid w:val="00A14E84"/>
    <w:rsid w:val="00A150DC"/>
    <w:rsid w:val="00A16E54"/>
    <w:rsid w:val="00A17A0C"/>
    <w:rsid w:val="00A25399"/>
    <w:rsid w:val="00A255A3"/>
    <w:rsid w:val="00A25DBC"/>
    <w:rsid w:val="00A30DF6"/>
    <w:rsid w:val="00A31C88"/>
    <w:rsid w:val="00A33001"/>
    <w:rsid w:val="00A33521"/>
    <w:rsid w:val="00A3398F"/>
    <w:rsid w:val="00A3581B"/>
    <w:rsid w:val="00A37380"/>
    <w:rsid w:val="00A41C99"/>
    <w:rsid w:val="00A4234C"/>
    <w:rsid w:val="00A4254B"/>
    <w:rsid w:val="00A4404F"/>
    <w:rsid w:val="00A46287"/>
    <w:rsid w:val="00A50175"/>
    <w:rsid w:val="00A52354"/>
    <w:rsid w:val="00A54F3A"/>
    <w:rsid w:val="00A552CF"/>
    <w:rsid w:val="00A55E25"/>
    <w:rsid w:val="00A6022B"/>
    <w:rsid w:val="00A60B75"/>
    <w:rsid w:val="00A63F4E"/>
    <w:rsid w:val="00A71249"/>
    <w:rsid w:val="00A71EE2"/>
    <w:rsid w:val="00A72F45"/>
    <w:rsid w:val="00A751D5"/>
    <w:rsid w:val="00A7521D"/>
    <w:rsid w:val="00A76D87"/>
    <w:rsid w:val="00A83CBC"/>
    <w:rsid w:val="00A84646"/>
    <w:rsid w:val="00A86109"/>
    <w:rsid w:val="00A86196"/>
    <w:rsid w:val="00A862E3"/>
    <w:rsid w:val="00A90EDE"/>
    <w:rsid w:val="00A912AC"/>
    <w:rsid w:val="00A921F8"/>
    <w:rsid w:val="00A957DA"/>
    <w:rsid w:val="00AA37E7"/>
    <w:rsid w:val="00AA41F1"/>
    <w:rsid w:val="00AA593C"/>
    <w:rsid w:val="00AA7717"/>
    <w:rsid w:val="00AB0613"/>
    <w:rsid w:val="00AB090E"/>
    <w:rsid w:val="00AB2115"/>
    <w:rsid w:val="00AB29CE"/>
    <w:rsid w:val="00AB74C1"/>
    <w:rsid w:val="00AB7B63"/>
    <w:rsid w:val="00AB7EF7"/>
    <w:rsid w:val="00AC21AE"/>
    <w:rsid w:val="00AD0710"/>
    <w:rsid w:val="00AD2C06"/>
    <w:rsid w:val="00AE33F3"/>
    <w:rsid w:val="00AE487A"/>
    <w:rsid w:val="00AE67B5"/>
    <w:rsid w:val="00AF06F1"/>
    <w:rsid w:val="00AF0C26"/>
    <w:rsid w:val="00AF3499"/>
    <w:rsid w:val="00B0066F"/>
    <w:rsid w:val="00B034B5"/>
    <w:rsid w:val="00B04825"/>
    <w:rsid w:val="00B06871"/>
    <w:rsid w:val="00B07ADC"/>
    <w:rsid w:val="00B12268"/>
    <w:rsid w:val="00B14790"/>
    <w:rsid w:val="00B174EF"/>
    <w:rsid w:val="00B2183B"/>
    <w:rsid w:val="00B24040"/>
    <w:rsid w:val="00B251C1"/>
    <w:rsid w:val="00B25F43"/>
    <w:rsid w:val="00B2688E"/>
    <w:rsid w:val="00B30A0D"/>
    <w:rsid w:val="00B34356"/>
    <w:rsid w:val="00B35BA1"/>
    <w:rsid w:val="00B3798A"/>
    <w:rsid w:val="00B42479"/>
    <w:rsid w:val="00B43980"/>
    <w:rsid w:val="00B44142"/>
    <w:rsid w:val="00B471A5"/>
    <w:rsid w:val="00B50C99"/>
    <w:rsid w:val="00B52761"/>
    <w:rsid w:val="00B561BB"/>
    <w:rsid w:val="00B57FCE"/>
    <w:rsid w:val="00B64FD4"/>
    <w:rsid w:val="00B66AD9"/>
    <w:rsid w:val="00B66BA7"/>
    <w:rsid w:val="00B7237E"/>
    <w:rsid w:val="00B7450E"/>
    <w:rsid w:val="00B74556"/>
    <w:rsid w:val="00B74FD9"/>
    <w:rsid w:val="00B76BB5"/>
    <w:rsid w:val="00B80D6D"/>
    <w:rsid w:val="00B813FB"/>
    <w:rsid w:val="00B83DB9"/>
    <w:rsid w:val="00B84D25"/>
    <w:rsid w:val="00B8747A"/>
    <w:rsid w:val="00B877D8"/>
    <w:rsid w:val="00B90508"/>
    <w:rsid w:val="00B910C6"/>
    <w:rsid w:val="00B924C9"/>
    <w:rsid w:val="00B941B8"/>
    <w:rsid w:val="00B97436"/>
    <w:rsid w:val="00B97FD9"/>
    <w:rsid w:val="00BA0311"/>
    <w:rsid w:val="00BA2890"/>
    <w:rsid w:val="00BA522D"/>
    <w:rsid w:val="00BB5CE0"/>
    <w:rsid w:val="00BB6C90"/>
    <w:rsid w:val="00BC1482"/>
    <w:rsid w:val="00BC179A"/>
    <w:rsid w:val="00BC1956"/>
    <w:rsid w:val="00BC2004"/>
    <w:rsid w:val="00BC2E73"/>
    <w:rsid w:val="00BC4139"/>
    <w:rsid w:val="00BC71AB"/>
    <w:rsid w:val="00BC7D0A"/>
    <w:rsid w:val="00BD1B38"/>
    <w:rsid w:val="00BD1D60"/>
    <w:rsid w:val="00BD3805"/>
    <w:rsid w:val="00BD7526"/>
    <w:rsid w:val="00BD7630"/>
    <w:rsid w:val="00BE0321"/>
    <w:rsid w:val="00BE2334"/>
    <w:rsid w:val="00BE2940"/>
    <w:rsid w:val="00BE3444"/>
    <w:rsid w:val="00BE3B63"/>
    <w:rsid w:val="00BE7685"/>
    <w:rsid w:val="00BF2241"/>
    <w:rsid w:val="00BF56ED"/>
    <w:rsid w:val="00BF74CD"/>
    <w:rsid w:val="00C00BF0"/>
    <w:rsid w:val="00C0107D"/>
    <w:rsid w:val="00C078F5"/>
    <w:rsid w:val="00C07C06"/>
    <w:rsid w:val="00C10BAB"/>
    <w:rsid w:val="00C11230"/>
    <w:rsid w:val="00C14433"/>
    <w:rsid w:val="00C151D2"/>
    <w:rsid w:val="00C217E5"/>
    <w:rsid w:val="00C27EF0"/>
    <w:rsid w:val="00C3207A"/>
    <w:rsid w:val="00C34C6D"/>
    <w:rsid w:val="00C40E33"/>
    <w:rsid w:val="00C4653A"/>
    <w:rsid w:val="00C46559"/>
    <w:rsid w:val="00C46EDB"/>
    <w:rsid w:val="00C51626"/>
    <w:rsid w:val="00C539DD"/>
    <w:rsid w:val="00C6304F"/>
    <w:rsid w:val="00C644E6"/>
    <w:rsid w:val="00C64D71"/>
    <w:rsid w:val="00C65729"/>
    <w:rsid w:val="00C65EC9"/>
    <w:rsid w:val="00C703E5"/>
    <w:rsid w:val="00C7052D"/>
    <w:rsid w:val="00C72F74"/>
    <w:rsid w:val="00C8368D"/>
    <w:rsid w:val="00C85117"/>
    <w:rsid w:val="00C851A6"/>
    <w:rsid w:val="00C90C8A"/>
    <w:rsid w:val="00C91C3A"/>
    <w:rsid w:val="00C928EF"/>
    <w:rsid w:val="00C93476"/>
    <w:rsid w:val="00C977E7"/>
    <w:rsid w:val="00C97C53"/>
    <w:rsid w:val="00CA19BB"/>
    <w:rsid w:val="00CA2066"/>
    <w:rsid w:val="00CA35DD"/>
    <w:rsid w:val="00CA3E69"/>
    <w:rsid w:val="00CA5858"/>
    <w:rsid w:val="00CA660B"/>
    <w:rsid w:val="00CB789B"/>
    <w:rsid w:val="00CC37C0"/>
    <w:rsid w:val="00CC59CC"/>
    <w:rsid w:val="00CC5F4E"/>
    <w:rsid w:val="00CC602E"/>
    <w:rsid w:val="00CD0CA6"/>
    <w:rsid w:val="00CD46BD"/>
    <w:rsid w:val="00CD531E"/>
    <w:rsid w:val="00CD7C48"/>
    <w:rsid w:val="00CE125C"/>
    <w:rsid w:val="00CE1D54"/>
    <w:rsid w:val="00CE2B01"/>
    <w:rsid w:val="00CE390A"/>
    <w:rsid w:val="00CE407B"/>
    <w:rsid w:val="00CF230B"/>
    <w:rsid w:val="00CF362E"/>
    <w:rsid w:val="00D034D4"/>
    <w:rsid w:val="00D0504F"/>
    <w:rsid w:val="00D063A4"/>
    <w:rsid w:val="00D106EE"/>
    <w:rsid w:val="00D12D70"/>
    <w:rsid w:val="00D14377"/>
    <w:rsid w:val="00D1457F"/>
    <w:rsid w:val="00D150F3"/>
    <w:rsid w:val="00D15C31"/>
    <w:rsid w:val="00D15EC8"/>
    <w:rsid w:val="00D16ECC"/>
    <w:rsid w:val="00D17688"/>
    <w:rsid w:val="00D22C5E"/>
    <w:rsid w:val="00D25327"/>
    <w:rsid w:val="00D33641"/>
    <w:rsid w:val="00D33A3C"/>
    <w:rsid w:val="00D34E18"/>
    <w:rsid w:val="00D3502F"/>
    <w:rsid w:val="00D436DE"/>
    <w:rsid w:val="00D44D43"/>
    <w:rsid w:val="00D47405"/>
    <w:rsid w:val="00D50F36"/>
    <w:rsid w:val="00D55AE9"/>
    <w:rsid w:val="00D62494"/>
    <w:rsid w:val="00D63552"/>
    <w:rsid w:val="00D6496C"/>
    <w:rsid w:val="00D64DE6"/>
    <w:rsid w:val="00D67A5C"/>
    <w:rsid w:val="00D712BC"/>
    <w:rsid w:val="00D7576B"/>
    <w:rsid w:val="00D767F5"/>
    <w:rsid w:val="00D80B30"/>
    <w:rsid w:val="00D81AE6"/>
    <w:rsid w:val="00D84267"/>
    <w:rsid w:val="00D874D2"/>
    <w:rsid w:val="00D87AE5"/>
    <w:rsid w:val="00D90125"/>
    <w:rsid w:val="00D91D13"/>
    <w:rsid w:val="00D9234F"/>
    <w:rsid w:val="00D979DF"/>
    <w:rsid w:val="00DA0F0F"/>
    <w:rsid w:val="00DA5904"/>
    <w:rsid w:val="00DA6AB4"/>
    <w:rsid w:val="00DA7254"/>
    <w:rsid w:val="00DA73DC"/>
    <w:rsid w:val="00DB0FB7"/>
    <w:rsid w:val="00DB1FBE"/>
    <w:rsid w:val="00DB612D"/>
    <w:rsid w:val="00DC3FC9"/>
    <w:rsid w:val="00DC41CA"/>
    <w:rsid w:val="00DD413E"/>
    <w:rsid w:val="00DD4DD9"/>
    <w:rsid w:val="00DD5288"/>
    <w:rsid w:val="00DD75DB"/>
    <w:rsid w:val="00DE494D"/>
    <w:rsid w:val="00DF0C5A"/>
    <w:rsid w:val="00DF1B6F"/>
    <w:rsid w:val="00E02B11"/>
    <w:rsid w:val="00E03A72"/>
    <w:rsid w:val="00E04189"/>
    <w:rsid w:val="00E07CC8"/>
    <w:rsid w:val="00E101C9"/>
    <w:rsid w:val="00E1652F"/>
    <w:rsid w:val="00E17484"/>
    <w:rsid w:val="00E1796C"/>
    <w:rsid w:val="00E17A01"/>
    <w:rsid w:val="00E21D82"/>
    <w:rsid w:val="00E23897"/>
    <w:rsid w:val="00E23AE7"/>
    <w:rsid w:val="00E26F80"/>
    <w:rsid w:val="00E273A6"/>
    <w:rsid w:val="00E30D89"/>
    <w:rsid w:val="00E3350F"/>
    <w:rsid w:val="00E33CC3"/>
    <w:rsid w:val="00E35E9E"/>
    <w:rsid w:val="00E3662D"/>
    <w:rsid w:val="00E369B8"/>
    <w:rsid w:val="00E3785C"/>
    <w:rsid w:val="00E42A0D"/>
    <w:rsid w:val="00E433DA"/>
    <w:rsid w:val="00E445F4"/>
    <w:rsid w:val="00E471A0"/>
    <w:rsid w:val="00E5099F"/>
    <w:rsid w:val="00E54BD4"/>
    <w:rsid w:val="00E637ED"/>
    <w:rsid w:val="00E63CF5"/>
    <w:rsid w:val="00E665BC"/>
    <w:rsid w:val="00E671D8"/>
    <w:rsid w:val="00E67375"/>
    <w:rsid w:val="00E70524"/>
    <w:rsid w:val="00E73AAD"/>
    <w:rsid w:val="00E758D5"/>
    <w:rsid w:val="00E76B58"/>
    <w:rsid w:val="00E76F3D"/>
    <w:rsid w:val="00E778BC"/>
    <w:rsid w:val="00E81889"/>
    <w:rsid w:val="00E8523D"/>
    <w:rsid w:val="00E8661A"/>
    <w:rsid w:val="00E92890"/>
    <w:rsid w:val="00E92AF0"/>
    <w:rsid w:val="00E940A0"/>
    <w:rsid w:val="00E9418B"/>
    <w:rsid w:val="00E96094"/>
    <w:rsid w:val="00E960BB"/>
    <w:rsid w:val="00EA0348"/>
    <w:rsid w:val="00EA135E"/>
    <w:rsid w:val="00EA7045"/>
    <w:rsid w:val="00EB10A1"/>
    <w:rsid w:val="00EB37BD"/>
    <w:rsid w:val="00EB43AE"/>
    <w:rsid w:val="00EB4960"/>
    <w:rsid w:val="00EB6AB8"/>
    <w:rsid w:val="00EC011E"/>
    <w:rsid w:val="00EC1B91"/>
    <w:rsid w:val="00EC23A5"/>
    <w:rsid w:val="00EC26B1"/>
    <w:rsid w:val="00EC45FB"/>
    <w:rsid w:val="00EC4DCD"/>
    <w:rsid w:val="00EC554E"/>
    <w:rsid w:val="00EC6FBB"/>
    <w:rsid w:val="00ED180C"/>
    <w:rsid w:val="00ED236A"/>
    <w:rsid w:val="00ED2951"/>
    <w:rsid w:val="00ED2CD9"/>
    <w:rsid w:val="00ED3E72"/>
    <w:rsid w:val="00ED4141"/>
    <w:rsid w:val="00EE111D"/>
    <w:rsid w:val="00EE38B1"/>
    <w:rsid w:val="00EE553D"/>
    <w:rsid w:val="00EE5707"/>
    <w:rsid w:val="00EE6395"/>
    <w:rsid w:val="00EE7FA9"/>
    <w:rsid w:val="00EF0209"/>
    <w:rsid w:val="00EF4A5F"/>
    <w:rsid w:val="00EF5C9C"/>
    <w:rsid w:val="00EF78B9"/>
    <w:rsid w:val="00F02297"/>
    <w:rsid w:val="00F03444"/>
    <w:rsid w:val="00F05556"/>
    <w:rsid w:val="00F0631A"/>
    <w:rsid w:val="00F06777"/>
    <w:rsid w:val="00F106F5"/>
    <w:rsid w:val="00F1317E"/>
    <w:rsid w:val="00F13582"/>
    <w:rsid w:val="00F137DF"/>
    <w:rsid w:val="00F150D1"/>
    <w:rsid w:val="00F157A6"/>
    <w:rsid w:val="00F16557"/>
    <w:rsid w:val="00F210A9"/>
    <w:rsid w:val="00F22349"/>
    <w:rsid w:val="00F22F2C"/>
    <w:rsid w:val="00F26071"/>
    <w:rsid w:val="00F27AAD"/>
    <w:rsid w:val="00F311EF"/>
    <w:rsid w:val="00F354E6"/>
    <w:rsid w:val="00F369EE"/>
    <w:rsid w:val="00F37F5A"/>
    <w:rsid w:val="00F41B3D"/>
    <w:rsid w:val="00F43026"/>
    <w:rsid w:val="00F440A5"/>
    <w:rsid w:val="00F44294"/>
    <w:rsid w:val="00F45464"/>
    <w:rsid w:val="00F457A3"/>
    <w:rsid w:val="00F46C32"/>
    <w:rsid w:val="00F5194C"/>
    <w:rsid w:val="00F57C0C"/>
    <w:rsid w:val="00F635C1"/>
    <w:rsid w:val="00F645E9"/>
    <w:rsid w:val="00F6702A"/>
    <w:rsid w:val="00F67179"/>
    <w:rsid w:val="00F7051E"/>
    <w:rsid w:val="00F72DBA"/>
    <w:rsid w:val="00F7399D"/>
    <w:rsid w:val="00F81101"/>
    <w:rsid w:val="00F8524D"/>
    <w:rsid w:val="00F87E6D"/>
    <w:rsid w:val="00F929EB"/>
    <w:rsid w:val="00F94710"/>
    <w:rsid w:val="00FA2BBE"/>
    <w:rsid w:val="00FA43A2"/>
    <w:rsid w:val="00FA4E7E"/>
    <w:rsid w:val="00FA6B22"/>
    <w:rsid w:val="00FA7427"/>
    <w:rsid w:val="00FA7AA2"/>
    <w:rsid w:val="00FB13F7"/>
    <w:rsid w:val="00FB3072"/>
    <w:rsid w:val="00FB7BE6"/>
    <w:rsid w:val="00FC18B8"/>
    <w:rsid w:val="00FC32D7"/>
    <w:rsid w:val="00FC5575"/>
    <w:rsid w:val="00FC6FD9"/>
    <w:rsid w:val="00FD074B"/>
    <w:rsid w:val="00FD3ABC"/>
    <w:rsid w:val="00FD493B"/>
    <w:rsid w:val="00FD68E0"/>
    <w:rsid w:val="00FE3334"/>
    <w:rsid w:val="00FE3505"/>
    <w:rsid w:val="00FF01AA"/>
    <w:rsid w:val="00FF2917"/>
    <w:rsid w:val="00FF3580"/>
    <w:rsid w:val="00FF3D84"/>
    <w:rsid w:val="00FF42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145B82"/>
  <w15:chartTrackingRefBased/>
  <w15:docId w15:val="{890D8061-D4D9-4AA3-B9DB-B6FCB736B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63978"/>
    <w:rPr>
      <w:color w:val="0563C1" w:themeColor="hyperlink"/>
      <w:u w:val="single"/>
    </w:rPr>
  </w:style>
  <w:style w:type="character" w:styleId="UnresolvedMention">
    <w:name w:val="Unresolved Mention"/>
    <w:basedOn w:val="DefaultParagraphFont"/>
    <w:uiPriority w:val="99"/>
    <w:semiHidden/>
    <w:unhideWhenUsed/>
    <w:rsid w:val="00863978"/>
    <w:rPr>
      <w:color w:val="605E5C"/>
      <w:shd w:val="clear" w:color="auto" w:fill="E1DFDD"/>
    </w:rPr>
  </w:style>
  <w:style w:type="paragraph" w:customStyle="1" w:styleId="Default">
    <w:name w:val="Default"/>
    <w:rsid w:val="009C30FA"/>
    <w:pPr>
      <w:autoSpaceDE w:val="0"/>
      <w:autoSpaceDN w:val="0"/>
      <w:adjustRightInd w:val="0"/>
      <w:spacing w:after="0" w:line="240" w:lineRule="auto"/>
    </w:pPr>
    <w:rPr>
      <w:rFonts w:ascii="Comic Sans MS" w:hAnsi="Comic Sans MS" w:cs="Comic Sans M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orldbookday.com/families/" TargetMode="External"/><Relationship Id="rId3" Type="http://schemas.openxmlformats.org/officeDocument/2006/relationships/webSettings" Target="webSettings.xml"/><Relationship Id="rId7" Type="http://schemas.openxmlformats.org/officeDocument/2006/relationships/hyperlink" Target="https://www.gov.uk/apply-free-childcare-if-youre-working" TargetMode="Externa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3.jpeg"/><Relationship Id="rId4" Type="http://schemas.microsoft.com/office/2017/06/relationships/model3d" Target="media/model3d1.glb"/><Relationship Id="rId9" Type="http://schemas.openxmlformats.org/officeDocument/2006/relationships/hyperlink" Target="https://www.nhs.uk/healthier-families/recipes/healthier-lunchbox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102</TotalTime>
  <Pages>3</Pages>
  <Words>1395</Words>
  <Characters>7953</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Elaine West</dc:creator>
  <cp:keywords/>
  <dc:description/>
  <cp:lastModifiedBy>Karly Hennessy</cp:lastModifiedBy>
  <cp:revision>48</cp:revision>
  <cp:lastPrinted>2025-02-12T13:07:00Z</cp:lastPrinted>
  <dcterms:created xsi:type="dcterms:W3CDTF">2025-02-12T14:13:00Z</dcterms:created>
  <dcterms:modified xsi:type="dcterms:W3CDTF">2025-02-26T13:42:00Z</dcterms:modified>
</cp:coreProperties>
</file>